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71FB4" w14:textId="065FAFE2" w:rsidR="00BD43CE" w:rsidRDefault="00255AAD" w:rsidP="00BD43CE">
      <w:pPr>
        <w:pStyle w:val="Overskrift1"/>
      </w:pPr>
      <w:r>
        <w:t>Brevm</w:t>
      </w:r>
      <w:r w:rsidR="00BD43CE">
        <w:t xml:space="preserve">al for informasjon </w:t>
      </w:r>
      <w:r>
        <w:t xml:space="preserve">til screeningkvinner </w:t>
      </w:r>
      <w:r w:rsidR="00BD43CE">
        <w:t xml:space="preserve">om lekkasje fra </w:t>
      </w:r>
      <w:r w:rsidR="00BD43CE">
        <w:t xml:space="preserve">brystprotese </w:t>
      </w:r>
    </w:p>
    <w:p w14:paraId="71FE2E6C" w14:textId="2671A100" w:rsidR="001B4998" w:rsidRDefault="00BD43CE" w:rsidP="00255AAD">
      <w:pPr>
        <w:tabs>
          <w:tab w:val="left" w:pos="6070"/>
          <w:tab w:val="right" w:pos="9072"/>
        </w:tabs>
        <w:rPr>
          <w:i/>
        </w:rPr>
      </w:pPr>
      <w:r w:rsidRPr="00BD43CE">
        <w:rPr>
          <w:i/>
        </w:rPr>
        <w:t>Versjon av</w:t>
      </w:r>
      <w:r w:rsidR="00255AAD">
        <w:rPr>
          <w:i/>
        </w:rPr>
        <w:t xml:space="preserve"> 09</w:t>
      </w:r>
      <w:r w:rsidR="001B4998">
        <w:rPr>
          <w:i/>
        </w:rPr>
        <w:t>.0</w:t>
      </w:r>
      <w:r w:rsidR="00255AAD">
        <w:rPr>
          <w:i/>
        </w:rPr>
        <w:t>2</w:t>
      </w:r>
      <w:r w:rsidR="001B4998">
        <w:rPr>
          <w:i/>
        </w:rPr>
        <w:t>.2024</w:t>
      </w:r>
      <w:r w:rsidRPr="00BD43CE">
        <w:rPr>
          <w:i/>
        </w:rPr>
        <w:t xml:space="preserve">. </w:t>
      </w:r>
      <w:r w:rsidR="00255AAD">
        <w:rPr>
          <w:i/>
        </w:rPr>
        <w:tab/>
      </w:r>
      <w:r w:rsidR="00255AAD">
        <w:rPr>
          <w:i/>
        </w:rPr>
        <w:tab/>
      </w:r>
    </w:p>
    <w:p w14:paraId="522805BF" w14:textId="61C2DB6F" w:rsidR="00BD43CE" w:rsidRPr="00BD43CE" w:rsidRDefault="00BD43CE" w:rsidP="00BD43CE">
      <w:pPr>
        <w:rPr>
          <w:i/>
        </w:rPr>
      </w:pPr>
      <w:r w:rsidRPr="00BD43CE">
        <w:rPr>
          <w:i/>
        </w:rPr>
        <w:t xml:space="preserve">Utarbeidet </w:t>
      </w:r>
      <w:r w:rsidR="00CC2077">
        <w:rPr>
          <w:i/>
        </w:rPr>
        <w:t xml:space="preserve">i 2014 </w:t>
      </w:r>
      <w:r w:rsidRPr="00BD43CE">
        <w:rPr>
          <w:i/>
        </w:rPr>
        <w:t>av leder for rådgivningsgruppen for Mammografiprogrammet i samarbeid med Kreftregisteret.</w:t>
      </w:r>
      <w:r w:rsidR="00CC2077">
        <w:rPr>
          <w:i/>
        </w:rPr>
        <w:t xml:space="preserve"> Oppdatert av Kreftregisteret.</w:t>
      </w:r>
    </w:p>
    <w:p w14:paraId="6471438E" w14:textId="4B73E7E6" w:rsidR="009B7AC3" w:rsidRPr="00BD43CE" w:rsidRDefault="001B4998" w:rsidP="00BD43CE">
      <w:pPr>
        <w:rPr>
          <w:i/>
        </w:rPr>
      </w:pPr>
      <w:r>
        <w:rPr>
          <w:i/>
        </w:rPr>
        <w:t>M</w:t>
      </w:r>
      <w:r w:rsidR="00BD43CE" w:rsidRPr="00BD43CE">
        <w:rPr>
          <w:i/>
        </w:rPr>
        <w:t xml:space="preserve">alen anbefales brukt av brystentre i Mammografiprogrammet </w:t>
      </w:r>
      <w:r w:rsidR="00A81229">
        <w:rPr>
          <w:i/>
        </w:rPr>
        <w:t xml:space="preserve">for å informere </w:t>
      </w:r>
      <w:r w:rsidR="00A81229">
        <w:rPr>
          <w:i/>
        </w:rPr>
        <w:t xml:space="preserve">aktuelle kvinner </w:t>
      </w:r>
      <w:r w:rsidR="00BD43CE" w:rsidRPr="00BD43CE">
        <w:rPr>
          <w:i/>
        </w:rPr>
        <w:t>dersom ny lekkasje påvises ved screeningundersøkelsen.</w:t>
      </w:r>
    </w:p>
    <w:p w14:paraId="68399040" w14:textId="2B801FE2" w:rsidR="00BD43CE" w:rsidRPr="001B4998" w:rsidRDefault="001B4998" w:rsidP="00BD43CE">
      <w:pPr>
        <w:rPr>
          <w:b/>
          <w:bCs/>
          <w:i/>
        </w:rPr>
      </w:pPr>
      <w:r>
        <w:rPr>
          <w:b/>
          <w:bCs/>
          <w:i/>
        </w:rPr>
        <w:t xml:space="preserve">NB; </w:t>
      </w:r>
      <w:r w:rsidR="00A81229" w:rsidRPr="001B4998">
        <w:rPr>
          <w:b/>
          <w:bCs/>
          <w:i/>
        </w:rPr>
        <w:t>Brev</w:t>
      </w:r>
      <w:r>
        <w:rPr>
          <w:b/>
          <w:bCs/>
          <w:i/>
        </w:rPr>
        <w:t>teksten</w:t>
      </w:r>
      <w:r w:rsidR="00BD43CE" w:rsidRPr="001B4998">
        <w:rPr>
          <w:b/>
          <w:bCs/>
          <w:i/>
        </w:rPr>
        <w:t xml:space="preserve"> må tilpasses </w:t>
      </w:r>
      <w:r>
        <w:rPr>
          <w:b/>
          <w:bCs/>
          <w:i/>
        </w:rPr>
        <w:t>til konkret situasjon, samt påføres lokal avsender- og kontakt</w:t>
      </w:r>
      <w:r w:rsidR="00BD43CE" w:rsidRPr="001B4998">
        <w:rPr>
          <w:b/>
          <w:bCs/>
          <w:i/>
        </w:rPr>
        <w:t>informasjon.</w:t>
      </w:r>
    </w:p>
    <w:p w14:paraId="035FD626" w14:textId="77777777" w:rsidR="009B7AC3" w:rsidRDefault="009B7AC3"/>
    <w:p w14:paraId="0EA71CB1" w14:textId="77777777" w:rsidR="009B7AC3" w:rsidRDefault="009B7AC3"/>
    <w:p w14:paraId="3C045E36" w14:textId="77777777" w:rsidR="009B7AC3" w:rsidRPr="005E3BAD" w:rsidRDefault="009B7AC3"/>
    <w:p w14:paraId="0E9F0208" w14:textId="77777777" w:rsidR="00CC2077" w:rsidRPr="005E3BAD" w:rsidRDefault="009B7AC3" w:rsidP="00757F84">
      <w:pPr>
        <w:pStyle w:val="Overskrift2"/>
        <w:rPr>
          <w:color w:val="auto"/>
        </w:rPr>
      </w:pPr>
      <w:r w:rsidRPr="005E3BAD">
        <w:rPr>
          <w:color w:val="auto"/>
        </w:rPr>
        <w:t>Lekkasje fra brystprotese</w:t>
      </w:r>
    </w:p>
    <w:p w14:paraId="051D9A2B" w14:textId="77777777" w:rsidR="00757F84" w:rsidRDefault="00757F84" w:rsidP="00757F84"/>
    <w:p w14:paraId="5BB00C02" w14:textId="07030039" w:rsidR="00757F84" w:rsidRDefault="00757F84" w:rsidP="00757F84">
      <w:r>
        <w:t xml:space="preserve">Du har nylig vært til mammografiscreening i det offentlige Mammografiprogrammet. Du vil snart motta (eller har allerede mottatt) </w:t>
      </w:r>
      <w:r w:rsidR="00CC2077" w:rsidRPr="00CC2077">
        <w:t xml:space="preserve">brev </w:t>
      </w:r>
      <w:r w:rsidR="00C87818">
        <w:t>med</w:t>
      </w:r>
      <w:r w:rsidR="00CC2077" w:rsidRPr="00CC2077">
        <w:t xml:space="preserve"> svar på screeningundersøkelsen</w:t>
      </w:r>
      <w:r w:rsidR="00CC2077">
        <w:t>.</w:t>
      </w:r>
    </w:p>
    <w:p w14:paraId="0BC97EE6" w14:textId="77777777" w:rsidR="00757F84" w:rsidRDefault="00757F84" w:rsidP="00757F84">
      <w:r>
        <w:t xml:space="preserve">Imidlertid viser bildene at det foreligger lekkasje fra brystprotesen i </w:t>
      </w:r>
      <w:r w:rsidRPr="00757F84">
        <w:rPr>
          <w:i/>
        </w:rPr>
        <w:t>[det høyre/venstre/begge]</w:t>
      </w:r>
      <w:r>
        <w:t xml:space="preserve"> bryst. </w:t>
      </w:r>
    </w:p>
    <w:p w14:paraId="4C15ECAF" w14:textId="47D93E7B" w:rsidR="00757F84" w:rsidRDefault="00757F84" w:rsidP="00757F84">
      <w:r>
        <w:t>Hvis dette ikke er kjent fra tidligere, anbefaler vi at du tar kontakt med din fastlege</w:t>
      </w:r>
      <w:r w:rsidR="00D632A5">
        <w:t xml:space="preserve"> eller en </w:t>
      </w:r>
      <w:r>
        <w:t xml:space="preserve">plastikkirurg. Dette </w:t>
      </w:r>
      <w:r w:rsidR="001B4998">
        <w:t xml:space="preserve">fordi </w:t>
      </w:r>
      <w:r>
        <w:t>det kan være aktuelt å fjerne eller skifte protesen</w:t>
      </w:r>
      <w:r w:rsidR="00F109A4">
        <w:t>.</w:t>
      </w:r>
    </w:p>
    <w:p w14:paraId="0025D915" w14:textId="2B711ABA" w:rsidR="00757F84" w:rsidRDefault="00757F84" w:rsidP="00757F84">
      <w:r>
        <w:t xml:space="preserve">Hvis plastikkirurgen skulle trenge </w:t>
      </w:r>
      <w:r w:rsidR="00D632A5">
        <w:t>mer informasjon</w:t>
      </w:r>
      <w:r>
        <w:t xml:space="preserve">, kan </w:t>
      </w:r>
      <w:r w:rsidR="001B4998">
        <w:t>hen</w:t>
      </w:r>
      <w:r>
        <w:t xml:space="preserve"> ta kontakt med Brystdiagnostisk senter </w:t>
      </w:r>
      <w:r w:rsidR="001B4998" w:rsidRPr="00757F84">
        <w:rPr>
          <w:i/>
        </w:rPr>
        <w:t>[</w:t>
      </w:r>
      <w:r w:rsidR="001B4998">
        <w:rPr>
          <w:i/>
        </w:rPr>
        <w:t>navn på senter/sykehus og ev. kontaktinformasjon</w:t>
      </w:r>
      <w:r w:rsidR="001B4998" w:rsidRPr="00757F84">
        <w:rPr>
          <w:i/>
        </w:rPr>
        <w:t>]</w:t>
      </w:r>
      <w:r>
        <w:t>.</w:t>
      </w:r>
    </w:p>
    <w:p w14:paraId="4705B67F" w14:textId="77777777" w:rsidR="00757F84" w:rsidRDefault="00757F84" w:rsidP="00757F84"/>
    <w:p w14:paraId="413704FF" w14:textId="77777777" w:rsidR="00757F84" w:rsidRPr="00757F84" w:rsidRDefault="00757F84" w:rsidP="00757F84">
      <w:r>
        <w:t>Med vennlig hilsen</w:t>
      </w:r>
    </w:p>
    <w:sectPr w:rsidR="00757F84" w:rsidRPr="00757F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FA7"/>
    <w:rsid w:val="001B4998"/>
    <w:rsid w:val="00255AAD"/>
    <w:rsid w:val="002D7D48"/>
    <w:rsid w:val="005314E0"/>
    <w:rsid w:val="005E3BAD"/>
    <w:rsid w:val="00661FC1"/>
    <w:rsid w:val="00757F84"/>
    <w:rsid w:val="00846FA7"/>
    <w:rsid w:val="008B32F0"/>
    <w:rsid w:val="009B7AC3"/>
    <w:rsid w:val="00A81229"/>
    <w:rsid w:val="00BB4D78"/>
    <w:rsid w:val="00BD43CE"/>
    <w:rsid w:val="00C87818"/>
    <w:rsid w:val="00CC2077"/>
    <w:rsid w:val="00D632A5"/>
    <w:rsid w:val="00F10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1F413"/>
  <w15:docId w15:val="{E40B17F7-67C5-4256-89B1-C4C06FDD5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BD43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57F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757F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BD43C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jon">
    <w:name w:val="Revision"/>
    <w:hidden/>
    <w:uiPriority w:val="99"/>
    <w:semiHidden/>
    <w:rsid w:val="001B49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181</Words>
  <Characters>963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Gunhild Mangerud</dc:creator>
  <cp:lastModifiedBy>Gunhild Mangerud</cp:lastModifiedBy>
  <cp:revision>6</cp:revision>
  <dcterms:created xsi:type="dcterms:W3CDTF">2024-01-30T10:51:00Z</dcterms:created>
  <dcterms:modified xsi:type="dcterms:W3CDTF">2024-02-09T13:25:00Z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71fdeea-9437-4de2-969c-d0eba5dec47e_Enabled">
    <vt:lpwstr>true</vt:lpwstr>
  </property>
  <property fmtid="{D5CDD505-2E9C-101B-9397-08002B2CF9AE}" pid="3" name="MSIP_Label_971fdeea-9437-4de2-969c-d0eba5dec47e_SetDate">
    <vt:lpwstr>2024-01-30T10:51:42Z</vt:lpwstr>
  </property>
  <property fmtid="{D5CDD505-2E9C-101B-9397-08002B2CF9AE}" pid="4" name="MSIP_Label_971fdeea-9437-4de2-969c-d0eba5dec47e_Method">
    <vt:lpwstr>Standard</vt:lpwstr>
  </property>
  <property fmtid="{D5CDD505-2E9C-101B-9397-08002B2CF9AE}" pid="5" name="MSIP_Label_971fdeea-9437-4de2-969c-d0eba5dec47e_Name">
    <vt:lpwstr>Offentlig</vt:lpwstr>
  </property>
  <property fmtid="{D5CDD505-2E9C-101B-9397-08002B2CF9AE}" pid="6" name="MSIP_Label_971fdeea-9437-4de2-969c-d0eba5dec47e_SiteId">
    <vt:lpwstr>974bec44-9bad-4fdb-8e88-d3a1452197c8</vt:lpwstr>
  </property>
  <property fmtid="{D5CDD505-2E9C-101B-9397-08002B2CF9AE}" pid="7" name="MSIP_Label_971fdeea-9437-4de2-969c-d0eba5dec47e_ActionId">
    <vt:lpwstr>644ef012-cd1d-4120-9b31-f1818a25c403</vt:lpwstr>
  </property>
  <property fmtid="{D5CDD505-2E9C-101B-9397-08002B2CF9AE}" pid="8" name="MSIP_Label_971fdeea-9437-4de2-969c-d0eba5dec47e_ContentBits">
    <vt:lpwstr>0</vt:lpwstr>
  </property>
</Properties>
</file>