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45B23" w14:textId="77777777" w:rsidR="00686181" w:rsidRPr="00FD618C" w:rsidRDefault="00686181" w:rsidP="00686181">
      <w:pPr>
        <w:pStyle w:val="Default"/>
        <w:spacing w:after="58"/>
        <w:rPr>
          <w:rFonts w:ascii="Calibri" w:hAnsi="Calibri" w:cs="Calibri"/>
          <w:sz w:val="22"/>
          <w:szCs w:val="22"/>
          <w:u w:val="single"/>
        </w:rPr>
      </w:pPr>
      <w:r w:rsidRPr="00FD618C">
        <w:rPr>
          <w:rFonts w:ascii="Calibri" w:hAnsi="Calibri" w:cs="Calibri"/>
          <w:sz w:val="22"/>
          <w:szCs w:val="22"/>
          <w:u w:val="single"/>
        </w:rPr>
        <w:t xml:space="preserve">Mal for tekst til annonse i lokalaviser </w:t>
      </w:r>
    </w:p>
    <w:p w14:paraId="50F45B24" w14:textId="77777777" w:rsidR="00F8317F" w:rsidRDefault="00F8317F"/>
    <w:p w14:paraId="105074D3" w14:textId="77777777" w:rsidR="00595EE5" w:rsidRDefault="00595EE5" w:rsidP="002C3930">
      <w:pPr>
        <w:rPr>
          <w:b/>
        </w:rPr>
      </w:pPr>
      <w:r w:rsidRPr="00595EE5">
        <w:rPr>
          <w:b/>
        </w:rPr>
        <w:t>Siste frist for gratis HPV-vaksine til kvinner født 1991 eller senere</w:t>
      </w:r>
    </w:p>
    <w:p w14:paraId="0E6D99CE" w14:textId="512C7A21" w:rsidR="00B577C8" w:rsidRDefault="00B577C8" w:rsidP="00B577C8">
      <w:r w:rsidRPr="00595EE5">
        <w:t xml:space="preserve">Tilbudet </w:t>
      </w:r>
      <w:r>
        <w:t xml:space="preserve">om </w:t>
      </w:r>
      <w:r w:rsidRPr="00B577C8">
        <w:t xml:space="preserve">gratis HPV-vaksine til kvinner født 1991 eller senere </w:t>
      </w:r>
      <w:r w:rsidRPr="00595EE5">
        <w:t>er midlertidig og består av tre vaksinedoser gitt i løpet av 6-12 måneder</w:t>
      </w:r>
      <w:r>
        <w:t>. S</w:t>
      </w:r>
      <w:r w:rsidRPr="00595EE5">
        <w:t>iste mulighet for å starte vaksinasjon er desember 2018. D</w:t>
      </w:r>
      <w:r>
        <w:t xml:space="preserve">e som har startet opp innen denne fristen kan bruke første halvdel av 2018 </w:t>
      </w:r>
      <w:r w:rsidR="005B0625">
        <w:t xml:space="preserve">på å </w:t>
      </w:r>
      <w:r w:rsidR="00341BF9">
        <w:t>fullføre</w:t>
      </w:r>
      <w:r w:rsidR="005B0625">
        <w:t xml:space="preserve"> vaksinasjonen; d</w:t>
      </w:r>
      <w:r w:rsidRPr="00595EE5">
        <w:t>en siste av de tre dosene må være tatt innen utgangen av juni 2019.</w:t>
      </w:r>
    </w:p>
    <w:p w14:paraId="50F45B26" w14:textId="62BC5C85" w:rsidR="002C3930" w:rsidRDefault="005707C4" w:rsidP="00B577C8">
      <w:r>
        <w:t>Infeksjon med humant papi</w:t>
      </w:r>
      <w:r w:rsidR="00595EE5">
        <w:t>llomavirus (HPV)</w:t>
      </w:r>
      <w:r w:rsidR="00595EE5" w:rsidRPr="00595EE5">
        <w:t xml:space="preserve"> er den vanligste seksuelt overførbare infeksjonen i verden. De fleste som er seksuelt aktive blir smittet i løpet av livet, oftest i ung alder.  Infeksjonen er som regel ufarlig og går over av seg selv, men noen får en vedvarende infeksjon som på sikt kan føre til livmorhalskreft</w:t>
      </w:r>
      <w:r w:rsidR="001C16CE">
        <w:t xml:space="preserve"> og annen HPV-relatert kreft</w:t>
      </w:r>
      <w:r w:rsidR="00595EE5" w:rsidRPr="00595EE5">
        <w:t>. Hvert år får om lag 3</w:t>
      </w:r>
      <w:r w:rsidR="00664830">
        <w:t>5</w:t>
      </w:r>
      <w:r w:rsidR="00595EE5" w:rsidRPr="00595EE5">
        <w:t>0 kvinner i Norge livmorhalskreft og 6</w:t>
      </w:r>
      <w:r w:rsidR="00664830">
        <w:t>0</w:t>
      </w:r>
      <w:r w:rsidR="00595EE5" w:rsidRPr="00595EE5">
        <w:t>¬-100 dør av sykdommen. Vaksinen kan gi beskyttelse selv om man har debutert seksuelt.</w:t>
      </w:r>
      <w:r w:rsidR="00B577C8">
        <w:t xml:space="preserve"> </w:t>
      </w:r>
      <w:r w:rsidR="0053262B">
        <w:t xml:space="preserve">Derfor anbefales HPV-vaksine til </w:t>
      </w:r>
      <w:r w:rsidR="00240D4E">
        <w:t xml:space="preserve">alle </w:t>
      </w:r>
      <w:r w:rsidR="0053262B">
        <w:t>unge kvinner som ikke tidligere er vaksinert</w:t>
      </w:r>
      <w:r w:rsidR="002C3930">
        <w:t xml:space="preserve">. </w:t>
      </w:r>
    </w:p>
    <w:p w14:paraId="50F45B28" w14:textId="3CD3F3A6" w:rsidR="002C3930" w:rsidRPr="00FD581A" w:rsidRDefault="007B79B8" w:rsidP="002C3930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Informasjon om </w:t>
      </w:r>
      <w:r w:rsidR="002C3930" w:rsidRPr="00FD581A">
        <w:rPr>
          <w:b/>
          <w:i/>
          <w:color w:val="FF0000"/>
        </w:rPr>
        <w:t xml:space="preserve">hvor og når kvinner i målgruppen kan få vaksinen </w:t>
      </w:r>
      <w:r>
        <w:rPr>
          <w:b/>
          <w:i/>
          <w:color w:val="FF0000"/>
        </w:rPr>
        <w:t>i deres kommune</w:t>
      </w:r>
      <w:bookmarkStart w:id="0" w:name="_GoBack"/>
      <w:bookmarkEnd w:id="0"/>
    </w:p>
    <w:p w14:paraId="50F45B29" w14:textId="1F167AD2" w:rsidR="00FD618C" w:rsidRDefault="00FD618C" w:rsidP="00595EE5"/>
    <w:sectPr w:rsidR="00FD6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181"/>
    <w:rsid w:val="00004E1B"/>
    <w:rsid w:val="001C16CE"/>
    <w:rsid w:val="00240D4E"/>
    <w:rsid w:val="002B5CAC"/>
    <w:rsid w:val="002C3930"/>
    <w:rsid w:val="002E2B6D"/>
    <w:rsid w:val="00341BF9"/>
    <w:rsid w:val="0047776F"/>
    <w:rsid w:val="0053262B"/>
    <w:rsid w:val="005707C4"/>
    <w:rsid w:val="00595EE5"/>
    <w:rsid w:val="005B0625"/>
    <w:rsid w:val="006064A3"/>
    <w:rsid w:val="00664830"/>
    <w:rsid w:val="00681D36"/>
    <w:rsid w:val="00686181"/>
    <w:rsid w:val="0077084F"/>
    <w:rsid w:val="007B79B8"/>
    <w:rsid w:val="00AA1DCE"/>
    <w:rsid w:val="00B50FC2"/>
    <w:rsid w:val="00B577C8"/>
    <w:rsid w:val="00F8317F"/>
    <w:rsid w:val="00FD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45B23"/>
  <w15:docId w15:val="{92618DC6-965C-41B7-B5BA-A96B9396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93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8618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Hyperkobling">
    <w:name w:val="Hyperlink"/>
    <w:basedOn w:val="Standardskriftforavsnitt"/>
    <w:uiPriority w:val="99"/>
    <w:unhideWhenUsed/>
    <w:rsid w:val="00FD618C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77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776F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81D3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81D3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81D36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81D3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81D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7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887BBB3240964CB9C36CABFC5A2F2C" ma:contentTypeVersion="6" ma:contentTypeDescription="Opprett et nytt dokument." ma:contentTypeScope="" ma:versionID="de41a170e980268680e9b142337247a2">
  <xsd:schema xmlns:xsd="http://www.w3.org/2001/XMLSchema" xmlns:xs="http://www.w3.org/2001/XMLSchema" xmlns:p="http://schemas.microsoft.com/office/2006/metadata/properties" xmlns:ns2="f0e8a4c8-f3c8-4365-9a5c-b1fc13584f81" targetNamespace="http://schemas.microsoft.com/office/2006/metadata/properties" ma:root="true" ma:fieldsID="54f16c06dd34af3b92427c14dea243fc" ns2:_="">
    <xsd:import namespace="f0e8a4c8-f3c8-4365-9a5c-b1fc13584f81"/>
    <xsd:element name="properties">
      <xsd:complexType>
        <xsd:sequence>
          <xsd:element name="documentManagement">
            <xsd:complexType>
              <xsd:all>
                <xsd:element ref="ns2:o63de45c844e4b05803fe2dfba6cb79a" minOccurs="0"/>
                <xsd:element ref="ns2:TaxCatchAll" minOccurs="0"/>
                <xsd:element ref="ns2:TaxKeywordTaxHTFiel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a4c8-f3c8-4365-9a5c-b1fc13584f81" elementFormDefault="qualified">
    <xsd:import namespace="http://schemas.microsoft.com/office/2006/documentManagement/types"/>
    <xsd:import namespace="http://schemas.microsoft.com/office/infopath/2007/PartnerControls"/>
    <xsd:element name="o63de45c844e4b05803fe2dfba6cb79a" ma:index="9" nillable="true" ma:taxonomy="true" ma:internalName="o63de45c844e4b05803fe2dfba6cb79a" ma:taxonomyFieldName="FHITopic" ma:displayName="Tema" ma:fieldId="{863de45c-844e-4b05-803f-e2dfba6cb79a}" ma:taxonomyMulti="true" ma:sspId="1adf3a62-633d-48a4-a381-18cf847093f9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Global taksonomikolonne" ma:description="" ma:hidden="true" ma:list="{7779b2b8-6508-490a-8ffd-2da6e5951bf1}" ma:internalName="TaxCatchAll" ma:showField="CatchAllData" ma:web="f0e8a4c8-f3c8-4365-9a5c-b1fc13584f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Organisasjonsnøkkelord" ma:fieldId="{23f27201-bee3-471e-b2e7-b64fd8b7ca38}" ma:taxonomyMulti="true" ma:sspId="1adf3a62-633d-48a4-a381-18cf847093f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63de45c844e4b05803fe2dfba6cb79a xmlns="f0e8a4c8-f3c8-4365-9a5c-b1fc13584f81">
      <Terms xmlns="http://schemas.microsoft.com/office/infopath/2007/PartnerControls"/>
    </o63de45c844e4b05803fe2dfba6cb79a>
    <TaxCatchAll xmlns="f0e8a4c8-f3c8-4365-9a5c-b1fc13584f81"/>
    <TaxKeywordTaxHTField xmlns="f0e8a4c8-f3c8-4365-9a5c-b1fc13584f81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6CF5F718-28EB-487B-8340-7A841960A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8a4c8-f3c8-4365-9a5c-b1fc13584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A192BC-E4C8-4E0A-B1F2-E8B7AA48F7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440CA-F349-4DC7-AE93-EF2630E7D5B6}">
  <ds:schemaRefs>
    <ds:schemaRef ds:uri="http://purl.org/dc/dcmitype/"/>
    <ds:schemaRef ds:uri="f0e8a4c8-f3c8-4365-9a5c-b1fc13584f8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182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FHI</dc:creator>
  <cp:lastModifiedBy>Daae, Anita Odveig</cp:lastModifiedBy>
  <cp:revision>9</cp:revision>
  <dcterms:created xsi:type="dcterms:W3CDTF">2018-06-08T08:24:00Z</dcterms:created>
  <dcterms:modified xsi:type="dcterms:W3CDTF">2018-06-21T13:23:00Z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0x010100B9887BBB3240964CB9C36CABFC5A2F2C</vt:lpwstr>
  </property>
  <property fmtid="{D5CDD505-2E9C-101B-9397-08002B2CF9AE}" pid="3" name="TaxKeyword">
    <vt:lpwstr/>
  </property>
  <property fmtid="{D5CDD505-2E9C-101B-9397-08002B2CF9AE}" pid="4" name="FHITopic">
    <vt:lpwstr/>
  </property>
</Properties>
</file>