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FAD8" w14:textId="77777777" w:rsidR="003645C1" w:rsidRPr="00921F63" w:rsidRDefault="007E0F07" w:rsidP="003645C1">
      <w:pPr>
        <w:ind w:hanging="90"/>
        <w:jc w:val="center"/>
        <w:rPr>
          <w:rFonts w:ascii="Calibri" w:hAnsi="Calibri" w:cs="Arial"/>
          <w:b/>
          <w:sz w:val="36"/>
          <w:szCs w:val="36"/>
          <w:lang w:val="nb-NO" w:eastAsia="ja-JP"/>
        </w:rPr>
      </w:pPr>
      <w:r>
        <w:rPr>
          <w:rFonts w:ascii="Calibri" w:hAnsi="Calibri" w:cs="Arial"/>
          <w:b/>
          <w:sz w:val="36"/>
          <w:szCs w:val="36"/>
          <w:lang w:val="nb-NO" w:eastAsia="ja-JP"/>
        </w:rPr>
        <w:t xml:space="preserve">Pilotintervju </w:t>
      </w:r>
      <w:r w:rsidR="00A6207D">
        <w:rPr>
          <w:rFonts w:ascii="Calibri" w:hAnsi="Calibri" w:cs="Arial"/>
          <w:b/>
          <w:sz w:val="36"/>
          <w:szCs w:val="36"/>
          <w:lang w:val="nb-NO" w:eastAsia="ja-JP"/>
        </w:rPr>
        <w:t>–</w:t>
      </w:r>
      <w:r w:rsidR="008543CF">
        <w:rPr>
          <w:rFonts w:ascii="Calibri" w:hAnsi="Calibri" w:cs="Arial"/>
          <w:b/>
          <w:sz w:val="36"/>
          <w:szCs w:val="36"/>
          <w:lang w:val="nb-NO" w:eastAsia="ja-JP"/>
        </w:rPr>
        <w:t xml:space="preserve"> Hepatitt A-virus</w:t>
      </w:r>
    </w:p>
    <w:p w14:paraId="58B9EAC4" w14:textId="77777777" w:rsidR="003645C1" w:rsidRPr="00921F63" w:rsidRDefault="003645C1" w:rsidP="003645C1">
      <w:pPr>
        <w:rPr>
          <w:rFonts w:ascii="Calibri" w:hAnsi="Calibri" w:cs="Arial"/>
          <w:b/>
          <w:sz w:val="36"/>
          <w:szCs w:val="36"/>
          <w:lang w:val="nb-NO" w:eastAsia="ja-JP"/>
        </w:rPr>
      </w:pPr>
    </w:p>
    <w:p w14:paraId="6F7037C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Navn på intervjuer: ...............................................................  Dato skjemaet ble fylt ut: ........................................................</w:t>
      </w:r>
    </w:p>
    <w:p w14:paraId="3F19F038" w14:textId="77777777" w:rsidR="003645C1" w:rsidRPr="00921F63" w:rsidRDefault="003645C1" w:rsidP="003645C1">
      <w:pPr>
        <w:rPr>
          <w:rFonts w:ascii="Calibri" w:hAnsi="Calibri" w:cs="Arial"/>
          <w:sz w:val="22"/>
          <w:szCs w:val="20"/>
          <w:lang w:val="nb-NO"/>
        </w:rPr>
      </w:pPr>
    </w:p>
    <w:tbl>
      <w:tblPr>
        <w:tblW w:w="11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7796"/>
      </w:tblGrid>
      <w:tr w:rsidR="003645C1" w:rsidRPr="00921F63" w14:paraId="57FD703B" w14:textId="77777777" w:rsidTr="003E79E9">
        <w:tc>
          <w:tcPr>
            <w:tcW w:w="11023" w:type="dxa"/>
            <w:gridSpan w:val="2"/>
            <w:shd w:val="clear" w:color="auto" w:fill="EEECE1"/>
          </w:tcPr>
          <w:p w14:paraId="61215D19" w14:textId="77777777" w:rsidR="003645C1" w:rsidRPr="00921F63" w:rsidRDefault="003645C1" w:rsidP="003645C1">
            <w:pPr>
              <w:spacing w:before="80" w:after="80" w:line="300" w:lineRule="exact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Opplysninger om pasienten</w:t>
            </w:r>
          </w:p>
        </w:tc>
      </w:tr>
      <w:tr w:rsidR="003645C1" w:rsidRPr="00921F63" w14:paraId="3E145BF0" w14:textId="77777777" w:rsidTr="008005AD">
        <w:tc>
          <w:tcPr>
            <w:tcW w:w="3227" w:type="dxa"/>
          </w:tcPr>
          <w:p w14:paraId="30C773B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Pasientens navn:</w:t>
            </w:r>
          </w:p>
        </w:tc>
        <w:tc>
          <w:tcPr>
            <w:tcW w:w="7796" w:type="dxa"/>
          </w:tcPr>
          <w:p w14:paraId="6EAEAC4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57F1FAF" w14:textId="77777777" w:rsidTr="008005AD">
        <w:tc>
          <w:tcPr>
            <w:tcW w:w="3227" w:type="dxa"/>
          </w:tcPr>
          <w:p w14:paraId="2E17E3E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Fødselsdato:</w:t>
            </w:r>
          </w:p>
        </w:tc>
        <w:tc>
          <w:tcPr>
            <w:tcW w:w="7796" w:type="dxa"/>
          </w:tcPr>
          <w:p w14:paraId="658FB77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283169F" w14:textId="77777777" w:rsidTr="008005AD">
        <w:tc>
          <w:tcPr>
            <w:tcW w:w="3227" w:type="dxa"/>
          </w:tcPr>
          <w:p w14:paraId="08EF5E4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Yrke:</w:t>
            </w:r>
          </w:p>
        </w:tc>
        <w:tc>
          <w:tcPr>
            <w:tcW w:w="7796" w:type="dxa"/>
          </w:tcPr>
          <w:p w14:paraId="6200C49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3E623E50" w14:textId="77777777" w:rsidTr="008005AD">
        <w:tc>
          <w:tcPr>
            <w:tcW w:w="3227" w:type="dxa"/>
          </w:tcPr>
          <w:p w14:paraId="0A07A0F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Arbeidssted / skole / barnehage:</w:t>
            </w:r>
          </w:p>
        </w:tc>
        <w:tc>
          <w:tcPr>
            <w:tcW w:w="7796" w:type="dxa"/>
          </w:tcPr>
          <w:p w14:paraId="61B6D6F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5C6DCDDC" w14:textId="77777777" w:rsidTr="008005AD">
        <w:tc>
          <w:tcPr>
            <w:tcW w:w="3227" w:type="dxa"/>
          </w:tcPr>
          <w:p w14:paraId="59FD68D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Adresse:</w:t>
            </w:r>
          </w:p>
        </w:tc>
        <w:tc>
          <w:tcPr>
            <w:tcW w:w="7796" w:type="dxa"/>
          </w:tcPr>
          <w:p w14:paraId="69AAE70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00AA2923" w14:textId="77777777" w:rsidTr="008005AD">
        <w:tc>
          <w:tcPr>
            <w:tcW w:w="3227" w:type="dxa"/>
          </w:tcPr>
          <w:p w14:paraId="7B7F545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Telefon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og e-post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:</w:t>
            </w:r>
          </w:p>
        </w:tc>
        <w:tc>
          <w:tcPr>
            <w:tcW w:w="7796" w:type="dxa"/>
          </w:tcPr>
          <w:p w14:paraId="5ED3DBF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1AF8E31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92D4FE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pasienten ikke selv svarer på skjemaet, hvem svarer på pasientens vegne? </w:t>
      </w:r>
      <w:r w:rsidR="008005AD">
        <w:rPr>
          <w:rFonts w:ascii="Calibri" w:hAnsi="Calibri" w:cs="Arial"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………………………………………………</w:t>
      </w:r>
    </w:p>
    <w:p w14:paraId="3A5F7F7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EECE1"/>
        <w:tblLook w:val="01E0" w:firstRow="1" w:lastRow="1" w:firstColumn="1" w:lastColumn="1" w:noHBand="0" w:noVBand="0"/>
      </w:tblPr>
      <w:tblGrid>
        <w:gridCol w:w="10998"/>
      </w:tblGrid>
      <w:tr w:rsidR="003645C1" w:rsidRPr="00921F63" w14:paraId="17CD86A8" w14:textId="77777777" w:rsidTr="003E79E9">
        <w:tc>
          <w:tcPr>
            <w:tcW w:w="10998" w:type="dxa"/>
            <w:shd w:val="clear" w:color="auto" w:fill="EEECE1"/>
          </w:tcPr>
          <w:p w14:paraId="7CA9C3E8" w14:textId="77777777" w:rsidR="003645C1" w:rsidRPr="00921F63" w:rsidRDefault="003645C1" w:rsidP="003645C1">
            <w:pPr>
              <w:spacing w:before="80" w:after="80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b/>
                <w:lang w:val="nb-NO"/>
              </w:rPr>
              <w:t>Spørsmål om sykdommen</w:t>
            </w:r>
          </w:p>
        </w:tc>
      </w:tr>
    </w:tbl>
    <w:p w14:paraId="42B399B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3705EC8" w14:textId="77777777" w:rsidR="00FC54B6" w:rsidRPr="00921F63" w:rsidRDefault="00FC54B6" w:rsidP="00FC54B6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FC54B6" w:rsidRPr="002202EF" w14:paraId="1605C690" w14:textId="77777777" w:rsidTr="009200D9">
        <w:tc>
          <w:tcPr>
            <w:tcW w:w="7655" w:type="dxa"/>
          </w:tcPr>
          <w:p w14:paraId="38F1242E" w14:textId="24F240E2" w:rsidR="00FC54B6" w:rsidRPr="00921F63" w:rsidRDefault="00FC54B6" w:rsidP="009200D9">
            <w:pPr>
              <w:spacing w:after="40"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Dato / </w:t>
            </w:r>
            <w:r w:rsidR="00D25E4C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klokkeslett: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    (Dato du første gang merket symptomer)</w:t>
            </w:r>
          </w:p>
        </w:tc>
      </w:tr>
    </w:tbl>
    <w:p w14:paraId="769F5195" w14:textId="77777777" w:rsidR="00FC54B6" w:rsidRPr="00921F63" w:rsidRDefault="00FC54B6" w:rsidP="00FC54B6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Når startet sykdommen din?  </w:t>
      </w:r>
    </w:p>
    <w:p w14:paraId="5909C813" w14:textId="77777777" w:rsidR="00FC54B6" w:rsidRPr="00921F63" w:rsidRDefault="00FC54B6" w:rsidP="00FC54B6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09328DA3" w14:textId="77777777" w:rsidR="00FC54B6" w:rsidRPr="00FC54B6" w:rsidRDefault="00FC54B6" w:rsidP="00FC54B6">
      <w:pPr>
        <w:ind w:left="284"/>
        <w:rPr>
          <w:rFonts w:ascii="Calibri" w:hAnsi="Calibri" w:cs="Arial"/>
          <w:sz w:val="20"/>
          <w:szCs w:val="20"/>
          <w:lang w:val="nb-NO"/>
        </w:rPr>
      </w:pPr>
    </w:p>
    <w:p w14:paraId="3F45768B" w14:textId="798BF492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Hvilke symptomer hadde du?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                        (Noter hvilke symptomer som startet først og hvilke som dominerte)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F95585" w14:paraId="7D84CF5E" w14:textId="77777777" w:rsidTr="001F2480">
        <w:trPr>
          <w:tblHeader/>
        </w:trPr>
        <w:tc>
          <w:tcPr>
            <w:tcW w:w="3287" w:type="dxa"/>
            <w:shd w:val="clear" w:color="auto" w:fill="EEECE1"/>
          </w:tcPr>
          <w:p w14:paraId="32CBF93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6247A6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07805C6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278266A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50A8F9D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Når startet symptomene?  Omtrent hvor lenge varte de?</w:t>
            </w:r>
          </w:p>
        </w:tc>
      </w:tr>
      <w:tr w:rsidR="003645C1" w:rsidRPr="00921F63" w14:paraId="7963A3F4" w14:textId="77777777" w:rsidTr="001F2480">
        <w:tc>
          <w:tcPr>
            <w:tcW w:w="3287" w:type="dxa"/>
          </w:tcPr>
          <w:p w14:paraId="6B14406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Kvalme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670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2F8C2C3" w14:textId="7FEDC15C" w:rsidR="003645C1" w:rsidRPr="00921F63" w:rsidRDefault="00ED2D30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998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C545DA0" w14:textId="2E65DA6B" w:rsidR="003645C1" w:rsidRPr="00921F63" w:rsidRDefault="00ED2D30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602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B989219" w14:textId="05A9192F" w:rsidR="003645C1" w:rsidRPr="00921F63" w:rsidRDefault="00913BE7" w:rsidP="003645C1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729CB2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2011196A" w14:textId="77777777" w:rsidTr="001F2480">
        <w:tc>
          <w:tcPr>
            <w:tcW w:w="3287" w:type="dxa"/>
          </w:tcPr>
          <w:p w14:paraId="7E95D374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Oppkast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569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4DE073E" w14:textId="340701AD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271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4C8CA56" w14:textId="0BD82171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7031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60725E7" w14:textId="7D87AC7C" w:rsidR="00ED2D30" w:rsidRPr="00921F63" w:rsidRDefault="00ED2D30" w:rsidP="00ED2D30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B45CE88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3D11B83C" w14:textId="77777777" w:rsidTr="001F2480">
        <w:tc>
          <w:tcPr>
            <w:tcW w:w="3287" w:type="dxa"/>
          </w:tcPr>
          <w:p w14:paraId="4B08C176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Magesmerter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20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9F2B06C" w14:textId="33FA4B38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006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E66EFEE" w14:textId="24247F82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7396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E0F6F5A" w14:textId="273C61BD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12FAD22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7EE412B6" w14:textId="77777777" w:rsidTr="001F2480">
        <w:tc>
          <w:tcPr>
            <w:tcW w:w="3287" w:type="dxa"/>
          </w:tcPr>
          <w:p w14:paraId="6BD5A931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Diaré (hvor hyppig?)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3972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C89D01" w14:textId="6F8A4E7A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249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13C3841" w14:textId="27F18CFE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196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E47106C" w14:textId="78BAAAB0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774DCDFB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702D3D86" w14:textId="77777777" w:rsidTr="001F2480">
        <w:tc>
          <w:tcPr>
            <w:tcW w:w="3287" w:type="dxa"/>
          </w:tcPr>
          <w:p w14:paraId="0EAECC20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Feber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277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2D9B2C7" w14:textId="46876AF5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685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4AC5D40" w14:textId="541F01E9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762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73823BBC" w14:textId="4499175E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63A932E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1434030E" w14:textId="77777777" w:rsidTr="001F2480">
        <w:tc>
          <w:tcPr>
            <w:tcW w:w="3287" w:type="dxa"/>
          </w:tcPr>
          <w:p w14:paraId="129E3A83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Mørk urin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244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B377EBE" w14:textId="65A86F37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6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B061FFA" w14:textId="09BF82BA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6729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505BBAC" w14:textId="1306C2B6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7FD8715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D97D52" w14:paraId="64BB3EAC" w14:textId="77777777" w:rsidTr="001F2480">
        <w:tc>
          <w:tcPr>
            <w:tcW w:w="3287" w:type="dxa"/>
          </w:tcPr>
          <w:p w14:paraId="2A65DC12" w14:textId="77777777" w:rsidR="00ED2D30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Gulsott (gule øyne – gul hud)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911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0B869EB" w14:textId="6259D397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369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DC42BDE" w14:textId="2B173900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902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49D3D923" w14:textId="34F2731E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F3DE65C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ED2D30" w:rsidRPr="00921F63" w14:paraId="2572A370" w14:textId="77777777" w:rsidTr="001F2480">
        <w:tc>
          <w:tcPr>
            <w:tcW w:w="3287" w:type="dxa"/>
          </w:tcPr>
          <w:p w14:paraId="7E6031DC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symptomer       (Hvilke?)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7302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B65BBE8" w14:textId="10724077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012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8E69E35" w14:textId="0A1FC976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400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2501272" w14:textId="00805823" w:rsidR="00ED2D30" w:rsidRPr="00921F63" w:rsidRDefault="00ED2D30" w:rsidP="00ED2D30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4E08C49" w14:textId="77777777" w:rsidR="00ED2D30" w:rsidRPr="00921F63" w:rsidRDefault="00ED2D30" w:rsidP="00ED2D3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39F4CE2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93"/>
        <w:gridCol w:w="4977"/>
      </w:tblGrid>
      <w:tr w:rsidR="003645C1" w:rsidRPr="00F95585" w14:paraId="6ADC547D" w14:textId="77777777" w:rsidTr="007E0F07">
        <w:trPr>
          <w:jc w:val="center"/>
        </w:trPr>
        <w:tc>
          <w:tcPr>
            <w:tcW w:w="5793" w:type="dxa"/>
          </w:tcPr>
          <w:p w14:paraId="7F94F55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feberen ble målt, hvor mange grader?</w:t>
            </w:r>
          </w:p>
        </w:tc>
        <w:tc>
          <w:tcPr>
            <w:tcW w:w="4977" w:type="dxa"/>
          </w:tcPr>
          <w:p w14:paraId="1096237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1A236B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7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78"/>
        <w:gridCol w:w="6098"/>
      </w:tblGrid>
      <w:tr w:rsidR="008C7A9E" w:rsidRPr="00F95585" w14:paraId="2C8C63A5" w14:textId="77777777" w:rsidTr="008C7A9E">
        <w:trPr>
          <w:jc w:val="center"/>
        </w:trPr>
        <w:tc>
          <w:tcPr>
            <w:tcW w:w="4678" w:type="dxa"/>
          </w:tcPr>
          <w:p w14:paraId="19D6348B" w14:textId="77777777" w:rsidR="008C7A9E" w:rsidRPr="00921F63" w:rsidRDefault="008C7A9E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Ble du innlagt i sykehus?</w:t>
            </w:r>
          </w:p>
        </w:tc>
        <w:tc>
          <w:tcPr>
            <w:tcW w:w="6098" w:type="dxa"/>
          </w:tcPr>
          <w:p w14:paraId="49AA7D0E" w14:textId="77777777" w:rsidR="008C7A9E" w:rsidRPr="00921F63" w:rsidRDefault="008C7A9E" w:rsidP="0072476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9243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</w:t>
            </w:r>
            <w:r>
              <w:rPr>
                <w:rFonts w:ascii="MS Gothic" w:eastAsia="MS Gothic" w:hAnsi="MS Gothic" w:cs="Arial" w:hint="eastAsia"/>
                <w:sz w:val="20"/>
                <w:szCs w:val="20"/>
                <w:lang w:val="nb-NO"/>
              </w:rPr>
              <w:t>i</w:t>
            </w: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  <w:lang w:val="nb-NO"/>
                </w:rPr>
                <w:id w:val="-93729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Hvor mange dager?</w:t>
            </w:r>
          </w:p>
        </w:tc>
      </w:tr>
    </w:tbl>
    <w:p w14:paraId="3A46933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pPr w:leftFromText="141" w:rightFromText="141" w:vertAnchor="text" w:horzAnchor="margin" w:tblpXSpec="right" w:tblpY="-3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655"/>
      </w:tblGrid>
      <w:tr w:rsidR="003645C1" w:rsidRPr="002202EF" w14:paraId="069868A9" w14:textId="77777777" w:rsidTr="008005AD">
        <w:trPr>
          <w:trHeight w:val="350"/>
        </w:trPr>
        <w:tc>
          <w:tcPr>
            <w:tcW w:w="7655" w:type="dxa"/>
          </w:tcPr>
          <w:p w14:paraId="4089EEB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Dager / timer:                                             Er du frisk nå?</w:t>
            </w:r>
          </w:p>
        </w:tc>
      </w:tr>
    </w:tbl>
    <w:p w14:paraId="1FF3BE04" w14:textId="77777777" w:rsidR="003645C1" w:rsidRPr="00921F63" w:rsidRDefault="003645C1" w:rsidP="003645C1">
      <w:pPr>
        <w:numPr>
          <w:ilvl w:val="0"/>
          <w:numId w:val="3"/>
        </w:numPr>
        <w:tabs>
          <w:tab w:val="clear" w:pos="284"/>
          <w:tab w:val="num" w:pos="142"/>
        </w:tabs>
        <w:ind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Hvor lenge var du syk?  </w:t>
      </w:r>
    </w:p>
    <w:p w14:paraId="64CD4FC8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337A8B91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F490054" w14:textId="77777777" w:rsidR="003645C1" w:rsidRPr="00921F63" w:rsidRDefault="003645C1" w:rsidP="003645C1">
      <w:pPr>
        <w:numPr>
          <w:ilvl w:val="0"/>
          <w:numId w:val="1"/>
        </w:numPr>
        <w:tabs>
          <w:tab w:val="num" w:pos="142"/>
        </w:tabs>
        <w:spacing w:line="260" w:lineRule="exact"/>
        <w:ind w:left="142" w:hanging="284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Kjenner du til andre personer som har, eller har hatt, samme symptomer som deg i </w:t>
      </w:r>
      <w:r w:rsidR="00175E94">
        <w:rPr>
          <w:rFonts w:ascii="Calibri" w:hAnsi="Calibri" w:cs="Arial"/>
          <w:b/>
          <w:sz w:val="20"/>
          <w:szCs w:val="20"/>
          <w:lang w:val="nb-NO"/>
        </w:rPr>
        <w:t>måneden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eller </w:t>
      </w:r>
      <w:r w:rsidR="00175E94">
        <w:rPr>
          <w:rFonts w:ascii="Calibri" w:hAnsi="Calibri" w:cs="Arial"/>
          <w:b/>
          <w:sz w:val="20"/>
          <w:szCs w:val="20"/>
          <w:lang w:val="nb-NO"/>
        </w:rPr>
        <w:t>måneden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etter at sykdommen din startet?                              </w:t>
      </w:r>
      <w:r w:rsidRPr="00921F63">
        <w:rPr>
          <w:rFonts w:ascii="Calibri" w:hAnsi="Calibri" w:cs="Arial"/>
          <w:sz w:val="20"/>
          <w:szCs w:val="20"/>
          <w:lang w:val="nb-NO"/>
        </w:rPr>
        <w:t>Hvis ja, ble vedkommende syk før eller etter at sykdommen din begynte?</w:t>
      </w:r>
    </w:p>
    <w:p w14:paraId="2E9EA1BC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6AF6FA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4104"/>
      </w:tblGrid>
      <w:tr w:rsidR="003645C1" w:rsidRPr="00F95585" w14:paraId="4665AE90" w14:textId="77777777" w:rsidTr="000313AD">
        <w:trPr>
          <w:tblHeader/>
          <w:jc w:val="center"/>
        </w:trPr>
        <w:tc>
          <w:tcPr>
            <w:tcW w:w="6658" w:type="dxa"/>
            <w:tcBorders>
              <w:right w:val="nil"/>
            </w:tcBorders>
            <w:shd w:val="clear" w:color="auto" w:fill="EEECE1"/>
          </w:tcPr>
          <w:p w14:paraId="635B4902" w14:textId="60F2E4F8" w:rsidR="003645C1" w:rsidRPr="00921F63" w:rsidRDefault="003645C1" w:rsidP="008005AD">
            <w:pPr>
              <w:tabs>
                <w:tab w:val="left" w:pos="2870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0466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425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1717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Hvem?</w:t>
            </w:r>
          </w:p>
        </w:tc>
        <w:tc>
          <w:tcPr>
            <w:tcW w:w="4104" w:type="dxa"/>
            <w:tcBorders>
              <w:left w:val="nil"/>
            </w:tcBorders>
            <w:shd w:val="clear" w:color="auto" w:fill="EEECE1"/>
          </w:tcPr>
          <w:p w14:paraId="400CCEC8" w14:textId="77777777" w:rsidR="003645C1" w:rsidRPr="00921F63" w:rsidRDefault="003645C1" w:rsidP="003645C1">
            <w:pPr>
              <w:tabs>
                <w:tab w:val="right" w:pos="4946"/>
              </w:tabs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noter når omtrent sykdommen startet: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ab/>
            </w:r>
          </w:p>
        </w:tc>
      </w:tr>
      <w:tr w:rsidR="003645C1" w:rsidRPr="00F95585" w14:paraId="019F1E82" w14:textId="77777777" w:rsidTr="004F63EB">
        <w:trPr>
          <w:jc w:val="center"/>
        </w:trPr>
        <w:tc>
          <w:tcPr>
            <w:tcW w:w="6658" w:type="dxa"/>
            <w:tcBorders>
              <w:bottom w:val="single" w:sz="2" w:space="0" w:color="auto"/>
            </w:tcBorders>
          </w:tcPr>
          <w:p w14:paraId="45E6B75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3F141CBC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F95585" w14:paraId="5433849F" w14:textId="77777777" w:rsidTr="004F63EB">
        <w:trPr>
          <w:jc w:val="center"/>
        </w:trPr>
        <w:tc>
          <w:tcPr>
            <w:tcW w:w="6658" w:type="dxa"/>
            <w:tcBorders>
              <w:top w:val="single" w:sz="2" w:space="0" w:color="auto"/>
              <w:bottom w:val="single" w:sz="2" w:space="0" w:color="auto"/>
            </w:tcBorders>
          </w:tcPr>
          <w:p w14:paraId="50621C4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5EE3620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313AD" w:rsidRPr="00F95585" w14:paraId="1EA9A439" w14:textId="77777777" w:rsidTr="004F63EB">
        <w:trPr>
          <w:jc w:val="center"/>
        </w:trPr>
        <w:tc>
          <w:tcPr>
            <w:tcW w:w="6658" w:type="dxa"/>
            <w:tcBorders>
              <w:top w:val="single" w:sz="2" w:space="0" w:color="auto"/>
              <w:bottom w:val="single" w:sz="2" w:space="0" w:color="auto"/>
            </w:tcBorders>
          </w:tcPr>
          <w:p w14:paraId="5773B3CF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0CC5E332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313AD" w:rsidRPr="00F95585" w14:paraId="67D32AFD" w14:textId="77777777" w:rsidTr="004F63EB">
        <w:trPr>
          <w:jc w:val="center"/>
        </w:trPr>
        <w:tc>
          <w:tcPr>
            <w:tcW w:w="6658" w:type="dxa"/>
            <w:tcBorders>
              <w:top w:val="single" w:sz="2" w:space="0" w:color="auto"/>
            </w:tcBorders>
          </w:tcPr>
          <w:p w14:paraId="6D0DD4E1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4104" w:type="dxa"/>
          </w:tcPr>
          <w:p w14:paraId="46ACA217" w14:textId="77777777" w:rsidR="000313AD" w:rsidRPr="00921F63" w:rsidRDefault="000313A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B25159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921F63" w14:paraId="796E178D" w14:textId="77777777" w:rsidTr="001F2480">
        <w:trPr>
          <w:jc w:val="center"/>
        </w:trPr>
        <w:tc>
          <w:tcPr>
            <w:tcW w:w="10766" w:type="dxa"/>
          </w:tcPr>
          <w:p w14:paraId="48B8ED22" w14:textId="1B3578D9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Er vedkommende medlem av sam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me husholdning som deg?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Ja 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35747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1E322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D604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1697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3645C1" w:rsidRPr="00921F63" w14:paraId="4D6FC361" w14:textId="77777777" w:rsidTr="001F2480">
        <w:trPr>
          <w:jc w:val="center"/>
        </w:trPr>
        <w:tc>
          <w:tcPr>
            <w:tcW w:w="10766" w:type="dxa"/>
          </w:tcPr>
          <w:p w14:paraId="0F8A7323" w14:textId="0A484375" w:rsidR="003645C1" w:rsidRPr="00921F63" w:rsidRDefault="003645C1" w:rsidP="008005A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Har vedkommende spist samme sted som deg?                              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8792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52838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</w:t>
            </w:r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7873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52A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="003645C1" w:rsidRPr="00921F63" w14:paraId="543D627A" w14:textId="77777777" w:rsidTr="001F2480">
        <w:trPr>
          <w:jc w:val="center"/>
        </w:trPr>
        <w:tc>
          <w:tcPr>
            <w:tcW w:w="10766" w:type="dxa"/>
          </w:tcPr>
          <w:p w14:paraId="53A74CE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  <w:tr w:rsidR="003645C1" w:rsidRPr="00913BE7" w14:paraId="23407A43" w14:textId="77777777" w:rsidTr="007E0F07">
        <w:tblPrEx>
          <w:jc w:val="left"/>
          <w:shd w:val="clear" w:color="auto" w:fill="E0E0E0"/>
        </w:tblPrEx>
        <w:tc>
          <w:tcPr>
            <w:tcW w:w="10766" w:type="dxa"/>
            <w:shd w:val="clear" w:color="auto" w:fill="EEECE1"/>
          </w:tcPr>
          <w:p w14:paraId="51F7BD22" w14:textId="77777777" w:rsidR="007E0F07" w:rsidRPr="00921F63" w:rsidRDefault="007E0F07" w:rsidP="007E0F07">
            <w:pPr>
              <w:spacing w:before="120" w:after="120"/>
              <w:jc w:val="center"/>
              <w:rPr>
                <w:rFonts w:ascii="Calibri" w:hAnsi="Calibri" w:cs="Arial"/>
                <w:b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  </w:t>
            </w:r>
            <w:r w:rsidRPr="00921F63">
              <w:rPr>
                <w:rFonts w:ascii="Calibri" w:hAnsi="Calibri" w:cs="Arial"/>
                <w:b/>
                <w:lang w:val="nb-NO"/>
              </w:rPr>
              <w:t xml:space="preserve">De fleste spørsmålene i resten av spørreskjemaet dreier seg om hva du gjorde og hva du spiste i løpet av </w:t>
            </w:r>
            <w:r w:rsidR="004F09DE">
              <w:rPr>
                <w:rFonts w:ascii="Calibri" w:hAnsi="Calibri" w:cs="Arial"/>
                <w:b/>
                <w:color w:val="C00000"/>
                <w:lang w:val="nb-NO"/>
              </w:rPr>
              <w:t>perioden fra</w:t>
            </w:r>
            <w:r w:rsidR="001F2480">
              <w:rPr>
                <w:rFonts w:ascii="Calibri" w:hAnsi="Calibri" w:cs="Arial"/>
                <w:b/>
                <w:color w:val="C00000"/>
                <w:lang w:val="nb-NO"/>
              </w:rPr>
              <w:t xml:space="preserve"> to </w:t>
            </w:r>
            <w:r w:rsidR="004F09DE">
              <w:rPr>
                <w:rFonts w:ascii="Calibri" w:hAnsi="Calibri" w:cs="Arial"/>
                <w:b/>
                <w:color w:val="C00000"/>
                <w:lang w:val="nb-NO"/>
              </w:rPr>
              <w:t xml:space="preserve">til seks uker </w:t>
            </w:r>
            <w:r w:rsidRPr="00C20C89">
              <w:rPr>
                <w:rFonts w:ascii="Calibri" w:hAnsi="Calibri" w:cs="Arial"/>
                <w:b/>
                <w:color w:val="C00000"/>
                <w:lang w:val="nb-NO"/>
              </w:rPr>
              <w:t>før sykdommen din startet</w:t>
            </w:r>
          </w:p>
          <w:p w14:paraId="281FA0E3" w14:textId="77777777" w:rsidR="007E0F07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Vennligst prøv å svare på alle spørsmålene. </w:t>
            </w:r>
          </w:p>
          <w:p w14:paraId="606BEEA4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JA for matvarer du sannsynligvis har spist. </w:t>
            </w:r>
          </w:p>
          <w:p w14:paraId="27AF030A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Kryss av NEI for matvarer du sannsynligvis ikke har spist. </w:t>
            </w:r>
          </w:p>
          <w:p w14:paraId="00145AF9" w14:textId="77777777" w:rsidR="007E0F07" w:rsidRPr="0016639D" w:rsidRDefault="007E0F07" w:rsidP="007E0F07">
            <w:pPr>
              <w:pStyle w:val="Listeavsnitt"/>
              <w:numPr>
                <w:ilvl w:val="0"/>
                <w:numId w:val="41"/>
              </w:numPr>
              <w:spacing w:before="240" w:after="120" w:line="276" w:lineRule="auto"/>
              <w:ind w:left="3150" w:hanging="426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16639D">
              <w:rPr>
                <w:rFonts w:ascii="Calibri" w:hAnsi="Calibri" w:cs="Arial"/>
                <w:b/>
                <w:sz w:val="20"/>
                <w:szCs w:val="20"/>
                <w:lang w:val="nb-NO"/>
              </w:rPr>
              <w:t xml:space="preserve">Dersom du er i tvil, kryss av for USIKKER.  </w:t>
            </w:r>
          </w:p>
          <w:p w14:paraId="27F2A8BF" w14:textId="77777777" w:rsidR="003645C1" w:rsidRPr="00921F63" w:rsidRDefault="007E0F07" w:rsidP="007E0F07">
            <w:pPr>
              <w:spacing w:before="240" w:after="120"/>
              <w:jc w:val="center"/>
              <w:rPr>
                <w:rFonts w:ascii="Calibri" w:hAnsi="Calibri" w:cs="Arial"/>
                <w:b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Skriv ned så mange detaljer som mulig.</w:t>
            </w:r>
          </w:p>
        </w:tc>
      </w:tr>
    </w:tbl>
    <w:p w14:paraId="7B9F1967" w14:textId="77777777" w:rsidR="003645C1" w:rsidRPr="008005AD" w:rsidRDefault="003645C1" w:rsidP="008005AD">
      <w:pPr>
        <w:ind w:hanging="142"/>
        <w:rPr>
          <w:rFonts w:ascii="Calibri" w:hAnsi="Calibri" w:cs="Arial"/>
          <w:b/>
          <w:sz w:val="28"/>
          <w:szCs w:val="28"/>
          <w:lang w:val="nb-NO"/>
        </w:rPr>
      </w:pPr>
    </w:p>
    <w:p w14:paraId="219E860C" w14:textId="77777777" w:rsidR="008005AD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Reise – utenlands og innenlands</w:t>
      </w:r>
    </w:p>
    <w:p w14:paraId="59893720" w14:textId="77777777" w:rsidR="008005AD" w:rsidRPr="008005AD" w:rsidRDefault="008005AD" w:rsidP="003645C1">
      <w:pPr>
        <w:rPr>
          <w:rFonts w:ascii="Calibri" w:hAnsi="Calibri" w:cs="Arial"/>
          <w:sz w:val="32"/>
          <w:szCs w:val="32"/>
          <w:lang w:val="nb-NO"/>
        </w:rPr>
      </w:pPr>
    </w:p>
    <w:p w14:paraId="0014AC62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du ute</w:t>
      </w:r>
      <w:r w:rsidR="001F2480">
        <w:rPr>
          <w:rFonts w:ascii="Calibri" w:hAnsi="Calibri" w:cs="Arial"/>
          <w:b/>
          <w:sz w:val="20"/>
          <w:szCs w:val="20"/>
          <w:lang w:val="nb-NO"/>
        </w:rPr>
        <w:t>nlands i løpet av de</w:t>
      </w:r>
      <w:r w:rsidR="007E7F51">
        <w:rPr>
          <w:rFonts w:ascii="Calibri" w:hAnsi="Calibri" w:cs="Arial"/>
          <w:b/>
          <w:sz w:val="20"/>
          <w:szCs w:val="20"/>
          <w:lang w:val="nb-NO"/>
        </w:rPr>
        <w:t>nne perioden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før du ble syk?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handleturer)</w:t>
      </w:r>
    </w:p>
    <w:p w14:paraId="3425D25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566C33CD" w14:textId="77777777" w:rsidTr="003E79E9">
        <w:tc>
          <w:tcPr>
            <w:tcW w:w="10940" w:type="dxa"/>
            <w:gridSpan w:val="2"/>
            <w:shd w:val="clear" w:color="auto" w:fill="EEECE1"/>
          </w:tcPr>
          <w:p w14:paraId="2A0329ED" w14:textId="51D17C28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491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283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160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6C2EC154" w14:textId="77777777" w:rsidTr="008005AD">
        <w:tc>
          <w:tcPr>
            <w:tcW w:w="5637" w:type="dxa"/>
          </w:tcPr>
          <w:p w14:paraId="100C1CF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3BC0BD6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58BB941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F2D622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B1BD25A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hanging="502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Var andre personer i din husholdning</w:t>
      </w:r>
      <w:r w:rsidR="00EB145F">
        <w:rPr>
          <w:rFonts w:ascii="Calibri" w:hAnsi="Calibri" w:cs="Arial"/>
          <w:b/>
          <w:sz w:val="20"/>
          <w:szCs w:val="20"/>
          <w:lang w:val="nb-NO"/>
        </w:rPr>
        <w:t>, eller andre nærkontakter,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utenlands i løpet av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="007E7F51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de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 xml:space="preserve"> siste </w:t>
      </w:r>
      <w:r w:rsidR="007E7F51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to månedene</w:t>
      </w:r>
      <w:r w:rsidRPr="00921F63">
        <w:rPr>
          <w:rFonts w:ascii="Calibri" w:hAnsi="Calibri" w:cs="Arial"/>
          <w:b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før du ble syk?</w:t>
      </w:r>
    </w:p>
    <w:p w14:paraId="7561B28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9"/>
        <w:gridCol w:w="5217"/>
      </w:tblGrid>
      <w:tr w:rsidR="003645C1" w:rsidRPr="00921F63" w14:paraId="683DE325" w14:textId="77777777" w:rsidTr="003E79E9">
        <w:tc>
          <w:tcPr>
            <w:tcW w:w="10940" w:type="dxa"/>
            <w:gridSpan w:val="2"/>
            <w:shd w:val="clear" w:color="auto" w:fill="EEECE1"/>
          </w:tcPr>
          <w:p w14:paraId="400A5A7A" w14:textId="631C44F1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033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3338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01803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0A8C10F5" w14:textId="77777777" w:rsidTr="008005AD">
        <w:tc>
          <w:tcPr>
            <w:tcW w:w="5637" w:type="dxa"/>
          </w:tcPr>
          <w:p w14:paraId="293FE0B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Hvilket land?</w:t>
            </w:r>
          </w:p>
        </w:tc>
        <w:tc>
          <w:tcPr>
            <w:tcW w:w="5303" w:type="dxa"/>
          </w:tcPr>
          <w:p w14:paraId="129C203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3A7344F8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2"/>
        <w:gridCol w:w="5224"/>
      </w:tblGrid>
      <w:tr w:rsidR="003645C1" w:rsidRPr="00F95585" w14:paraId="23C12F25" w14:textId="77777777" w:rsidTr="008005AD">
        <w:tc>
          <w:tcPr>
            <w:tcW w:w="10940" w:type="dxa"/>
            <w:gridSpan w:val="2"/>
          </w:tcPr>
          <w:p w14:paraId="7329C03F" w14:textId="77777777" w:rsidR="003645C1" w:rsidRPr="00921F63" w:rsidRDefault="003645C1" w:rsidP="003645C1">
            <w:pPr>
              <w:spacing w:before="40" w:after="40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Fikk vedkommende samme type symptomer som deg, i utlandet, under reisen eller like etter hjemkomsten?</w:t>
            </w:r>
          </w:p>
        </w:tc>
      </w:tr>
      <w:tr w:rsidR="003645C1" w:rsidRPr="00921F63" w14:paraId="19C86DAC" w14:textId="77777777" w:rsidTr="008005AD">
        <w:tc>
          <w:tcPr>
            <w:tcW w:w="5637" w:type="dxa"/>
          </w:tcPr>
          <w:p w14:paraId="453A5477" w14:textId="5E60B042" w:rsidR="003645C1" w:rsidRPr="00921F63" w:rsidRDefault="00367ECF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696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5405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4280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F2E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303" w:type="dxa"/>
          </w:tcPr>
          <w:p w14:paraId="69C731A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 startet sykdommen? </w:t>
            </w:r>
          </w:p>
        </w:tc>
      </w:tr>
    </w:tbl>
    <w:p w14:paraId="3924141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823571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ED14262" w14:textId="77777777" w:rsidR="003645C1" w:rsidRPr="00921F63" w:rsidRDefault="003645C1" w:rsidP="003645C1">
      <w:pPr>
        <w:numPr>
          <w:ilvl w:val="0"/>
          <w:numId w:val="1"/>
        </w:numPr>
        <w:tabs>
          <w:tab w:val="clear" w:pos="360"/>
          <w:tab w:val="num" w:pos="284"/>
        </w:tabs>
        <w:ind w:left="284" w:hanging="426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R</w:t>
      </w:r>
      <w:r w:rsidR="001F2480">
        <w:rPr>
          <w:rFonts w:ascii="Calibri" w:hAnsi="Calibri" w:cs="Arial"/>
          <w:b/>
          <w:sz w:val="20"/>
          <w:szCs w:val="20"/>
          <w:lang w:val="nb-NO"/>
        </w:rPr>
        <w:t>eiste du i Norge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          </w:t>
      </w:r>
      <w:r w:rsidRPr="00921F63">
        <w:rPr>
          <w:rFonts w:ascii="Calibri" w:hAnsi="Calibri" w:cs="Arial"/>
          <w:sz w:val="20"/>
          <w:szCs w:val="20"/>
          <w:lang w:val="nb-NO"/>
        </w:rPr>
        <w:t>(Ta også med weekend-turer til hytta)</w:t>
      </w:r>
    </w:p>
    <w:p w14:paraId="7CEC7D71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548"/>
        <w:gridCol w:w="5218"/>
      </w:tblGrid>
      <w:tr w:rsidR="003645C1" w:rsidRPr="00921F63" w14:paraId="58E0167E" w14:textId="77777777" w:rsidTr="00CE4D9C">
        <w:tc>
          <w:tcPr>
            <w:tcW w:w="10940" w:type="dxa"/>
            <w:gridSpan w:val="2"/>
            <w:shd w:val="clear" w:color="auto" w:fill="EEECE1"/>
          </w:tcPr>
          <w:p w14:paraId="17956212" w14:textId="7DBCA0C3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6254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3585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367EC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367ECF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1116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EC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234A5883" w14:textId="77777777" w:rsidTr="008005AD">
        <w:tc>
          <w:tcPr>
            <w:tcW w:w="5637" w:type="dxa"/>
          </w:tcPr>
          <w:p w14:paraId="27CBC45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303" w:type="dxa"/>
          </w:tcPr>
          <w:p w14:paraId="4F379B3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</w:tbl>
    <w:p w14:paraId="763250A9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034D50A5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481B771F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Deltok du på middager, selskaper, møter, kurs, konferanser, idrettsstevner, andre stevner, festivaler, o.l.?</w:t>
      </w:r>
    </w:p>
    <w:p w14:paraId="60B5CE68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5215"/>
      </w:tblGrid>
      <w:tr w:rsidR="003645C1" w:rsidRPr="00921F63" w14:paraId="0A4B6DF5" w14:textId="77777777" w:rsidTr="005A229F">
        <w:tc>
          <w:tcPr>
            <w:tcW w:w="10762" w:type="dxa"/>
            <w:gridSpan w:val="2"/>
            <w:tcBorders>
              <w:top w:val="single" w:sz="2" w:space="0" w:color="auto"/>
            </w:tcBorders>
            <w:shd w:val="clear" w:color="auto" w:fill="EEECE1"/>
          </w:tcPr>
          <w:p w14:paraId="39BC5D13" w14:textId="06CD7B13" w:rsidR="003645C1" w:rsidRPr="00921F63" w:rsidRDefault="00367ECF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74623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729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283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</w:tr>
      <w:tr w:rsidR="003645C1" w:rsidRPr="00921F63" w14:paraId="09137101" w14:textId="77777777" w:rsidTr="005A229F">
        <w:tc>
          <w:tcPr>
            <w:tcW w:w="5547" w:type="dxa"/>
            <w:tcBorders>
              <w:bottom w:val="single" w:sz="2" w:space="0" w:color="auto"/>
            </w:tcBorders>
          </w:tcPr>
          <w:p w14:paraId="0AC6117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215" w:type="dxa"/>
          </w:tcPr>
          <w:p w14:paraId="6B99DF2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Når? </w:t>
            </w:r>
          </w:p>
        </w:tc>
      </w:tr>
      <w:tr w:rsidR="003645C1" w:rsidRPr="00921F63" w14:paraId="3C886161" w14:textId="77777777" w:rsidTr="005A229F">
        <w:tc>
          <w:tcPr>
            <w:tcW w:w="5547" w:type="dxa"/>
            <w:tcBorders>
              <w:top w:val="single" w:sz="2" w:space="0" w:color="auto"/>
              <w:bottom w:val="single" w:sz="2" w:space="0" w:color="auto"/>
            </w:tcBorders>
          </w:tcPr>
          <w:p w14:paraId="49E2FAE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Spiste du der?</w:t>
            </w:r>
          </w:p>
        </w:tc>
        <w:tc>
          <w:tcPr>
            <w:tcW w:w="5215" w:type="dxa"/>
          </w:tcPr>
          <w:p w14:paraId="23C0F51F" w14:textId="1D47B244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97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2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3171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2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62099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2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005AD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</w:p>
        </w:tc>
      </w:tr>
      <w:tr w:rsidR="003645C1" w:rsidRPr="00F95585" w14:paraId="2E2198FA" w14:textId="77777777" w:rsidTr="005A229F">
        <w:tc>
          <w:tcPr>
            <w:tcW w:w="5547" w:type="dxa"/>
            <w:tcBorders>
              <w:top w:val="single" w:sz="2" w:space="0" w:color="auto"/>
              <w:bottom w:val="single" w:sz="2" w:space="0" w:color="auto"/>
            </w:tcBorders>
          </w:tcPr>
          <w:p w14:paraId="570CAC2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Hva spiste du?  (Detaljer kommer senere i skjemaet)</w:t>
            </w:r>
          </w:p>
        </w:tc>
        <w:tc>
          <w:tcPr>
            <w:tcW w:w="5215" w:type="dxa"/>
          </w:tcPr>
          <w:p w14:paraId="1C34BC1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08FC310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63B3BAA" w14:textId="77777777" w:rsidR="003645C1" w:rsidRPr="008005AD" w:rsidRDefault="008005AD" w:rsidP="008005AD">
      <w:pPr>
        <w:spacing w:before="240"/>
        <w:ind w:left="-91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Drikkevann</w:t>
      </w:r>
    </w:p>
    <w:p w14:paraId="396CD687" w14:textId="77777777" w:rsidR="008005AD" w:rsidRPr="00921F63" w:rsidRDefault="008005AD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F6ED6DB" w14:textId="77777777" w:rsidR="003645C1" w:rsidRPr="00921F63" w:rsidRDefault="003645C1" w:rsidP="003645C1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Hva slags vannforsyning er det der du bor?</w:t>
      </w:r>
    </w:p>
    <w:p w14:paraId="7A3552EA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6ABAE686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Kommer vannet fra et vannverk, eller har du egen vannforsyning for bare din husstand? </w:t>
      </w:r>
    </w:p>
    <w:p w14:paraId="1F2A84E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748"/>
        <w:gridCol w:w="748"/>
        <w:gridCol w:w="1122"/>
        <w:gridCol w:w="4141"/>
      </w:tblGrid>
      <w:tr w:rsidR="003645C1" w:rsidRPr="00F95585" w14:paraId="42553267" w14:textId="77777777" w:rsidTr="00275056">
        <w:tc>
          <w:tcPr>
            <w:tcW w:w="4222" w:type="dxa"/>
            <w:shd w:val="clear" w:color="auto" w:fill="EEECE1"/>
          </w:tcPr>
          <w:p w14:paraId="3D39BD8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6B27D60D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24BA8E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5B9BB39B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141" w:type="dxa"/>
            <w:shd w:val="clear" w:color="auto" w:fill="EEECE1"/>
          </w:tcPr>
          <w:p w14:paraId="7F462DB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 (for eksempel navn på vannverket):</w:t>
            </w:r>
          </w:p>
        </w:tc>
      </w:tr>
      <w:tr w:rsidR="00275056" w:rsidRPr="00921F63" w14:paraId="4C539628" w14:textId="77777777" w:rsidTr="00275056">
        <w:tc>
          <w:tcPr>
            <w:tcW w:w="4222" w:type="dxa"/>
          </w:tcPr>
          <w:p w14:paraId="597B80BE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20 eller flere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270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206E55E" w14:textId="5274E137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132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D9A3A04" w14:textId="68F0E214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68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0B07076" w14:textId="1E7EA155" w:rsidR="00275056" w:rsidRPr="00921F63" w:rsidRDefault="009C7EF2" w:rsidP="00275056">
                <w:pPr>
                  <w:tabs>
                    <w:tab w:val="left" w:pos="6210"/>
                  </w:tabs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3BD743DF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75056" w:rsidRPr="00921F63" w14:paraId="34B754F2" w14:textId="77777777" w:rsidTr="00275056">
        <w:tc>
          <w:tcPr>
            <w:tcW w:w="4222" w:type="dxa"/>
          </w:tcPr>
          <w:p w14:paraId="3DB455B2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Vannverk for færre enn 20 husstander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451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A486D59" w14:textId="2967E668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4095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797C772" w14:textId="11FEE7BF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7081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4CB51A1" w14:textId="7B0D3432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370778F0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75056" w:rsidRPr="00921F63" w14:paraId="254820BD" w14:textId="77777777" w:rsidTr="00275056">
        <w:tc>
          <w:tcPr>
            <w:tcW w:w="4222" w:type="dxa"/>
          </w:tcPr>
          <w:p w14:paraId="7842A5DF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Egen vannforsyning for bare din husstand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1835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FE253AC" w14:textId="449849A4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731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8B0CA79" w14:textId="214DEC93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4878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1544764" w14:textId="45798EA1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141" w:type="dxa"/>
          </w:tcPr>
          <w:p w14:paraId="2943B374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B1CC3F5" w14:textId="77777777" w:rsidR="003645C1" w:rsidRPr="00921F63" w:rsidRDefault="003645C1" w:rsidP="003645C1">
      <w:pPr>
        <w:ind w:hanging="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du har egen vannforsyning for bare din husstand, eller får vann fra et vannverk for færre enn 20 husstander: Hva slags kilde kommer vannet fra?</w:t>
      </w:r>
    </w:p>
    <w:p w14:paraId="79966AE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1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09"/>
        <w:gridCol w:w="850"/>
        <w:gridCol w:w="993"/>
        <w:gridCol w:w="4286"/>
      </w:tblGrid>
      <w:tr w:rsidR="003645C1" w:rsidRPr="00921F63" w14:paraId="101129EA" w14:textId="77777777" w:rsidTr="003E79E9">
        <w:tc>
          <w:tcPr>
            <w:tcW w:w="4219" w:type="dxa"/>
            <w:shd w:val="clear" w:color="auto" w:fill="EEECE1"/>
          </w:tcPr>
          <w:p w14:paraId="1A9075D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09" w:type="dxa"/>
            <w:shd w:val="clear" w:color="auto" w:fill="EEECE1"/>
          </w:tcPr>
          <w:p w14:paraId="3305831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850" w:type="dxa"/>
            <w:shd w:val="clear" w:color="auto" w:fill="EEECE1"/>
          </w:tcPr>
          <w:p w14:paraId="7581BB00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3" w:type="dxa"/>
            <w:shd w:val="clear" w:color="auto" w:fill="EEECE1"/>
          </w:tcPr>
          <w:p w14:paraId="0CEFE611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286" w:type="dxa"/>
            <w:shd w:val="clear" w:color="auto" w:fill="EEECE1"/>
          </w:tcPr>
          <w:p w14:paraId="6A59BF6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Detaljer:</w:t>
            </w:r>
          </w:p>
        </w:tc>
      </w:tr>
      <w:tr w:rsidR="00275056" w:rsidRPr="00921F63" w14:paraId="1B814804" w14:textId="77777777" w:rsidTr="008005AD">
        <w:tc>
          <w:tcPr>
            <w:tcW w:w="4219" w:type="dxa"/>
          </w:tcPr>
          <w:p w14:paraId="7D81B8C4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Innsjø, elv eller bekk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22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749A3155" w14:textId="0A222DCA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648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5A638D14" w14:textId="5C4360FE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911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8281434" w14:textId="1FECDC79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749BE3DB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75056" w:rsidRPr="00921F63" w14:paraId="117754A7" w14:textId="77777777" w:rsidTr="008005AD">
        <w:tc>
          <w:tcPr>
            <w:tcW w:w="4219" w:type="dxa"/>
          </w:tcPr>
          <w:p w14:paraId="49B473E1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Borehull, grunnvannsbrønn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142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ACE61F2" w14:textId="5CD2CC85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727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4A904745" w14:textId="1DFCFDDC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4117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C0B116A" w14:textId="0DA397D9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6FA7BFD5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75056" w:rsidRPr="00921F63" w14:paraId="514C914E" w14:textId="77777777" w:rsidTr="008005AD">
        <w:tc>
          <w:tcPr>
            <w:tcW w:w="4219" w:type="dxa"/>
          </w:tcPr>
          <w:p w14:paraId="29F75154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Gravd brønn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03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F7C202" w14:textId="580518C7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517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2EDA8CF0" w14:textId="569465EE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836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15D8E3C" w14:textId="16173AEC" w:rsidR="00275056" w:rsidRPr="00921F63" w:rsidRDefault="00275056" w:rsidP="0027505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286" w:type="dxa"/>
          </w:tcPr>
          <w:p w14:paraId="4D264C5E" w14:textId="77777777" w:rsidR="00275056" w:rsidRPr="00921F63" w:rsidRDefault="00275056" w:rsidP="0027505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16F5167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6929DC2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61BADDF0" w14:textId="77777777" w:rsidR="003645C1" w:rsidRPr="00921F63" w:rsidRDefault="003645C1" w:rsidP="003645C1">
      <w:pPr>
        <w:numPr>
          <w:ilvl w:val="0"/>
          <w:numId w:val="4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Er drikkevannet behandlet (</w:t>
      </w:r>
      <w:r w:rsidR="00970EE8">
        <w:rPr>
          <w:rFonts w:ascii="Calibri" w:hAnsi="Calibri" w:cs="Arial"/>
          <w:b/>
          <w:sz w:val="20"/>
          <w:szCs w:val="20"/>
          <w:lang w:val="nb-NO"/>
        </w:rPr>
        <w:t xml:space="preserve">for eksempel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desinfisert med klor eller UV)?</w:t>
      </w:r>
    </w:p>
    <w:p w14:paraId="58E129F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669"/>
        <w:gridCol w:w="4097"/>
      </w:tblGrid>
      <w:tr w:rsidR="003645C1" w:rsidRPr="00F95585" w14:paraId="7C6293E0" w14:textId="77777777" w:rsidTr="003E79E9">
        <w:tc>
          <w:tcPr>
            <w:tcW w:w="6771" w:type="dxa"/>
            <w:shd w:val="clear" w:color="auto" w:fill="EEECE1"/>
          </w:tcPr>
          <w:p w14:paraId="511324B2" w14:textId="07F409A0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94087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F9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D65F96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0216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F9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D65F96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87403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F96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D65F96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D65F96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                   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hva slags behandling?</w:t>
            </w:r>
          </w:p>
        </w:tc>
        <w:tc>
          <w:tcPr>
            <w:tcW w:w="4169" w:type="dxa"/>
            <w:shd w:val="clear" w:color="auto" w:fill="auto"/>
          </w:tcPr>
          <w:p w14:paraId="66739D3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</w:tbl>
    <w:p w14:paraId="6CCFFD38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02324F80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F20823E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du vann </w:t>
      </w:r>
      <w:r w:rsidR="00970EE8">
        <w:rPr>
          <w:rFonts w:ascii="Calibri" w:hAnsi="Calibri" w:cs="Arial"/>
          <w:b/>
          <w:sz w:val="20"/>
          <w:szCs w:val="20"/>
          <w:lang w:val="nb-NO"/>
        </w:rPr>
        <w:t xml:space="preserve">som var tappet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fra springen, enten hjemme eller andre steder, i uken før du ble syk?   </w:t>
      </w:r>
    </w:p>
    <w:p w14:paraId="7D316CD3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Cs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>Ta også med vann som ble brukt til å lage saft eller isbiter</w:t>
      </w:r>
    </w:p>
    <w:p w14:paraId="6C28C57F" w14:textId="77777777" w:rsidR="003645C1" w:rsidRPr="00921F63" w:rsidRDefault="003645C1" w:rsidP="003645C1">
      <w:pPr>
        <w:ind w:hanging="90"/>
        <w:rPr>
          <w:rFonts w:ascii="Calibri" w:hAnsi="Calibri" w:cs="Arial"/>
          <w:bCs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66"/>
      </w:tblGrid>
      <w:tr w:rsidR="003645C1" w:rsidRPr="009C7EF2" w14:paraId="3782EECD" w14:textId="77777777" w:rsidTr="003E79E9">
        <w:tc>
          <w:tcPr>
            <w:tcW w:w="10940" w:type="dxa"/>
            <w:shd w:val="clear" w:color="auto" w:fill="EEECE1"/>
          </w:tcPr>
          <w:p w14:paraId="732D9A3C" w14:textId="669A444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Hjemme: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5335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5425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886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CB7298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     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</w:t>
            </w:r>
          </w:p>
        </w:tc>
      </w:tr>
    </w:tbl>
    <w:p w14:paraId="351003D1" w14:textId="77777777" w:rsidR="003645C1" w:rsidRPr="00921F63" w:rsidRDefault="003645C1" w:rsidP="003645C1">
      <w:pPr>
        <w:rPr>
          <w:rFonts w:ascii="Calibri" w:hAnsi="Calibri" w:cs="Arial"/>
          <w:bCs/>
          <w:sz w:val="20"/>
          <w:szCs w:val="20"/>
          <w:lang w:val="nb-NO"/>
        </w:rPr>
      </w:pPr>
    </w:p>
    <w:p w14:paraId="426F3E7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77"/>
        <w:gridCol w:w="5089"/>
      </w:tblGrid>
      <w:tr w:rsidR="003645C1" w:rsidRPr="009C7EF2" w14:paraId="3A0918FF" w14:textId="77777777" w:rsidTr="003E79E9">
        <w:tc>
          <w:tcPr>
            <w:tcW w:w="10940" w:type="dxa"/>
            <w:gridSpan w:val="2"/>
            <w:shd w:val="clear" w:color="auto" w:fill="EEECE1"/>
          </w:tcPr>
          <w:p w14:paraId="40BD523F" w14:textId="6687139D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3E79E9">
              <w:rPr>
                <w:rFonts w:ascii="Calibri" w:hAnsi="Calibri" w:cs="Arial"/>
                <w:b/>
                <w:bCs/>
                <w:sz w:val="20"/>
                <w:szCs w:val="20"/>
                <w:shd w:val="clear" w:color="auto" w:fill="EEECE1"/>
                <w:lang w:val="nb-NO"/>
              </w:rPr>
              <w:t>Andre  steder: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112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1267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4392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CB7298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 xml:space="preserve">         </w:t>
            </w:r>
            <w:r w:rsidRPr="003E79E9">
              <w:rPr>
                <w:rFonts w:ascii="Calibri" w:hAnsi="Calibri" w:cs="Arial"/>
                <w:noProof/>
                <w:sz w:val="20"/>
                <w:szCs w:val="20"/>
                <w:shd w:val="clear" w:color="auto" w:fill="EEECE1"/>
                <w:lang w:val="nb-NO"/>
              </w:rPr>
              <w:t>Hvis ja, hvor mange glass daglig?   (1-2,  3-5  eller  &gt;5):</w:t>
            </w:r>
          </w:p>
        </w:tc>
      </w:tr>
      <w:tr w:rsidR="003645C1" w:rsidRPr="00F95585" w14:paraId="19D7CECB" w14:textId="77777777" w:rsidTr="008005AD">
        <w:tc>
          <w:tcPr>
            <w:tcW w:w="5778" w:type="dxa"/>
          </w:tcPr>
          <w:p w14:paraId="0A10CDE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Hvor?</w:t>
            </w:r>
          </w:p>
        </w:tc>
        <w:tc>
          <w:tcPr>
            <w:tcW w:w="5162" w:type="dxa"/>
          </w:tcPr>
          <w:p w14:paraId="41B6B8A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Hva slags vannforsyning? (se spørsmål 9)</w:t>
            </w:r>
          </w:p>
        </w:tc>
      </w:tr>
      <w:tr w:rsidR="003645C1" w:rsidRPr="00F95585" w14:paraId="1BCDF737" w14:textId="77777777" w:rsidTr="008005AD">
        <w:tc>
          <w:tcPr>
            <w:tcW w:w="5778" w:type="dxa"/>
          </w:tcPr>
          <w:p w14:paraId="0725049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322DA2D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F95585" w14:paraId="3E4A6A98" w14:textId="77777777" w:rsidTr="008005AD">
        <w:tc>
          <w:tcPr>
            <w:tcW w:w="5778" w:type="dxa"/>
          </w:tcPr>
          <w:p w14:paraId="4791C74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5162" w:type="dxa"/>
          </w:tcPr>
          <w:p w14:paraId="3E96E7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7E82A7A" w14:textId="77777777" w:rsidR="003645C1" w:rsidRPr="00921F63" w:rsidRDefault="003645C1" w:rsidP="003645C1">
      <w:pPr>
        <w:ind w:left="630"/>
        <w:rPr>
          <w:rFonts w:ascii="Calibri" w:hAnsi="Calibri" w:cs="Arial"/>
          <w:sz w:val="20"/>
          <w:szCs w:val="20"/>
          <w:lang w:val="nb-NO"/>
        </w:rPr>
      </w:pPr>
    </w:p>
    <w:p w14:paraId="30B25B52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direkte fra elv, bekk eller innsjø?  (for eksempel på fjelltur eller skogtur)</w:t>
      </w:r>
    </w:p>
    <w:p w14:paraId="456619D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0BC14DC8" w14:textId="77777777" w:rsidTr="003E79E9">
        <w:tc>
          <w:tcPr>
            <w:tcW w:w="5778" w:type="dxa"/>
            <w:shd w:val="clear" w:color="auto" w:fill="EEECE1"/>
          </w:tcPr>
          <w:p w14:paraId="78F9A6F7" w14:textId="1950F655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948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9233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6664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shd w:val="clear" w:color="auto" w:fill="auto"/>
          </w:tcPr>
          <w:p w14:paraId="1C87407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11D1B3B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34E961CE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7859F73F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Drakk du vann fra brønn eller cisterne?  (for eksempel på hytte eller turisthytte)</w:t>
      </w:r>
    </w:p>
    <w:p w14:paraId="2E6F1CC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3645C1" w:rsidRPr="00921F63" w14:paraId="513690BA" w14:textId="77777777" w:rsidTr="003E79E9">
        <w:tc>
          <w:tcPr>
            <w:tcW w:w="5778" w:type="dxa"/>
            <w:shd w:val="clear" w:color="auto" w:fill="EEECE1"/>
          </w:tcPr>
          <w:p w14:paraId="77B0DA7B" w14:textId="60ACF9B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7518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7555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CB7298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CB7298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211632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298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shd w:val="clear" w:color="auto" w:fill="auto"/>
          </w:tcPr>
          <w:p w14:paraId="56BAA41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Hvis ja, hvor?</w:t>
            </w:r>
          </w:p>
        </w:tc>
      </w:tr>
    </w:tbl>
    <w:p w14:paraId="355AFF2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EFB0488" w14:textId="77777777" w:rsidR="003645C1" w:rsidRPr="00921F63" w:rsidRDefault="003645C1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7EE9CA4A" w14:textId="77777777" w:rsidR="008005AD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6A0286DF" w14:textId="77777777" w:rsidR="003645C1" w:rsidRPr="008005AD" w:rsidRDefault="008005AD" w:rsidP="008005AD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8005AD">
        <w:rPr>
          <w:rFonts w:ascii="Calibri" w:hAnsi="Calibri" w:cs="Arial"/>
          <w:b/>
          <w:sz w:val="32"/>
          <w:szCs w:val="32"/>
          <w:lang w:val="nb-NO"/>
        </w:rPr>
        <w:t>Mat fra storkjøkken</w:t>
      </w:r>
    </w:p>
    <w:p w14:paraId="7DFCFAF1" w14:textId="77777777" w:rsidR="008005AD" w:rsidRPr="00921F63" w:rsidRDefault="008005AD" w:rsidP="008005AD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6D33D8E6" w14:textId="77777777" w:rsidR="003645C1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tilberedt på et serveringssted eller et annet storkjøkken?</w:t>
      </w:r>
    </w:p>
    <w:p w14:paraId="7914D860" w14:textId="77777777" w:rsidR="00970EE8" w:rsidRPr="00970EE8" w:rsidRDefault="00970EE8" w:rsidP="00970EE8">
      <w:pPr>
        <w:pStyle w:val="Listeavsnitt"/>
        <w:spacing w:before="120"/>
        <w:ind w:left="300"/>
        <w:rPr>
          <w:rFonts w:ascii="Calibri" w:hAnsi="Calibri" w:cs="Arial"/>
          <w:sz w:val="20"/>
          <w:szCs w:val="20"/>
          <w:lang w:val="nb-NO"/>
        </w:rPr>
      </w:pPr>
      <w:r w:rsidRPr="00970EE8">
        <w:rPr>
          <w:rFonts w:ascii="Calibri" w:hAnsi="Calibri" w:cs="Arial"/>
          <w:sz w:val="20"/>
          <w:szCs w:val="20"/>
          <w:lang w:val="nb-NO"/>
        </w:rPr>
        <w:t>Ble noe av denne maten servert som selvbetjening</w:t>
      </w:r>
      <w:r>
        <w:rPr>
          <w:rFonts w:ascii="Calibri" w:hAnsi="Calibri" w:cs="Arial"/>
          <w:sz w:val="20"/>
          <w:szCs w:val="20"/>
          <w:lang w:val="nb-NO"/>
        </w:rPr>
        <w:t xml:space="preserve"> (for eksempel koldtbord eller </w:t>
      </w:r>
      <w:r w:rsidR="005831DA">
        <w:rPr>
          <w:rFonts w:ascii="Calibri" w:hAnsi="Calibri" w:cs="Arial"/>
          <w:sz w:val="20"/>
          <w:szCs w:val="20"/>
          <w:lang w:val="nb-NO"/>
        </w:rPr>
        <w:t>buffeter</w:t>
      </w:r>
      <w:r>
        <w:rPr>
          <w:rFonts w:ascii="Calibri" w:hAnsi="Calibri" w:cs="Arial"/>
          <w:sz w:val="20"/>
          <w:szCs w:val="20"/>
          <w:lang w:val="nb-NO"/>
        </w:rPr>
        <w:t>)</w:t>
      </w:r>
      <w:r w:rsidRPr="00970EE8">
        <w:rPr>
          <w:rFonts w:ascii="Calibri" w:hAnsi="Calibri" w:cs="Arial"/>
          <w:sz w:val="20"/>
          <w:szCs w:val="20"/>
          <w:lang w:val="nb-NO"/>
        </w:rPr>
        <w:t>?</w:t>
      </w:r>
    </w:p>
    <w:p w14:paraId="2FBDDF9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995"/>
        <w:gridCol w:w="5203"/>
      </w:tblGrid>
      <w:tr w:rsidR="003645C1" w:rsidRPr="00EB145F" w14:paraId="7A04F95F" w14:textId="77777777" w:rsidTr="007E0F07">
        <w:trPr>
          <w:tblHeader/>
        </w:trPr>
        <w:tc>
          <w:tcPr>
            <w:tcW w:w="3287" w:type="dxa"/>
            <w:shd w:val="clear" w:color="auto" w:fill="EEECE1"/>
          </w:tcPr>
          <w:p w14:paraId="2236D84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D1304E4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DAF590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995" w:type="dxa"/>
            <w:shd w:val="clear" w:color="auto" w:fill="EEECE1"/>
          </w:tcPr>
          <w:p w14:paraId="5AF8005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203" w:type="dxa"/>
            <w:shd w:val="clear" w:color="auto" w:fill="EEECE1"/>
          </w:tcPr>
          <w:p w14:paraId="7732FC4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  Når?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  <w:r w:rsidR="000409B9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7E0F07">
              <w:rPr>
                <w:rFonts w:ascii="Calibri" w:hAnsi="Calibri" w:cs="Arial"/>
                <w:sz w:val="20"/>
                <w:szCs w:val="20"/>
                <w:lang w:val="nb-NO"/>
              </w:rPr>
              <w:t>Hva slags mat?</w:t>
            </w:r>
            <w:r w:rsidR="00970EE8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Selvbetjening?</w:t>
            </w:r>
          </w:p>
        </w:tc>
      </w:tr>
      <w:tr w:rsidR="00353F2E" w:rsidRPr="00970EE8" w14:paraId="0A2514BC" w14:textId="77777777" w:rsidTr="007E0F07">
        <w:tc>
          <w:tcPr>
            <w:tcW w:w="3287" w:type="dxa"/>
          </w:tcPr>
          <w:p w14:paraId="2BDF99BD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532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C19B49D" w14:textId="024C4FE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153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132B36B" w14:textId="44A174F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682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5119D52E" w14:textId="01119FE6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67142039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70EE8" w14:paraId="03605B49" w14:textId="77777777" w:rsidTr="007E0F07">
        <w:tc>
          <w:tcPr>
            <w:tcW w:w="3287" w:type="dxa"/>
          </w:tcPr>
          <w:p w14:paraId="4B992499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Hotell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6048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D1DD32E" w14:textId="1C2FF57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463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C3B5E23" w14:textId="76E80DC6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144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5C9710B2" w14:textId="3F6557D5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A686E68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70EE8" w14:paraId="79398F74" w14:textId="77777777" w:rsidTr="007E0F07">
        <w:tc>
          <w:tcPr>
            <w:tcW w:w="3287" w:type="dxa"/>
          </w:tcPr>
          <w:p w14:paraId="229AA848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Hamburger-restaurant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0625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236A4CE" w14:textId="2DE76205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165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5D33BA" w14:textId="20A812EA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2549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3962597" w14:textId="6AEA5E37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22CBC1E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70EE8" w14:paraId="0CBB3194" w14:textId="77777777" w:rsidTr="007E0F07">
        <w:tc>
          <w:tcPr>
            <w:tcW w:w="3287" w:type="dxa"/>
          </w:tcPr>
          <w:p w14:paraId="30415D10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Pizza-restaurant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631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69BF578" w14:textId="5BE9B5CC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081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824E173" w14:textId="2FF02814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536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79E9BEFB" w14:textId="2B3E605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750AAF5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70EE8" w14:paraId="4FA85AE9" w14:textId="77777777" w:rsidTr="007E0F07">
        <w:tc>
          <w:tcPr>
            <w:tcW w:w="3287" w:type="dxa"/>
          </w:tcPr>
          <w:p w14:paraId="0469B391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Sushi-restaurant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2172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61A6903" w14:textId="13035BC7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714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E3B7FCB" w14:textId="02E4972C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6235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BA25135" w14:textId="1688171A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D123C8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72848A25" w14:textId="77777777" w:rsidTr="007E0F07">
        <w:tc>
          <w:tcPr>
            <w:tcW w:w="3287" w:type="dxa"/>
          </w:tcPr>
          <w:p w14:paraId="08B4770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Kebab-utsalg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8121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E4663D1" w14:textId="7DEB090D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484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D700578" w14:textId="3CC728F1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104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D8E9D72" w14:textId="3F7A6AB6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33AD184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333A607F" w14:textId="77777777" w:rsidTr="007E0F07">
        <w:tc>
          <w:tcPr>
            <w:tcW w:w="3287" w:type="dxa"/>
          </w:tcPr>
          <w:p w14:paraId="61B49B6F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Gatekjøkken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6458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8BBE40A" w14:textId="1895C6B4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248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B2830FF" w14:textId="44F4A030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2308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1FEC668E" w14:textId="77B21F2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B2706BD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1109EB1B" w14:textId="77777777" w:rsidTr="007E0F07">
        <w:tc>
          <w:tcPr>
            <w:tcW w:w="3287" w:type="dxa"/>
          </w:tcPr>
          <w:p w14:paraId="6194A7D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Veikro, be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sinstasjon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298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EF732A1" w14:textId="0761696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600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C5E1053" w14:textId="3F15F055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6334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FA4FEB9" w14:textId="47B1CB2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7CCA605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1692828B" w14:textId="77777777" w:rsidTr="007E0F07">
        <w:tc>
          <w:tcPr>
            <w:tcW w:w="3287" w:type="dxa"/>
          </w:tcPr>
          <w:p w14:paraId="448D23C1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Storkiosk, kiosk, pølsebu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901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5A17EBF" w14:textId="0ACAEAE4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249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F886B35" w14:textId="25A1D2E5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072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F85B9FA" w14:textId="4C245928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83C90FA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5FE82A87" w14:textId="77777777" w:rsidTr="007E0F07">
        <w:tc>
          <w:tcPr>
            <w:tcW w:w="3287" w:type="dxa"/>
          </w:tcPr>
          <w:p w14:paraId="0DA6B90F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Kafeteria, kafé, konditori, bar, pub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42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0162E85" w14:textId="297D35B0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3051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037563" w14:textId="438178D4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0852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65BB4555" w14:textId="5905395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C5FBD25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10545CDD" w14:textId="77777777" w:rsidTr="007E0F07">
        <w:tc>
          <w:tcPr>
            <w:tcW w:w="3287" w:type="dxa"/>
          </w:tcPr>
          <w:p w14:paraId="68B46112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Turisthytte, DNT-hytte, markastue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184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FCDC2F" w14:textId="38751CF7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1059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197DF74" w14:textId="7FE4F436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276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A6419AB" w14:textId="0D79BC92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D39754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312CF898" w14:textId="77777777" w:rsidTr="007E0F07">
        <w:tc>
          <w:tcPr>
            <w:tcW w:w="3287" w:type="dxa"/>
          </w:tcPr>
          <w:p w14:paraId="0F7B55BE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Personalkantine, skolekantine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023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9950A22" w14:textId="1243F7BF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9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5B25EFE" w14:textId="54841188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856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16F3094C" w14:textId="69A1829E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4B865FB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668FAF0F" w14:textId="77777777" w:rsidTr="007E0F07">
        <w:tc>
          <w:tcPr>
            <w:tcW w:w="3287" w:type="dxa"/>
          </w:tcPr>
          <w:p w14:paraId="2549B1B7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Sykehus, sykehjem, aldershjem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728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73392CC" w14:textId="438C2DB1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861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093635E" w14:textId="73C1AC19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049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2157DD06" w14:textId="67F44240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42C6FAC8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59EA1E6D" w14:textId="77777777" w:rsidTr="007E0F07">
        <w:tc>
          <w:tcPr>
            <w:tcW w:w="3287" w:type="dxa"/>
          </w:tcPr>
          <w:p w14:paraId="313BBB9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Eldrekjøkken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7610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B97CA2C" w14:textId="209E852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281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33D6AB" w14:textId="7C677605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233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4BF526A" w14:textId="28278EE3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3AC95C63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182364C6" w14:textId="77777777" w:rsidTr="007E0F07">
        <w:tc>
          <w:tcPr>
            <w:tcW w:w="3287" w:type="dxa"/>
          </w:tcPr>
          <w:p w14:paraId="059E1AFC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 xml:space="preserve">Barnehage, skolefritidsordning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58145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D7DF1CB" w14:textId="64C4908D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650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3B1ADB9" w14:textId="63EA5FBD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238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526255CB" w14:textId="3167D2C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21822071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F95585" w14:paraId="77C6A7E7" w14:textId="77777777" w:rsidTr="007E0F07">
        <w:tc>
          <w:tcPr>
            <w:tcW w:w="3287" w:type="dxa"/>
          </w:tcPr>
          <w:p w14:paraId="20DDAB9D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en-GB"/>
              </w:rPr>
              <w:t>Catering, take-away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878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30D7BE6" w14:textId="770E7642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1791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7572CE6" w14:textId="00DBAAE1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2789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1662679F" w14:textId="0637389B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582E0019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(Mat brakt hjem på døra)</w:t>
            </w:r>
          </w:p>
        </w:tc>
      </w:tr>
      <w:tr w:rsidR="00353F2E" w:rsidRPr="00921F63" w14:paraId="728B9BEC" w14:textId="77777777" w:rsidTr="007E0F07">
        <w:tc>
          <w:tcPr>
            <w:tcW w:w="3287" w:type="dxa"/>
          </w:tcPr>
          <w:p w14:paraId="1B244D8B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Tog, fly, ferge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24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ABF9474" w14:textId="0F835500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3826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2AF0082" w14:textId="3C6092F0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8082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EB330F4" w14:textId="5FF1C2A8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0B69BD30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53F2E" w:rsidRPr="00921F63" w14:paraId="6369888D" w14:textId="77777777" w:rsidTr="007E0F07">
        <w:tc>
          <w:tcPr>
            <w:tcW w:w="3287" w:type="dxa"/>
          </w:tcPr>
          <w:p w14:paraId="70E9A37E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Annen type 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torkjøkken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273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E32153B" w14:textId="58C57F4C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198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2654708" w14:textId="2BB15F67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2324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3262EC80" w14:textId="4EA5AF42" w:rsidR="00353F2E" w:rsidRPr="00921F63" w:rsidRDefault="00353F2E" w:rsidP="00353F2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203" w:type="dxa"/>
          </w:tcPr>
          <w:p w14:paraId="1817C83D" w14:textId="77777777" w:rsidR="00353F2E" w:rsidRPr="00921F63" w:rsidRDefault="00353F2E" w:rsidP="00353F2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2A8727F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733D53D7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2C659EB" w14:textId="77777777" w:rsidR="003F32B3" w:rsidRDefault="003F32B3" w:rsidP="003645C1">
      <w:pPr>
        <w:ind w:hanging="90"/>
        <w:rPr>
          <w:rFonts w:ascii="Calibri" w:hAnsi="Calibri" w:cs="Arial"/>
          <w:b/>
          <w:sz w:val="20"/>
          <w:szCs w:val="20"/>
          <w:lang w:val="nb-NO"/>
        </w:rPr>
      </w:pPr>
    </w:p>
    <w:p w14:paraId="5E7434C2" w14:textId="77777777" w:rsidR="003F32B3" w:rsidRPr="003F32B3" w:rsidRDefault="003F32B3" w:rsidP="003F32B3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3F32B3">
        <w:rPr>
          <w:rFonts w:ascii="Calibri" w:hAnsi="Calibri" w:cs="Arial"/>
          <w:b/>
          <w:sz w:val="32"/>
          <w:szCs w:val="32"/>
          <w:lang w:val="nb-NO"/>
        </w:rPr>
        <w:t>Posteier</w:t>
      </w:r>
      <w:r w:rsidR="00F91056">
        <w:rPr>
          <w:rFonts w:ascii="Calibri" w:hAnsi="Calibri" w:cs="Arial"/>
          <w:b/>
          <w:sz w:val="32"/>
          <w:szCs w:val="32"/>
          <w:lang w:val="nb-NO"/>
        </w:rPr>
        <w:t>, pateer</w:t>
      </w:r>
      <w:r w:rsidRPr="003F32B3">
        <w:rPr>
          <w:rFonts w:ascii="Calibri" w:hAnsi="Calibri" w:cs="Arial"/>
          <w:b/>
          <w:sz w:val="32"/>
          <w:szCs w:val="32"/>
          <w:lang w:val="nb-NO"/>
        </w:rPr>
        <w:t xml:space="preserve"> og salater</w:t>
      </w:r>
    </w:p>
    <w:p w14:paraId="2B18CCA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16FAB6F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posteier, pateer, pålegg</w:t>
      </w:r>
      <w:r w:rsidR="0056530B">
        <w:rPr>
          <w:rFonts w:ascii="Calibri" w:hAnsi="Calibri" w:cs="Arial"/>
          <w:b/>
          <w:sz w:val="20"/>
          <w:szCs w:val="20"/>
          <w:lang w:val="nb-NO"/>
        </w:rPr>
        <w:t>s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salater, andre majonessalater, potetsalat og lignende? </w:t>
      </w:r>
    </w:p>
    <w:p w14:paraId="6410A4D4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Hvis ja, var maten: (1) laget i en butikk (for eksempel i en ferskvaredisk), (2) ferdig pakket fra fabrikken, (3) servert på et koldtbord, (4) på ferdigsmurte smørbrød, rundstykker, bagetter o.l., eller (5) var maten hjemmelaget?</w:t>
      </w:r>
    </w:p>
    <w:p w14:paraId="6D903B3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914266" w:rsidRPr="00F95585" w14:paraId="5E56AFAB" w14:textId="77777777" w:rsidTr="00A960B8">
        <w:trPr>
          <w:tblHeader/>
        </w:trPr>
        <w:tc>
          <w:tcPr>
            <w:tcW w:w="3287" w:type="dxa"/>
            <w:shd w:val="clear" w:color="auto" w:fill="EEECE1"/>
          </w:tcPr>
          <w:p w14:paraId="513DBEBF" w14:textId="77777777" w:rsidR="00914266" w:rsidRPr="00921F63" w:rsidRDefault="00914266" w:rsidP="003E79E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8CB7DBA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41A32854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2B4EFD9A" w14:textId="77777777" w:rsidR="00914266" w:rsidRPr="00921F63" w:rsidRDefault="00914266" w:rsidP="003E79E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1063C3AE" w14:textId="77777777" w:rsidR="00914266" w:rsidRPr="00E90BFA" w:rsidRDefault="0056530B" w:rsidP="00E90BF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E90BFA">
              <w:rPr>
                <w:rFonts w:ascii="Calibri" w:hAnsi="Calibri" w:cs="Arial"/>
                <w:sz w:val="20"/>
                <w:szCs w:val="20"/>
                <w:lang w:val="nb-NO"/>
              </w:rPr>
              <w:t>Hvor / når / m</w:t>
            </w:r>
            <w:r w:rsidR="00E90BFA" w:rsidRPr="00E90BFA">
              <w:rPr>
                <w:rFonts w:ascii="Calibri" w:hAnsi="Calibri" w:cs="Arial"/>
                <w:sz w:val="20"/>
                <w:szCs w:val="20"/>
                <w:lang w:val="nb-NO"/>
              </w:rPr>
              <w:t xml:space="preserve">erke / type / butikk / hjemmelaget 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 xml:space="preserve">/ </w:t>
            </w:r>
            <w:r w:rsidR="00E90BFA" w:rsidRPr="00E90BFA">
              <w:rPr>
                <w:rFonts w:ascii="Calibri" w:hAnsi="Calibri" w:cs="Arial"/>
                <w:sz w:val="20"/>
                <w:szCs w:val="20"/>
                <w:lang w:val="nb-NO"/>
              </w:rPr>
              <w:t>(1) – (5)</w:t>
            </w:r>
          </w:p>
        </w:tc>
      </w:tr>
      <w:tr w:rsidR="00634308" w:rsidRPr="00921F63" w14:paraId="524B9381" w14:textId="77777777" w:rsidTr="00A960B8">
        <w:tc>
          <w:tcPr>
            <w:tcW w:w="3287" w:type="dxa"/>
          </w:tcPr>
          <w:p w14:paraId="3E9E1B92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Leverpostei (ikke i hermetikkboks)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661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29491D2" w14:textId="1865066C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668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8AB00B4" w14:textId="76B4177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6723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346C3F2" w14:textId="75F49C26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D7EA7E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2A4B45C6" w14:textId="77777777" w:rsidTr="00A960B8">
        <w:tc>
          <w:tcPr>
            <w:tcW w:w="3287" w:type="dxa"/>
          </w:tcPr>
          <w:p w14:paraId="38668A64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Andre posteier eller pateer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423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0D7DF97" w14:textId="441743EF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6620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4A985B7" w14:textId="4B95F17A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9436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67B797F" w14:textId="525DC45D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9F0E9EE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2AED1E5E" w14:textId="77777777" w:rsidTr="00A960B8">
        <w:tc>
          <w:tcPr>
            <w:tcW w:w="3287" w:type="dxa"/>
          </w:tcPr>
          <w:p w14:paraId="24C08F94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Kabaret, aspic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547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A50E1A8" w14:textId="724304F7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0593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BEDA90B" w14:textId="10226820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58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77B01FB" w14:textId="130158C9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507E51B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15E27DF3" w14:textId="77777777" w:rsidTr="00A960B8">
        <w:tc>
          <w:tcPr>
            <w:tcW w:w="10981" w:type="dxa"/>
            <w:gridSpan w:val="5"/>
          </w:tcPr>
          <w:p w14:paraId="65B2C2A7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2D9EF1E4" w14:textId="77777777" w:rsidTr="00A960B8">
        <w:tc>
          <w:tcPr>
            <w:tcW w:w="3287" w:type="dxa"/>
          </w:tcPr>
          <w:p w14:paraId="2D06A1BB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vestkystsalat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0003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2773D3A" w14:textId="3B855630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29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374C00C" w14:textId="054842D6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263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0F86E72" w14:textId="4038C596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5B1B5FA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34308" w:rsidRPr="00921F63" w14:paraId="5D23D042" w14:textId="77777777" w:rsidTr="00A960B8">
        <w:tc>
          <w:tcPr>
            <w:tcW w:w="3287" w:type="dxa"/>
          </w:tcPr>
          <w:p w14:paraId="45B288E7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da-DK"/>
              </w:rPr>
              <w:t>Italiensk salat, russisk 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8775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D3ACDEC" w14:textId="5D00EE05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008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3FAC5EF" w14:textId="07B8308D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5956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6880437" w14:textId="402B58EE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B169A21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da-DK"/>
              </w:rPr>
            </w:pPr>
          </w:p>
        </w:tc>
      </w:tr>
      <w:tr w:rsidR="00634308" w:rsidRPr="00921F63" w14:paraId="6C07BAED" w14:textId="77777777" w:rsidTr="00A960B8">
        <w:tc>
          <w:tcPr>
            <w:tcW w:w="3287" w:type="dxa"/>
          </w:tcPr>
          <w:p w14:paraId="41F95FF3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påleggsalater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273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6E2BD4E" w14:textId="59FF75C8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07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850C84" w14:textId="385652E6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6437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23DD9C0" w14:textId="62B701D7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9D784A0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76FEEFD4" w14:textId="77777777" w:rsidTr="00A960B8">
        <w:tc>
          <w:tcPr>
            <w:tcW w:w="10981" w:type="dxa"/>
            <w:gridSpan w:val="5"/>
          </w:tcPr>
          <w:p w14:paraId="7F9AF6E7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1D6CB817" w14:textId="77777777" w:rsidTr="00A960B8">
        <w:tc>
          <w:tcPr>
            <w:tcW w:w="3287" w:type="dxa"/>
          </w:tcPr>
          <w:p w14:paraId="2D439838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Kyllingsalat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588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5336E18" w14:textId="58CCA69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924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11348B6" w14:textId="3E1F47F8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6276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BD95E97" w14:textId="5118C484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D0E6CB2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631D6B9D" w14:textId="77777777" w:rsidTr="00A960B8">
        <w:tc>
          <w:tcPr>
            <w:tcW w:w="3287" w:type="dxa"/>
          </w:tcPr>
          <w:p w14:paraId="6EDF1282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Tunfisksalat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049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D6025A" w14:textId="3E37EA79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3131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3254415" w14:textId="022AFABA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5813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7B1D089" w14:textId="45E17215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B9A2229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12E17CEB" w14:textId="77777777" w:rsidTr="00A960B8">
        <w:tc>
          <w:tcPr>
            <w:tcW w:w="3287" w:type="dxa"/>
          </w:tcPr>
          <w:p w14:paraId="7AB65573" w14:textId="77777777" w:rsidR="00634308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Skalldyrsalat, salat med skjell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2742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FF920CD" w14:textId="74E27887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977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36C3469" w14:textId="2F36CF47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2908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923751C" w14:textId="64BA9090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050B2A0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47ADD368" w14:textId="77777777" w:rsidTr="00A960B8">
        <w:tc>
          <w:tcPr>
            <w:tcW w:w="3287" w:type="dxa"/>
          </w:tcPr>
          <w:p w14:paraId="6F820036" w14:textId="77777777" w:rsidR="00634308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pasta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670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4F0456" w14:textId="4417881F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916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76646AA" w14:textId="55CDE75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2148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9B19F0E" w14:textId="573041BA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E2FB7E0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3EAE6D41" w14:textId="77777777" w:rsidTr="00A960B8">
        <w:tc>
          <w:tcPr>
            <w:tcW w:w="3287" w:type="dxa"/>
          </w:tcPr>
          <w:p w14:paraId="72941E1C" w14:textId="77777777" w:rsidR="00634308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skinke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5922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7541680" w14:textId="71566FF5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133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FF00FEE" w14:textId="1C11FFB8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08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79FF8BA" w14:textId="798BF71A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F15B430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6DF85215" w14:textId="77777777" w:rsidTr="00A960B8">
        <w:tc>
          <w:tcPr>
            <w:tcW w:w="3287" w:type="dxa"/>
          </w:tcPr>
          <w:p w14:paraId="44A22BF5" w14:textId="77777777" w:rsidR="00634308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Salat med ost eller fetaost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227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C7D2B93" w14:textId="0993A8AB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1116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8FD6A84" w14:textId="00BA644B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853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CEC01B2" w14:textId="09A63F41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50A0F44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7E8D8FF8" w14:textId="77777777" w:rsidTr="00A960B8">
        <w:tc>
          <w:tcPr>
            <w:tcW w:w="3287" w:type="dxa"/>
          </w:tcPr>
          <w:p w14:paraId="6A71DA2D" w14:textId="77777777" w:rsidR="00634308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ndre salater med kjøtt, fisk,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8752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CCBD594" w14:textId="294C0891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4995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2CD5174" w14:textId="64F1771E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129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9BA9BF1" w14:textId="1E73AEF0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FD4D5C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39F02421" w14:textId="77777777" w:rsidTr="00A960B8">
        <w:tc>
          <w:tcPr>
            <w:tcW w:w="3287" w:type="dxa"/>
          </w:tcPr>
          <w:p w14:paraId="17D91D39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Potetsalat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678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F42DE8F" w14:textId="570AFC6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72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360FF66" w14:textId="5B813B94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0447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B32B1CF" w14:textId="07D77FE6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2DC5685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3C786016" w14:textId="77777777" w:rsidTr="00A960B8">
        <w:tc>
          <w:tcPr>
            <w:tcW w:w="3287" w:type="dxa"/>
          </w:tcPr>
          <w:p w14:paraId="4CA6CA79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Waldorfsalat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6626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5B25E8C" w14:textId="715259F1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45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6E1EB7E" w14:textId="7F51660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300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413F0F3" w14:textId="70C37DD8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C0F929D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386BB216" w14:textId="77777777" w:rsidTr="00A960B8">
        <w:tc>
          <w:tcPr>
            <w:tcW w:w="3287" w:type="dxa"/>
          </w:tcPr>
          <w:p w14:paraId="710AF7AB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Fruktsalat, råkostsalat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065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CCC467E" w14:textId="31630FA5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9813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3B934DA" w14:textId="405C0A27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172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32D6A50" w14:textId="25FE5283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542DBF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634308" w:rsidRPr="00921F63" w14:paraId="586907D1" w14:textId="77777777" w:rsidTr="00A960B8">
        <w:tc>
          <w:tcPr>
            <w:tcW w:w="3287" w:type="dxa"/>
          </w:tcPr>
          <w:p w14:paraId="169BBB39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dre salater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309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F6A3CFD" w14:textId="28B024FD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14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9B2BA75" w14:textId="0887B6A2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402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8A800C8" w14:textId="59762B95" w:rsidR="00634308" w:rsidRPr="00921F63" w:rsidRDefault="00634308" w:rsidP="0063430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032D02D" w14:textId="77777777" w:rsidR="00634308" w:rsidRPr="00921F63" w:rsidRDefault="00634308" w:rsidP="0063430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05DC2FA" w14:textId="77777777" w:rsidR="00175E94" w:rsidRDefault="00175E94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549B79CB" w14:textId="77777777" w:rsidR="000603CD" w:rsidRDefault="000603CD" w:rsidP="000603CD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</w:p>
    <w:p w14:paraId="6B01ED19" w14:textId="08C04ECB" w:rsidR="000603CD" w:rsidRDefault="000603CD" w:rsidP="000603CD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Mat fra leverandører av matkasser</w:t>
      </w:r>
    </w:p>
    <w:p w14:paraId="43F1C0E8" w14:textId="77777777" w:rsidR="000603CD" w:rsidRDefault="000603CD" w:rsidP="000603CD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2C82629E" w14:textId="77777777" w:rsidR="000603CD" w:rsidRDefault="000603CD" w:rsidP="000603CD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 xml:space="preserve">Får dere mat levert fra leverandører av matkasser i perioden?   </w:t>
      </w:r>
    </w:p>
    <w:p w14:paraId="210E152D" w14:textId="77777777" w:rsidR="000603CD" w:rsidRDefault="000603CD" w:rsidP="000603CD">
      <w:pPr>
        <w:pStyle w:val="Listeavsnitt"/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687"/>
        <w:gridCol w:w="5079"/>
      </w:tblGrid>
      <w:tr w:rsidR="000603CD" w:rsidRPr="00F95585" w14:paraId="33B41926" w14:textId="77777777" w:rsidTr="000603CD">
        <w:tc>
          <w:tcPr>
            <w:tcW w:w="5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EECE1"/>
            <w:hideMark/>
          </w:tcPr>
          <w:p w14:paraId="344F27A8" w14:textId="7EAEC3CA" w:rsidR="000603CD" w:rsidRDefault="000603C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3276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2C439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2801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2C439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206293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</w:p>
        </w:tc>
        <w:tc>
          <w:tcPr>
            <w:tcW w:w="5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BB1165F" w14:textId="77777777" w:rsidR="000603CD" w:rsidRDefault="000603CD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Hvis ja, hvem og hvor ofte?</w:t>
            </w:r>
          </w:p>
        </w:tc>
      </w:tr>
    </w:tbl>
    <w:p w14:paraId="70FC3929" w14:textId="1729CC03" w:rsidR="000603CD" w:rsidRDefault="000603CD" w:rsidP="0056530B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14:paraId="39845B25" w14:textId="77777777" w:rsidR="000603CD" w:rsidRDefault="000603CD" w:rsidP="0056530B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</w:p>
    <w:p w14:paraId="62BCE6F5" w14:textId="77777777" w:rsidR="000603CD" w:rsidRDefault="000603CD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380DD9CC" w14:textId="6B9C357D" w:rsidR="0056530B" w:rsidRPr="003F32B3" w:rsidRDefault="0056530B" w:rsidP="0056530B">
      <w:pPr>
        <w:ind w:hanging="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lastRenderedPageBreak/>
        <w:t>En del matvarer med eller uten kjøtt</w:t>
      </w:r>
    </w:p>
    <w:p w14:paraId="06692CF2" w14:textId="77777777" w:rsidR="0056530B" w:rsidRPr="00921F63" w:rsidRDefault="0056530B" w:rsidP="0056530B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BEDFE7C" w14:textId="77777777" w:rsidR="0056530B" w:rsidRDefault="0056530B" w:rsidP="0056530B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>
        <w:rPr>
          <w:rFonts w:ascii="Calibri" w:hAnsi="Calibri" w:cs="Arial"/>
          <w:b/>
          <w:sz w:val="20"/>
          <w:szCs w:val="20"/>
          <w:lang w:val="nb-NO"/>
        </w:rPr>
        <w:t>noen av matvarene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444881DC" w14:textId="77777777" w:rsidR="0056530B" w:rsidRPr="00921F63" w:rsidRDefault="0056530B" w:rsidP="0056530B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2CAAB236" w14:textId="77777777" w:rsidR="0056530B" w:rsidRPr="00921F63" w:rsidRDefault="0056530B" w:rsidP="0056530B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33"/>
        <w:gridCol w:w="738"/>
        <w:gridCol w:w="739"/>
        <w:gridCol w:w="1112"/>
        <w:gridCol w:w="4944"/>
      </w:tblGrid>
      <w:tr w:rsidR="0056530B" w:rsidRPr="00F95585" w14:paraId="6012E453" w14:textId="77777777" w:rsidTr="005831DA">
        <w:trPr>
          <w:tblHeader/>
        </w:trPr>
        <w:tc>
          <w:tcPr>
            <w:tcW w:w="3233" w:type="dxa"/>
            <w:shd w:val="clear" w:color="auto" w:fill="EEECE1"/>
          </w:tcPr>
          <w:p w14:paraId="2B837A90" w14:textId="77777777" w:rsidR="0056530B" w:rsidRPr="00921F63" w:rsidRDefault="0056530B" w:rsidP="005831D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8" w:type="dxa"/>
            <w:shd w:val="clear" w:color="auto" w:fill="EEECE1"/>
          </w:tcPr>
          <w:p w14:paraId="6E01C1F3" w14:textId="77777777" w:rsidR="0056530B" w:rsidRPr="00921F63" w:rsidRDefault="0056530B" w:rsidP="005831DA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39" w:type="dxa"/>
            <w:shd w:val="clear" w:color="auto" w:fill="EEECE1"/>
          </w:tcPr>
          <w:p w14:paraId="547A66BC" w14:textId="77777777" w:rsidR="0056530B" w:rsidRPr="00921F63" w:rsidRDefault="0056530B" w:rsidP="005831DA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76C42405" w14:textId="77777777" w:rsidR="0056530B" w:rsidRPr="00921F63" w:rsidRDefault="0056530B" w:rsidP="005831DA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44" w:type="dxa"/>
            <w:shd w:val="clear" w:color="auto" w:fill="EEECE1"/>
          </w:tcPr>
          <w:p w14:paraId="5DA6B8F8" w14:textId="77777777" w:rsidR="0056530B" w:rsidRPr="00921F63" w:rsidRDefault="0056530B" w:rsidP="005831D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 xml:space="preserve">merke /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type / butikk 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</w:t>
            </w:r>
          </w:p>
        </w:tc>
      </w:tr>
      <w:tr w:rsidR="00996458" w:rsidRPr="00921F63" w14:paraId="709BC3E2" w14:textId="77777777" w:rsidTr="005831DA">
        <w:trPr>
          <w:trHeight w:val="171"/>
        </w:trPr>
        <w:tc>
          <w:tcPr>
            <w:tcW w:w="3233" w:type="dxa"/>
          </w:tcPr>
          <w:p w14:paraId="4FCE2303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Kebab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76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32220248" w14:textId="11F6C39C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362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5DBE55FA" w14:textId="42BAE095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913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9F53F25" w14:textId="164694B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00845AC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4BF9BA25" w14:textId="77777777" w:rsidTr="005831DA">
        <w:tc>
          <w:tcPr>
            <w:tcW w:w="3233" w:type="dxa"/>
          </w:tcPr>
          <w:p w14:paraId="22B6A067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Wraps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863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533452A1" w14:textId="2CC3E92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869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1952C1B5" w14:textId="72D356C0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649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16DE00B7" w14:textId="30B3F3B2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5DCE3CA7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0835FF39" w14:textId="77777777" w:rsidTr="005831DA">
        <w:tc>
          <w:tcPr>
            <w:tcW w:w="3233" w:type="dxa"/>
          </w:tcPr>
          <w:p w14:paraId="4666F15C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Paier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terter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860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7646410B" w14:textId="0298B588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985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003A2F0C" w14:textId="3778C8EC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65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532B9023" w14:textId="2FC0C72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49457212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593C79F1" w14:textId="77777777" w:rsidTr="005831DA">
        <w:tc>
          <w:tcPr>
            <w:tcW w:w="3233" w:type="dxa"/>
          </w:tcPr>
          <w:p w14:paraId="1A8CE9A7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Vårruller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933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2AEC6B22" w14:textId="11A4DD3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2166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4AD6CB6C" w14:textId="7CC83E3B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008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2D46C06F" w14:textId="29084BC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0E511FC5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7BC57C00" w14:textId="77777777" w:rsidTr="005831DA">
        <w:tc>
          <w:tcPr>
            <w:tcW w:w="3233" w:type="dxa"/>
          </w:tcPr>
          <w:p w14:paraId="001F074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Piroger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1946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41677B92" w14:textId="3E50E6B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098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39FC7A24" w14:textId="40B0D6BF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327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25E680BC" w14:textId="5B2B416A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16E574F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16A34BE4" w14:textId="77777777" w:rsidTr="005831DA">
        <w:tc>
          <w:tcPr>
            <w:tcW w:w="3233" w:type="dxa"/>
          </w:tcPr>
          <w:p w14:paraId="6232FC64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Tapas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842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590973D9" w14:textId="581EED4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608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5AAE3EC5" w14:textId="3580B39A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703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9AAFDD4" w14:textId="2576DE62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5FD8AE4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73896CEB" w14:textId="77777777" w:rsidTr="005831DA">
        <w:trPr>
          <w:trHeight w:val="227"/>
        </w:trPr>
        <w:tc>
          <w:tcPr>
            <w:tcW w:w="3233" w:type="dxa"/>
          </w:tcPr>
          <w:p w14:paraId="11A318BD" w14:textId="77777777" w:rsidR="00996458" w:rsidRPr="005205C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5205C3">
              <w:rPr>
                <w:rFonts w:ascii="Calibri" w:hAnsi="Calibri" w:cs="Arial"/>
                <w:sz w:val="20"/>
                <w:szCs w:val="20"/>
                <w:lang w:val="es-ES"/>
              </w:rPr>
              <w:t>Taco, fajitas, burritos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15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38F8B2E6" w14:textId="5C3E1B5C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852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37F3E9C9" w14:textId="55AC7662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174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235CA1C2" w14:textId="54465EE6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33B64BDF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  <w:tr w:rsidR="00996458" w:rsidRPr="00921F63" w14:paraId="4C286937" w14:textId="77777777" w:rsidTr="005831DA">
        <w:trPr>
          <w:trHeight w:val="227"/>
        </w:trPr>
        <w:tc>
          <w:tcPr>
            <w:tcW w:w="3233" w:type="dxa"/>
          </w:tcPr>
          <w:p w14:paraId="7A247B70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sz w:val="20"/>
                <w:szCs w:val="20"/>
                <w:lang w:val="en-GB"/>
              </w:rPr>
              <w:t xml:space="preserve">Wok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7263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dxa"/>
              </w:tcPr>
              <w:p w14:paraId="64A0727E" w14:textId="2AB37A78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488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7A5540E2" w14:textId="426E0A10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5947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33A71AA2" w14:textId="1284D1B2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44" w:type="dxa"/>
          </w:tcPr>
          <w:p w14:paraId="2CB58E7F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</w:tc>
      </w:tr>
    </w:tbl>
    <w:p w14:paraId="6D82C0AC" w14:textId="77777777" w:rsidR="000603CD" w:rsidRDefault="000603CD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45593CF8" w14:textId="75A8F31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Fisk og annen sjømat</w:t>
      </w:r>
    </w:p>
    <w:p w14:paraId="0B84D5B5" w14:textId="77777777" w:rsidR="00914266" w:rsidRPr="00921F63" w:rsidRDefault="00914266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2072B8B" w14:textId="77777777" w:rsidR="003645C1" w:rsidRPr="00921F63" w:rsidRDefault="003645C1" w:rsidP="003645C1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4B591B">
        <w:rPr>
          <w:rFonts w:ascii="Calibri" w:hAnsi="Calibri" w:cs="Arial"/>
          <w:b/>
          <w:sz w:val="20"/>
          <w:szCs w:val="20"/>
          <w:lang w:val="nb-NO"/>
        </w:rPr>
        <w:t>noen av matvarene nevnt nedenfor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?       </w:t>
      </w:r>
      <w:r w:rsidRPr="00921F63">
        <w:rPr>
          <w:rFonts w:ascii="Calibri" w:hAnsi="Calibri" w:cs="Arial"/>
          <w:sz w:val="20"/>
          <w:szCs w:val="20"/>
          <w:lang w:val="nb-NO"/>
        </w:rPr>
        <w:t>(Ta ikke med hermetikk)</w:t>
      </w:r>
    </w:p>
    <w:p w14:paraId="681E1C1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F95585" w14:paraId="3DED9673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662922E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32C183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DAA915C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3974EE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0EBB2E5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  <w:r w:rsidR="00175E94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hjemmelaget</w:t>
            </w:r>
          </w:p>
        </w:tc>
      </w:tr>
      <w:tr w:rsidR="00996458" w:rsidRPr="00921F63" w14:paraId="19B27E13" w14:textId="77777777" w:rsidTr="00914266">
        <w:tc>
          <w:tcPr>
            <w:tcW w:w="3287" w:type="dxa"/>
          </w:tcPr>
          <w:p w14:paraId="5EB18142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Sushi eller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annen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rå fisk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28275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AB8A5C1" w14:textId="431569A0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87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8BBC2B7" w14:textId="2781F8B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665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629CC02" w14:textId="40304DCA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C84475D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46C55D1F" w14:textId="77777777" w:rsidTr="00914266">
        <w:tc>
          <w:tcPr>
            <w:tcW w:w="3287" w:type="dxa"/>
          </w:tcPr>
          <w:p w14:paraId="6F9B56B9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Rekesmørbrød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447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55ADD69" w14:textId="18252423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64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9ECD5B0" w14:textId="63E81FD0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052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DCECB42" w14:textId="5B196B3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586271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00A924A0" w14:textId="77777777" w:rsidTr="00914266">
        <w:tc>
          <w:tcPr>
            <w:tcW w:w="3287" w:type="dxa"/>
          </w:tcPr>
          <w:p w14:paraId="1C924076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Rekesalat, krepsesalat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914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1BFAC4F" w14:textId="79340CF3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664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1422A71" w14:textId="5CE1C7E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019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262FF6E" w14:textId="5CBECC0C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AEDD24A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271A7274" w14:textId="77777777" w:rsidTr="00914266">
        <w:tc>
          <w:tcPr>
            <w:tcW w:w="3287" w:type="dxa"/>
          </w:tcPr>
          <w:p w14:paraId="73EEBA08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Scampi, kjempereker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695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863AFAF" w14:textId="1EA6CE1D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46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578573" w14:textId="003DFBA4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723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FA73B16" w14:textId="64EB7288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D927835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19001541" w14:textId="77777777" w:rsidTr="00914266">
        <w:tc>
          <w:tcPr>
            <w:tcW w:w="3287" w:type="dxa"/>
          </w:tcPr>
          <w:p w14:paraId="3CA5A6E1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Krabbe, hummer, kongekrabbe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96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9FFDE4E" w14:textId="3795AED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9291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80024A3" w14:textId="04613165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7473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88A53F0" w14:textId="1FB0A784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DC2E60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7946916F" w14:textId="77777777" w:rsidTr="00914266">
        <w:tc>
          <w:tcPr>
            <w:tcW w:w="3287" w:type="dxa"/>
          </w:tcPr>
          <w:p w14:paraId="333C2F9D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Ferskvannskreps, saltvannskreps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599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6FB5B13" w14:textId="6A163FC6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47953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E1B4DB" w14:textId="72998F8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37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4E3FDF0" w14:textId="08233C6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991CBDC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4D00340C" w14:textId="77777777" w:rsidTr="00914266">
        <w:tc>
          <w:tcPr>
            <w:tcW w:w="3287" w:type="dxa"/>
          </w:tcPr>
          <w:p w14:paraId="2346395A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Østers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952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812E612" w14:textId="4AD01A19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6038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811191A" w14:textId="2C860826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3819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2FCEF1B" w14:textId="2CF3763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6DD7E4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østersen rå?</w:t>
            </w:r>
          </w:p>
        </w:tc>
      </w:tr>
      <w:tr w:rsidR="00996458" w:rsidRPr="00921F63" w14:paraId="10DA7CF1" w14:textId="77777777" w:rsidTr="00914266">
        <w:tc>
          <w:tcPr>
            <w:tcW w:w="3287" w:type="dxa"/>
          </w:tcPr>
          <w:p w14:paraId="1BD991B2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Blåskjell, kamskjell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314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4B70B45" w14:textId="130A0E38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8725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D3812FB" w14:textId="03D03AB6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580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B3D1ADF" w14:textId="66690CB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23CC83C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Var skjellene helt gjennomkokt?</w:t>
            </w:r>
          </w:p>
        </w:tc>
      </w:tr>
      <w:tr w:rsidR="00996458" w:rsidRPr="00921F63" w14:paraId="3DA1E9C1" w14:textId="77777777" w:rsidTr="00914266">
        <w:tc>
          <w:tcPr>
            <w:tcW w:w="3287" w:type="dxa"/>
          </w:tcPr>
          <w:p w14:paraId="28F7E68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Snegler, blekksprut, paella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34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95436CA" w14:textId="16B2E3D6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711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EC6CA7C" w14:textId="67DB5850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6512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B52CE7C" w14:textId="64D7F184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2C86A46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53D771F7" w14:textId="77777777" w:rsidTr="00914266">
        <w:tc>
          <w:tcPr>
            <w:tcW w:w="3287" w:type="dxa"/>
          </w:tcPr>
          <w:p w14:paraId="0791614A" w14:textId="77777777" w:rsidR="00996458" w:rsidRPr="008C7A9E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n-NO"/>
              </w:rPr>
            </w:pPr>
            <w:r w:rsidRPr="008C7A9E">
              <w:rPr>
                <w:rFonts w:ascii="Calibri" w:hAnsi="Calibri" w:cs="Arial"/>
                <w:sz w:val="20"/>
                <w:szCs w:val="20"/>
                <w:lang w:val="nn-NO"/>
              </w:rPr>
              <w:t>Sursild, kryddersild, tomatsild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6734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F4E14FE" w14:textId="4B5949D7" w:rsidR="00996458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94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1884E8F" w14:textId="3B72A4BB" w:rsidR="00996458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2342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53A8836" w14:textId="38267BCA" w:rsidR="00996458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88454D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</w:tbl>
    <w:p w14:paraId="0B3BE627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13F91C58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56C11BF5" w14:textId="77777777" w:rsidR="00E05537" w:rsidRPr="00914266" w:rsidRDefault="00840E1D" w:rsidP="00E05537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Upasteurisert melk og melkeprodukter</w:t>
      </w:r>
    </w:p>
    <w:p w14:paraId="495A647D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2BCDEB20" w14:textId="77777777" w:rsidR="00E05537" w:rsidRPr="00E90BFA" w:rsidRDefault="00E05537" w:rsidP="00E90BFA">
      <w:pPr>
        <w:pStyle w:val="Listeavsnitt"/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E90BFA">
        <w:rPr>
          <w:rFonts w:ascii="Calibri" w:hAnsi="Calibri" w:cs="Arial"/>
          <w:b/>
          <w:sz w:val="20"/>
          <w:szCs w:val="20"/>
          <w:lang w:val="nb-NO"/>
        </w:rPr>
        <w:t>Drakk du upasteurisert melk eller spiste du matvarer laget av upasteurisert melk eller fløte?</w:t>
      </w:r>
    </w:p>
    <w:p w14:paraId="15C1EAB1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4B554764" w14:textId="77777777" w:rsidR="00E05537" w:rsidRPr="00921F63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E05537" w:rsidRPr="00F95585" w14:paraId="6FB0A66F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21A09EEC" w14:textId="77777777" w:rsidR="00E05537" w:rsidRPr="00921F63" w:rsidRDefault="00E05537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9FD842D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DC46DEA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3B9935B" w14:textId="77777777" w:rsidR="00E05537" w:rsidRPr="00921F63" w:rsidRDefault="00E05537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3156F2E2" w14:textId="77777777" w:rsidR="00E05537" w:rsidRPr="00921F63" w:rsidRDefault="00E05537" w:rsidP="0056530B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</w:t>
            </w:r>
            <w:r w:rsidR="0056530B">
              <w:rPr>
                <w:rFonts w:ascii="Calibri" w:hAnsi="Calibri" w:cs="Arial"/>
                <w:sz w:val="20"/>
                <w:szCs w:val="20"/>
                <w:lang w:val="nb-NO"/>
              </w:rPr>
              <w:t>/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h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jemmelaget</w:t>
            </w:r>
          </w:p>
        </w:tc>
      </w:tr>
      <w:tr w:rsidR="00996458" w:rsidRPr="00921F63" w14:paraId="2BFA60CA" w14:textId="77777777" w:rsidTr="00443C09">
        <w:tc>
          <w:tcPr>
            <w:tcW w:w="3287" w:type="dxa"/>
          </w:tcPr>
          <w:p w14:paraId="66EDE476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Upasteurisert melk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856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F6271AF" w14:textId="0505AD02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363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EB03938" w14:textId="45CACB1E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2666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98FC960" w14:textId="0FDF09E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C2D2BE9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996458" w:rsidRPr="00921F63" w14:paraId="189C79CC" w14:textId="77777777" w:rsidTr="00443C09">
        <w:tc>
          <w:tcPr>
            <w:tcW w:w="3287" w:type="dxa"/>
          </w:tcPr>
          <w:p w14:paraId="3F5FE260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Mat laget av upasteurisert melk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/fløte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953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C7C512B" w14:textId="7A8AB741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12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842C5B9" w14:textId="36A5337F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412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4A821A6" w14:textId="7AB564C7" w:rsidR="00996458" w:rsidRPr="00921F63" w:rsidRDefault="00996458" w:rsidP="00996458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11FB62B" w14:textId="77777777" w:rsidR="00996458" w:rsidRPr="00921F63" w:rsidRDefault="00996458" w:rsidP="00996458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5F94959" w14:textId="77777777" w:rsidR="00E05537" w:rsidRDefault="00E05537" w:rsidP="00E05537">
      <w:pPr>
        <w:rPr>
          <w:rFonts w:ascii="Calibri" w:hAnsi="Calibri" w:cs="Arial"/>
          <w:sz w:val="20"/>
          <w:szCs w:val="20"/>
          <w:lang w:val="nb-NO"/>
        </w:rPr>
      </w:pPr>
    </w:p>
    <w:p w14:paraId="077FA4B1" w14:textId="77777777" w:rsidR="00914266" w:rsidRDefault="00914266" w:rsidP="00914266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46DDC71C" w14:textId="77777777" w:rsidR="003645C1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452C487A" w14:textId="77777777" w:rsidR="00914266" w:rsidRPr="00914266" w:rsidRDefault="00914266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Bakervarer og konditorvarer</w:t>
      </w:r>
    </w:p>
    <w:p w14:paraId="4EE538DA" w14:textId="77777777" w:rsidR="00914266" w:rsidRPr="00921F63" w:rsidRDefault="00914266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</w:p>
    <w:p w14:paraId="4AC2D671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noen av følgende bakervarer eller konditorvarer?     </w:t>
      </w:r>
    </w:p>
    <w:p w14:paraId="2FA97F53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Hvis ja: (1) ble maten kjøpt på et serveringssted eller laget på et annet storkjøkken, (2) ble den kjøpt i en butikk, eller (3) var den hjemmelaget?  Noter hva slags fyll </w:t>
      </w:r>
      <w:r w:rsidR="002C5E5F">
        <w:rPr>
          <w:rFonts w:ascii="Calibri" w:hAnsi="Calibri" w:cs="Arial"/>
          <w:sz w:val="20"/>
          <w:szCs w:val="20"/>
          <w:lang w:val="nb-NO"/>
        </w:rPr>
        <w:t>og pynt det var på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kakene.</w:t>
      </w:r>
    </w:p>
    <w:p w14:paraId="14865791" w14:textId="77777777" w:rsidR="003645C1" w:rsidRPr="00921F63" w:rsidRDefault="003645C1" w:rsidP="003645C1">
      <w:pPr>
        <w:ind w:left="-90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       </w:t>
      </w: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F95585" w14:paraId="545EAA39" w14:textId="77777777" w:rsidTr="001530D6">
        <w:trPr>
          <w:tblHeader/>
        </w:trPr>
        <w:tc>
          <w:tcPr>
            <w:tcW w:w="3287" w:type="dxa"/>
            <w:shd w:val="clear" w:color="auto" w:fill="EEECE1"/>
          </w:tcPr>
          <w:p w14:paraId="00DA02F0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6AF599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00C329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7EFCEBF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7F67120" w14:textId="77777777" w:rsidR="003645C1" w:rsidRPr="00921F63" w:rsidRDefault="003645C1" w:rsidP="00E90BFA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>/ h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jemmelaget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 xml:space="preserve"> / (1) – (3)</w:t>
            </w:r>
          </w:p>
        </w:tc>
      </w:tr>
      <w:tr w:rsidR="002F3724" w:rsidRPr="00921F63" w14:paraId="02FB94E1" w14:textId="77777777" w:rsidTr="001530D6">
        <w:tc>
          <w:tcPr>
            <w:tcW w:w="3287" w:type="dxa"/>
          </w:tcPr>
          <w:p w14:paraId="4EB51F21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Napoleonskake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684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5780756" w14:textId="07CC7CA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810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8BE399F" w14:textId="4AD5D28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025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4B55842" w14:textId="07FB4F8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07D17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DEC5698" w14:textId="77777777" w:rsidTr="001530D6">
        <w:tc>
          <w:tcPr>
            <w:tcW w:w="3287" w:type="dxa"/>
          </w:tcPr>
          <w:p w14:paraId="088B3CB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Skolebolle, boller med fyll / 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2573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0A48B60" w14:textId="4F27B66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835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383C55F" w14:textId="418C7F2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893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137A076" w14:textId="45F5F14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13854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A265EA1" w14:textId="77777777" w:rsidTr="001530D6">
        <w:tc>
          <w:tcPr>
            <w:tcW w:w="3287" w:type="dxa"/>
          </w:tcPr>
          <w:p w14:paraId="1EC2FDB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Bløtkake, kaker med krem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3852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98BBF3A" w14:textId="720235E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049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133EFEF" w14:textId="59DB893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64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08871D4" w14:textId="562B947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D8388D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58F0FEB9" w14:textId="77777777" w:rsidTr="001530D6">
        <w:tc>
          <w:tcPr>
            <w:tcW w:w="3287" w:type="dxa"/>
          </w:tcPr>
          <w:p w14:paraId="7D090B6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Rullekake, marsipankake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76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F069C55" w14:textId="60EA72E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9380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BA85680" w14:textId="1D46656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203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40B3C60" w14:textId="30ABF7D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17FA7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71770606" w14:textId="77777777" w:rsidTr="001530D6">
        <w:tc>
          <w:tcPr>
            <w:tcW w:w="3287" w:type="dxa"/>
          </w:tcPr>
          <w:p w14:paraId="3068E855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Kaker med bær – som pynt eller fyll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168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3A5D8A6" w14:textId="52694DD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9373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C7534FE" w14:textId="2CDD360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006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77EC233" w14:textId="3D6FB35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ECF4C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448B445" w14:textId="77777777" w:rsidTr="001530D6">
        <w:tc>
          <w:tcPr>
            <w:tcW w:w="3287" w:type="dxa"/>
          </w:tcPr>
          <w:p w14:paraId="7E2F19E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Ostekake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500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0027BC7" w14:textId="013F0A6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7185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A5363AD" w14:textId="6A7F2BC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5870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C23AA5B" w14:textId="2BBF054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F4B3BF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D21F86C" w14:textId="77777777" w:rsidTr="001530D6">
        <w:tc>
          <w:tcPr>
            <w:tcW w:w="3287" w:type="dxa"/>
          </w:tcPr>
          <w:p w14:paraId="54389BB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kaker med fyll eller glasur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8533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ABAEE30" w14:textId="2E99315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5966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0506315" w14:textId="4607CEE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365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6F5E695" w14:textId="349908A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29BC6A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7A33936" w14:textId="77777777" w:rsidTr="001530D6">
        <w:tc>
          <w:tcPr>
            <w:tcW w:w="3287" w:type="dxa"/>
          </w:tcPr>
          <w:p w14:paraId="5B4420B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lefser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83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FA74838" w14:textId="6DEE946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34550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F8A7A57" w14:textId="74BF750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1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E8427F4" w14:textId="6FF8758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FDBF5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3C27DD2" w14:textId="77777777" w:rsidTr="001530D6">
        <w:tc>
          <w:tcPr>
            <w:tcW w:w="3287" w:type="dxa"/>
          </w:tcPr>
          <w:p w14:paraId="5BD6B21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Kokosboller, sjokoladebolle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499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67A3421" w14:textId="4CDD705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7027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92EBCCB" w14:textId="662C97F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8987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10D7351" w14:textId="57CEEC6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C0DAD6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4DFBFF0" w14:textId="77777777" w:rsidTr="001530D6">
        <w:tc>
          <w:tcPr>
            <w:tcW w:w="3287" w:type="dxa"/>
          </w:tcPr>
          <w:p w14:paraId="4761BD3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Punchekake, punchebolle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9568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BA52F0B" w14:textId="3850B13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334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B0A6BB9" w14:textId="0AAB7DD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4433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9D370EC" w14:textId="7007B2C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9FE9F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00D16B5" w14:textId="77777777" w:rsidTr="001530D6">
        <w:tc>
          <w:tcPr>
            <w:tcW w:w="3287" w:type="dxa"/>
          </w:tcPr>
          <w:p w14:paraId="06D322F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Vafler, pannekaker, rislapper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518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CF05FB3" w14:textId="5F1A71F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571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C94424C" w14:textId="14932DD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029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EC04995" w14:textId="6D53009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1D3A92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530D6" w:rsidRPr="00921F63" w14:paraId="7FA19510" w14:textId="77777777" w:rsidTr="002A1C9C">
        <w:tc>
          <w:tcPr>
            <w:tcW w:w="10981" w:type="dxa"/>
            <w:gridSpan w:val="5"/>
          </w:tcPr>
          <w:p w14:paraId="28487AF3" w14:textId="77777777" w:rsidR="001530D6" w:rsidRPr="00921F63" w:rsidRDefault="001530D6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9CA883B" w14:textId="77777777" w:rsidTr="001530D6">
        <w:tc>
          <w:tcPr>
            <w:tcW w:w="3287" w:type="dxa"/>
          </w:tcPr>
          <w:p w14:paraId="602367D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rundstykker, bagels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510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95497CC" w14:textId="1B100A9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756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D505961" w14:textId="5172F48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769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E81CA23" w14:textId="421BEFA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43469C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7C254417" w14:textId="77777777" w:rsidTr="001530D6">
        <w:tc>
          <w:tcPr>
            <w:tcW w:w="3287" w:type="dxa"/>
          </w:tcPr>
          <w:p w14:paraId="09D8F50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bagetter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262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33C22B2" w14:textId="44C5C93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295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50BDFC2" w14:textId="72C5EE6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504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393C7D5" w14:textId="2E576C3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765EC4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18D71C7" w14:textId="77777777" w:rsidTr="001530D6">
        <w:tc>
          <w:tcPr>
            <w:tcW w:w="3287" w:type="dxa"/>
          </w:tcPr>
          <w:p w14:paraId="3CB2155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Ferdigsmurte smørbrød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456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6E8EB72" w14:textId="459F900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8704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09D232C" w14:textId="1564C77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232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75B0FA6" w14:textId="5645DEA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B7423C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6C97920" w14:textId="77777777" w:rsidTr="001530D6">
        <w:tc>
          <w:tcPr>
            <w:tcW w:w="3287" w:type="dxa"/>
          </w:tcPr>
          <w:p w14:paraId="0A52D7D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Ferdigsmurte matpakker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232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72FAA00" w14:textId="517C6BA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461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9999BD" w14:textId="2D3A2F6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99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1ABDC67" w14:textId="2C3A089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9330EB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3BE46A5" w14:textId="77777777" w:rsidR="000603CD" w:rsidRDefault="000603CD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4A387BE5" w14:textId="715E24FF" w:rsidR="003645C1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K</w:t>
      </w:r>
      <w:r>
        <w:rPr>
          <w:rFonts w:ascii="Calibri" w:hAnsi="Calibri" w:cs="Arial"/>
          <w:b/>
          <w:sz w:val="32"/>
          <w:szCs w:val="32"/>
          <w:lang w:val="nb-NO"/>
        </w:rPr>
        <w:t>rydder</w:t>
      </w:r>
      <w:r w:rsidRPr="00914266">
        <w:rPr>
          <w:rFonts w:ascii="Calibri" w:hAnsi="Calibri" w:cs="Arial"/>
          <w:b/>
          <w:sz w:val="32"/>
          <w:szCs w:val="32"/>
          <w:lang w:val="nb-NO"/>
        </w:rPr>
        <w:t>urter</w:t>
      </w:r>
    </w:p>
    <w:p w14:paraId="73F5CDAA" w14:textId="77777777" w:rsidR="003645C1" w:rsidRPr="00921F63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37DFEBEB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med ferske (ikke tørkete) krydderurter?</w:t>
      </w:r>
    </w:p>
    <w:p w14:paraId="246A6546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ferske krydderurter i salatblandinger og råkost, brukt som pynt til varmretter og som pålegg.</w:t>
      </w:r>
    </w:p>
    <w:p w14:paraId="20BBEC2C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Ble urtene spist rå uten oppvarming, eller ble de varmebehandlet (f.eks. tilsatt en gryterett eller suppe)?</w:t>
      </w:r>
    </w:p>
    <w:p w14:paraId="6460213C" w14:textId="77777777" w:rsidR="003645C1" w:rsidRPr="00921F63" w:rsidRDefault="003645C1" w:rsidP="003645C1">
      <w:pPr>
        <w:spacing w:line="260" w:lineRule="exact"/>
        <w:ind w:left="357" w:hanging="448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F95585" w14:paraId="4B76B7C6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56E7DF0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1864D0EA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6EAF56A7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579C46F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15B6D2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2F3724" w:rsidRPr="00921F63" w14:paraId="492E0C02" w14:textId="77777777" w:rsidTr="00914266">
        <w:tc>
          <w:tcPr>
            <w:tcW w:w="3287" w:type="dxa"/>
          </w:tcPr>
          <w:p w14:paraId="2474FB8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Persille, bladpersille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73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6E2204B" w14:textId="714D970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1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BFDA435" w14:textId="48A8827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5366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C913940" w14:textId="03A2310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A4E4EB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0DF42C5" w14:textId="77777777" w:rsidTr="00914266">
        <w:tc>
          <w:tcPr>
            <w:tcW w:w="3287" w:type="dxa"/>
          </w:tcPr>
          <w:p w14:paraId="068F808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Gressløk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141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A4329D7" w14:textId="003EAD1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846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DA8F2AD" w14:textId="7F81ED0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936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5729AF6" w14:textId="366F9B9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8AF871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43411BD" w14:textId="77777777" w:rsidTr="00914266">
        <w:tc>
          <w:tcPr>
            <w:tcW w:w="3287" w:type="dxa"/>
          </w:tcPr>
          <w:p w14:paraId="5011543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Dill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52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3D96560" w14:textId="4408D1D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94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612FD14" w14:textId="2166BC7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5164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1839CA5" w14:textId="7D59AE4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1D182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58A0CC7D" w14:textId="77777777" w:rsidTr="00914266">
        <w:tc>
          <w:tcPr>
            <w:tcW w:w="3287" w:type="dxa"/>
          </w:tcPr>
          <w:p w14:paraId="3C9978B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Oregano, basilikum, timian, mynte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530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6B9FF3E" w14:textId="74807DD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6217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881CEC9" w14:textId="006962A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7743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6E69FA7" w14:textId="65F957C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87B11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D9AF828" w14:textId="77777777" w:rsidTr="00914266">
        <w:tc>
          <w:tcPr>
            <w:tcW w:w="3287" w:type="dxa"/>
          </w:tcPr>
          <w:p w14:paraId="2BD1C62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Rosmarin, salvie, koriander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6888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9ABB1D7" w14:textId="4E82B03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978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AD25F9F" w14:textId="06AE7D6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895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3AB1A6C" w14:textId="6F0EA3D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217BE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DD6911E" w14:textId="77777777" w:rsidTr="00914266">
        <w:tc>
          <w:tcPr>
            <w:tcW w:w="3287" w:type="dxa"/>
          </w:tcPr>
          <w:p w14:paraId="0D2EC29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Eksotiske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93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5EBED33" w14:textId="1FAFBEB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181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6F7AF44" w14:textId="3433CC5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91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70BB990" w14:textId="4233145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DABEC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08C702E" w14:textId="77777777" w:rsidTr="00914266">
        <w:tc>
          <w:tcPr>
            <w:tcW w:w="3287" w:type="dxa"/>
          </w:tcPr>
          <w:p w14:paraId="183AE049" w14:textId="75D9710C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Sitrongress, sitronmelisse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674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BB081E" w14:textId="48C1D95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3906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333833" w14:textId="4FBBC96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9062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EFFB314" w14:textId="722961D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285C2B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E9D296F" w14:textId="77777777" w:rsidTr="00914266">
        <w:tc>
          <w:tcPr>
            <w:tcW w:w="3287" w:type="dxa"/>
          </w:tcPr>
          <w:p w14:paraId="6B8A132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234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B0D7E2F" w14:textId="389C03A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673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FAEA1C6" w14:textId="5445B3B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164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980F476" w14:textId="110CC30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32F09F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6B146F0" w14:textId="77777777" w:rsidTr="00914266">
        <w:tc>
          <w:tcPr>
            <w:tcW w:w="3287" w:type="dxa"/>
          </w:tcPr>
          <w:p w14:paraId="7E4B5AB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Krydderurter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416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BE4250E" w14:textId="26695B8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694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6E4640" w14:textId="32E953C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928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389FFFC" w14:textId="3C3F342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2E2E4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1D958FC" w14:textId="77777777" w:rsidTr="00914266">
        <w:tc>
          <w:tcPr>
            <w:tcW w:w="3287" w:type="dxa"/>
          </w:tcPr>
          <w:p w14:paraId="59FB1810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Tsatsiki – yoghurt m urter eller 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2537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0D712D8" w14:textId="5FBFE37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479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FAA862" w14:textId="5F85B09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3780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C1A8F1F" w14:textId="26D41CF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1F151B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FC72AA6" w14:textId="77777777" w:rsidTr="00914266">
        <w:tc>
          <w:tcPr>
            <w:tcW w:w="3287" w:type="dxa"/>
          </w:tcPr>
          <w:p w14:paraId="6A37A485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Pesto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297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3AF6E83" w14:textId="70A7B713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1689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C2F7C85" w14:textId="6D27450B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193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4C8C792" w14:textId="16909BA1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59CE9E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2356934D" w14:textId="77777777" w:rsidTr="00914266">
        <w:tc>
          <w:tcPr>
            <w:tcW w:w="3287" w:type="dxa"/>
          </w:tcPr>
          <w:p w14:paraId="6994BFA1" w14:textId="7D493DD5" w:rsidR="002F3724" w:rsidRPr="008C7A9E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</w:rPr>
            </w:pPr>
            <w:r w:rsidRPr="008C7A9E">
              <w:rPr>
                <w:rFonts w:ascii="Calibri" w:hAnsi="Calibri" w:cs="Arial"/>
                <w:sz w:val="20"/>
                <w:szCs w:val="20"/>
              </w:rPr>
              <w:t>Tabbouleh (salat med ferske urter samt bulgur, couscous, quinoa etc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110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A88827F" w14:textId="44AF20DE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6076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202F10B" w14:textId="0D8CB307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056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5E60199" w14:textId="69BCC6DE" w:rsidR="002F3724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3D812D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6BBFE51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518455E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D4EDC94" w14:textId="77777777" w:rsidR="000603CD" w:rsidRDefault="000603CD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0F29D5C2" w14:textId="4C26887C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>Salat og spirer</w:t>
      </w:r>
    </w:p>
    <w:p w14:paraId="52FA2634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6198719B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da-DK"/>
        </w:rPr>
      </w:pPr>
      <w:r w:rsidRPr="00921F63">
        <w:rPr>
          <w:rFonts w:ascii="Calibri" w:hAnsi="Calibri" w:cs="Arial"/>
          <w:b/>
          <w:sz w:val="20"/>
          <w:szCs w:val="20"/>
          <w:lang w:val="da-DK"/>
        </w:rPr>
        <w:t>Spiste du salat eller spirer?</w:t>
      </w:r>
    </w:p>
    <w:p w14:paraId="304B238C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også med salat og spirer i salatblandinger eller råkost, brukt som pynt til varmretter og som pålegg.</w:t>
      </w:r>
    </w:p>
    <w:p w14:paraId="4D9F7C5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5205C3" w:rsidRPr="00F95585" w14:paraId="5FDF8D94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6C7E2AB1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3F38C6A1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028F1EC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3DD59FA2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759ECD5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</w:t>
            </w:r>
          </w:p>
        </w:tc>
      </w:tr>
      <w:tr w:rsidR="002F3724" w:rsidRPr="00921F63" w14:paraId="381C0033" w14:textId="77777777" w:rsidTr="009F3AA0">
        <w:tc>
          <w:tcPr>
            <w:tcW w:w="3287" w:type="dxa"/>
          </w:tcPr>
          <w:p w14:paraId="1E475DA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Isbergsalat - issalat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2831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2E199CE" w14:textId="082D5A0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644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D63327" w14:textId="4EE31EF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7468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B75254E" w14:textId="7A290AC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824D56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3EBBFAB" w14:textId="77777777" w:rsidTr="009F3AA0">
        <w:tc>
          <w:tcPr>
            <w:tcW w:w="3287" w:type="dxa"/>
          </w:tcPr>
          <w:p w14:paraId="2540837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Ruccola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967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7002507" w14:textId="138F74F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7014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B994B3F" w14:textId="01863D1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0631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2E87139" w14:textId="15E322C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A4C808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DC53468" w14:textId="77777777" w:rsidTr="009F3AA0">
        <w:tc>
          <w:tcPr>
            <w:tcW w:w="3287" w:type="dxa"/>
          </w:tcPr>
          <w:p w14:paraId="7624C9E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 xml:space="preserve">Crispisalat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9963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C637BE2" w14:textId="4952D05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578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F9497CC" w14:textId="090E5A6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372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29028FA" w14:textId="06AE733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80DDA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5645EC3" w14:textId="77777777" w:rsidTr="009F3AA0">
        <w:tc>
          <w:tcPr>
            <w:tcW w:w="3287" w:type="dxa"/>
          </w:tcPr>
          <w:p w14:paraId="6178255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Frisésalat – rapidsalat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597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93C5C5B" w14:textId="6D85CF8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7115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BAFF748" w14:textId="4176644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4993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8AE7866" w14:textId="75F0C3B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84DA29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4A6522E" w14:textId="77777777" w:rsidTr="009F3AA0">
        <w:tc>
          <w:tcPr>
            <w:tcW w:w="3287" w:type="dxa"/>
          </w:tcPr>
          <w:p w14:paraId="5694571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Rød eller grønn lollo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499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DE4861" w14:textId="6A2008B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71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18B7319" w14:textId="69FBC35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5241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DCB7952" w14:textId="7A82303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FA2691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F064577" w14:textId="77777777" w:rsidTr="009F3AA0">
        <w:tc>
          <w:tcPr>
            <w:tcW w:w="3287" w:type="dxa"/>
          </w:tcPr>
          <w:p w14:paraId="5BAB8FD1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Hjertesalat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91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FB92E59" w14:textId="6F812DC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3147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E33FBF9" w14:textId="49C656A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224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B567207" w14:textId="58F72E6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E611F9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52996B6" w14:textId="77777777" w:rsidTr="009F3AA0">
        <w:tc>
          <w:tcPr>
            <w:tcW w:w="3287" w:type="dxa"/>
          </w:tcPr>
          <w:p w14:paraId="6EA3BCF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Annen grønn eller rød 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81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A966984" w14:textId="4CF9CDE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311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75AAF91" w14:textId="265D492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6577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D0E1383" w14:textId="63CCFB8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00F472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7CAE78A2" w14:textId="77777777" w:rsidTr="009F3AA0">
        <w:tc>
          <w:tcPr>
            <w:tcW w:w="3287" w:type="dxa"/>
          </w:tcPr>
          <w:p w14:paraId="77877B30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Kinakål – grønnkål – pak choy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2818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38DCDAF" w14:textId="49DAE62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921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218861F" w14:textId="6DBD2EA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4997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1DE1B0B" w14:textId="0DB3A28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0C04F4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C0993DE" w14:textId="77777777" w:rsidTr="009F3AA0">
        <w:tc>
          <w:tcPr>
            <w:tcW w:w="3287" w:type="dxa"/>
          </w:tcPr>
          <w:p w14:paraId="4C56EC3E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Romanosalat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1207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DB1D712" w14:textId="3BB8697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38503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94B17E" w14:textId="2CB1D86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3025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56A1473" w14:textId="3DC71A9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9F6C4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7E97B38" w14:textId="77777777" w:rsidTr="009F3AA0">
        <w:tc>
          <w:tcPr>
            <w:tcW w:w="3287" w:type="dxa"/>
          </w:tcPr>
          <w:p w14:paraId="267A8EB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Fersk spinat/babyspinat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0325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6C16E2D" w14:textId="1A54F24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05144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5AC8593" w14:textId="47DF16D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823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68D07FB" w14:textId="547CCEF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B780F2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C1F6771" w14:textId="77777777" w:rsidTr="009F3AA0">
        <w:tc>
          <w:tcPr>
            <w:tcW w:w="3287" w:type="dxa"/>
          </w:tcPr>
          <w:p w14:paraId="1328F47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Oppskåret salatblanding i pose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2850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36C934" w14:textId="4F03843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8589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1D1992C" w14:textId="54F32E0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9402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0EDF930" w14:textId="1039C7C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7D75D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E8232E" w14:paraId="13CEB812" w14:textId="77777777" w:rsidTr="009F3AA0">
        <w:tc>
          <w:tcPr>
            <w:tcW w:w="3287" w:type="dxa"/>
          </w:tcPr>
          <w:p w14:paraId="1BD030D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Bladsalat i pose (feldsalat, babyleaf)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258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CEDA8CE" w14:textId="13B1826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3360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471A95F" w14:textId="1BE42E8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8188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77B86BD" w14:textId="1BD93EE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8ECE9B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E8232E" w14:paraId="7BAF89CE" w14:textId="77777777" w:rsidTr="009F3AA0">
        <w:tc>
          <w:tcPr>
            <w:tcW w:w="3287" w:type="dxa"/>
          </w:tcPr>
          <w:p w14:paraId="7C7852E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Ferdiglaget salat i beger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308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F11ED0B" w14:textId="0E097E8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705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DBF9995" w14:textId="1D489C2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3968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A73DA20" w14:textId="059A343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983ADC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E8232E" w14:paraId="7C53D94A" w14:textId="77777777" w:rsidTr="009F3AA0">
        <w:tc>
          <w:tcPr>
            <w:tcW w:w="3287" w:type="dxa"/>
          </w:tcPr>
          <w:p w14:paraId="1846991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Bønnespirer, alfalfaspirer, karse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4435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76C3842" w14:textId="07D3065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64990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DB7368F" w14:textId="45A70CF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802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8B4EC15" w14:textId="34A89BD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FD1BD3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DF6D335" w14:textId="77777777" w:rsidTr="009F3AA0">
        <w:tc>
          <w:tcPr>
            <w:tcW w:w="3287" w:type="dxa"/>
          </w:tcPr>
          <w:p w14:paraId="37C3D99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Andre 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9311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F7ED99B" w14:textId="262D0CB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7554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06EFD27" w14:textId="294D019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104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CF2A618" w14:textId="0A432AD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3DADA5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034E694" w14:textId="77777777" w:rsidTr="009F3AA0">
        <w:tc>
          <w:tcPr>
            <w:tcW w:w="3287" w:type="dxa"/>
          </w:tcPr>
          <w:p w14:paraId="31117A6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559D2">
              <w:rPr>
                <w:rFonts w:ascii="Calibri" w:hAnsi="Calibri" w:cs="Arial"/>
                <w:sz w:val="20"/>
                <w:szCs w:val="20"/>
                <w:lang w:val="nb-NO"/>
              </w:rPr>
              <w:t>Salat og spirer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0611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691E630" w14:textId="4DD049C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5692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6388353" w14:textId="4AAB744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7779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112D05B" w14:textId="2E98432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9D01EA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BA1C090" w14:textId="77777777" w:rsidTr="009F3AA0">
        <w:tc>
          <w:tcPr>
            <w:tcW w:w="10981" w:type="dxa"/>
            <w:gridSpan w:val="5"/>
          </w:tcPr>
          <w:p w14:paraId="2F5C868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2CDD6B87" w14:textId="77777777" w:rsidTr="009F3AA0">
        <w:tc>
          <w:tcPr>
            <w:tcW w:w="3287" w:type="dxa"/>
          </w:tcPr>
          <w:p w14:paraId="57650DC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Salatdressinger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0865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ACE97B5" w14:textId="199F0ED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28537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29EE3BB" w14:textId="06099A5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1557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49342C4" w14:textId="39739B1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0753E2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73AB95D6" w14:textId="77777777" w:rsidTr="009F3AA0">
        <w:tc>
          <w:tcPr>
            <w:tcW w:w="3287" w:type="dxa"/>
          </w:tcPr>
          <w:p w14:paraId="4572F75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Spiste du mat fra en salatbar?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35302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6873C53" w14:textId="231232E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4380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D222666" w14:textId="0C3878F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912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228069F" w14:textId="6D84EDB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92ED6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BF5480F" w14:textId="77777777" w:rsidR="003645C1" w:rsidRPr="00921F63" w:rsidRDefault="003645C1" w:rsidP="003645C1">
      <w:pPr>
        <w:rPr>
          <w:rFonts w:ascii="Calibri" w:hAnsi="Calibri" w:cs="Arial"/>
          <w:b/>
          <w:sz w:val="20"/>
          <w:szCs w:val="20"/>
          <w:lang w:val="nb-NO"/>
        </w:rPr>
      </w:pPr>
    </w:p>
    <w:p w14:paraId="3BDA5E49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435FF3A8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Grønnsaker og sopp</w:t>
      </w:r>
    </w:p>
    <w:p w14:paraId="53134567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255A644D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grønnsaker eller sopp?</w:t>
      </w:r>
    </w:p>
    <w:p w14:paraId="17C69652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rå grønnsaker og sopp i salatblandinger eller råkost, brukt som pynt til varmretter og som pålegg. </w:t>
      </w:r>
    </w:p>
    <w:p w14:paraId="3881920B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grønnsakene spist rå uten oppvarming, eller ble de varmebehandlet (kokt, stekt eller woket)?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5DCC8A0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5205C3" w:rsidRPr="00F95585" w14:paraId="04C1F65F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306DA8CC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79F176DE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3F6A1DE8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50A1F7A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50666F20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 </w:t>
            </w:r>
            <w:r w:rsidRPr="00B8413D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2F3724" w:rsidRPr="00A754F4" w14:paraId="3035D76A" w14:textId="77777777" w:rsidTr="009F3AA0">
        <w:tc>
          <w:tcPr>
            <w:tcW w:w="3287" w:type="dxa"/>
          </w:tcPr>
          <w:p w14:paraId="2015428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Tomat (rød, gul, grønn, klase-, biff-, plomme-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eller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c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herrytomat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mm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6431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A5E85E" w14:textId="163EA64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0641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9D0483E" w14:textId="7C7E25D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11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6707A85" w14:textId="0E7EBBD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190DDE" w14:textId="77777777" w:rsidR="002F3724" w:rsidRPr="00A754F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506E34D" w14:textId="77777777" w:rsidTr="009F3AA0">
        <w:tc>
          <w:tcPr>
            <w:tcW w:w="3287" w:type="dxa"/>
          </w:tcPr>
          <w:p w14:paraId="1C95C83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Agurk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7362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92E9D21" w14:textId="2EF80D9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8131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C4EC8D7" w14:textId="7D2DB9A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021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57BAF62" w14:textId="5E37780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503FCD1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DB65420" w14:textId="77777777" w:rsidTr="009F3AA0">
        <w:tc>
          <w:tcPr>
            <w:tcW w:w="3287" w:type="dxa"/>
          </w:tcPr>
          <w:p w14:paraId="644AC0B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Paprika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(rød, gul, grønn eller spisspaprika)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97346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2D0DC3E" w14:textId="30AC513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670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19DF83C" w14:textId="5DB4BD0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5920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448FB19" w14:textId="79C41CF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D5DE1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264B5901" w14:textId="77777777" w:rsidTr="009F3AA0">
        <w:tc>
          <w:tcPr>
            <w:tcW w:w="3287" w:type="dxa"/>
          </w:tcPr>
          <w:p w14:paraId="66C630C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Broccoli, blomkål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3916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C4B3F3A" w14:textId="739819C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3107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DC57F98" w14:textId="2D20DBD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1173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CBCB6CC" w14:textId="609F12D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EBD7C0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4A65D4" w14:paraId="66714188" w14:textId="77777777" w:rsidTr="009F3AA0">
        <w:tc>
          <w:tcPr>
            <w:tcW w:w="3287" w:type="dxa"/>
          </w:tcPr>
          <w:p w14:paraId="33A25401" w14:textId="2A83E495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0812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57D7FA1" w14:textId="2675136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2740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A963873" w14:textId="7476EB4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12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0008273" w14:textId="112CE2D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E99341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4A65D4" w14:paraId="3C841459" w14:textId="77777777" w:rsidTr="009F3AA0">
        <w:tc>
          <w:tcPr>
            <w:tcW w:w="3287" w:type="dxa"/>
          </w:tcPr>
          <w:p w14:paraId="495EE3E3" w14:textId="197C0B7C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Reddiker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8806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8594DCF" w14:textId="020799F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7439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50AEFF0" w14:textId="78A976B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7707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FA3C00D" w14:textId="183CEF6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80B81E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D9C9097" w14:textId="77777777" w:rsidTr="009F3AA0">
        <w:tc>
          <w:tcPr>
            <w:tcW w:w="3287" w:type="dxa"/>
          </w:tcPr>
          <w:p w14:paraId="21EBE80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Kål, rosenkål, grønnkål, rødkål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345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2323F45" w14:textId="25F97AE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9026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CB22046" w14:textId="6EED6E7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4285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88CC79E" w14:textId="25B30CE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BD2B5F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7136B2F" w14:textId="77777777" w:rsidTr="009F3AA0">
        <w:tc>
          <w:tcPr>
            <w:tcW w:w="3287" w:type="dxa"/>
          </w:tcPr>
          <w:p w14:paraId="1A63B6F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Kålrot, rødbeter, neper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11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6FE258" w14:textId="61025BD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6996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4B5364" w14:textId="328B5A1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9934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5CADBE6" w14:textId="270B392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262E5B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7312AA" w14:paraId="2024B63C" w14:textId="77777777" w:rsidTr="009F3AA0">
        <w:tc>
          <w:tcPr>
            <w:tcW w:w="3287" w:type="dxa"/>
          </w:tcPr>
          <w:p w14:paraId="0F03AB6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Stangselleri,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122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AD3C3F9" w14:textId="27B71F8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41767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911DF5A" w14:textId="3740AC4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7138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DB26CDE" w14:textId="471EB2E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074D1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7312AA" w14:paraId="0C01436E" w14:textId="77777777" w:rsidTr="009F3AA0">
        <w:tc>
          <w:tcPr>
            <w:tcW w:w="3287" w:type="dxa"/>
          </w:tcPr>
          <w:p w14:paraId="3B6FD79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ellerirot, persillerot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, pastinakk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8385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CAE93BF" w14:textId="7FC32DB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7203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066E2B2" w14:textId="7DBD12A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446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613BE79" w14:textId="5982715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7F12CF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color w:val="FF0000"/>
                <w:sz w:val="20"/>
                <w:szCs w:val="20"/>
                <w:lang w:val="nb-NO"/>
              </w:rPr>
            </w:pPr>
          </w:p>
        </w:tc>
      </w:tr>
      <w:tr w:rsidR="002F3724" w:rsidRPr="00921F63" w14:paraId="2CCF9CB0" w14:textId="77777777" w:rsidTr="009F3AA0">
        <w:tc>
          <w:tcPr>
            <w:tcW w:w="3287" w:type="dxa"/>
          </w:tcPr>
          <w:p w14:paraId="2784773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Sukkererter, grønne bønner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6954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FDEC29D" w14:textId="3A79A16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6674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FDCD302" w14:textId="67326A7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996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597C2A1" w14:textId="142C882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A12583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1C9990B" w14:textId="77777777" w:rsidTr="009F3AA0">
        <w:tc>
          <w:tcPr>
            <w:tcW w:w="3287" w:type="dxa"/>
          </w:tcPr>
          <w:p w14:paraId="33BAC9E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Tørre bønner, erter, kikerter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689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FE08514" w14:textId="0B70A10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8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35E01CC" w14:textId="7ADE675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5015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877A50F" w14:textId="412FD16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10401E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7A7361F" w14:textId="77777777" w:rsidTr="009F3AA0">
        <w:tc>
          <w:tcPr>
            <w:tcW w:w="3287" w:type="dxa"/>
          </w:tcPr>
          <w:p w14:paraId="2E00EF39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Hummus, falafel (kikertboller)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548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4E62856" w14:textId="2A29131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523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CA658CA" w14:textId="04CE316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536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4A90670" w14:textId="7549D9F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368D45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8E8A777" w14:textId="77777777" w:rsidTr="009F3AA0">
        <w:tc>
          <w:tcPr>
            <w:tcW w:w="3287" w:type="dxa"/>
          </w:tcPr>
          <w:p w14:paraId="04D40A5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Minimais, mais på kolbe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8870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59EA073" w14:textId="2D3ABBC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126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17E2F9F" w14:textId="4141C6C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746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0F5CA6B" w14:textId="1373E78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06334A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62E6CCB" w14:textId="77777777" w:rsidTr="009F3AA0">
        <w:tc>
          <w:tcPr>
            <w:tcW w:w="3287" w:type="dxa"/>
          </w:tcPr>
          <w:p w14:paraId="206D592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lastRenderedPageBreak/>
              <w:t>Løk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(gul eller rød)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, hvitløk, sjalottløk 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2419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E02B7C4" w14:textId="2C77155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9568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509851" w14:textId="6F7B6F5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1080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3F04B85" w14:textId="6D6B65A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8DFCF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97DFDE2" w14:textId="77777777" w:rsidTr="009F3AA0">
        <w:tc>
          <w:tcPr>
            <w:tcW w:w="3287" w:type="dxa"/>
          </w:tcPr>
          <w:p w14:paraId="0E10722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Vårløk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632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7F803CF" w14:textId="4C2773A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022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0B6D42B" w14:textId="208DED7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4727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0F669C3" w14:textId="7FDB055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844264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44F4056" w14:textId="77777777" w:rsidTr="009F3AA0">
        <w:tc>
          <w:tcPr>
            <w:tcW w:w="3287" w:type="dxa"/>
          </w:tcPr>
          <w:p w14:paraId="2181C40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Purre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817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A4952B4" w14:textId="6B7D7EF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3034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9F66BED" w14:textId="487DF04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8254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D974734" w14:textId="2276AB9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F93632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261EB7E2" w14:textId="77777777" w:rsidTr="009F3AA0">
        <w:tc>
          <w:tcPr>
            <w:tcW w:w="3287" w:type="dxa"/>
          </w:tcPr>
          <w:p w14:paraId="6F63D83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Fennikel, asparges, artisjokk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06071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46A9FED" w14:textId="3DA12EE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9722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86414E" w14:textId="6B91EB9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391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E8430FD" w14:textId="5809356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0584A15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963F750" w14:textId="77777777" w:rsidTr="009F3AA0">
        <w:tc>
          <w:tcPr>
            <w:tcW w:w="3287" w:type="dxa"/>
          </w:tcPr>
          <w:p w14:paraId="0381320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Chili, spansk pepper, pepperrot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001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E699AC7" w14:textId="1228CF3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7962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463826A" w14:textId="42A2777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6602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88EBFDF" w14:textId="6DCE5EE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63C40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703F389" w14:textId="77777777" w:rsidTr="009F3AA0">
        <w:tc>
          <w:tcPr>
            <w:tcW w:w="3287" w:type="dxa"/>
          </w:tcPr>
          <w:p w14:paraId="3B13AFC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Avocado, squash, aubergine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900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D4C08FC" w14:textId="211ADC9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455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01B09E" w14:textId="1E8D7AA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4521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0E18E05" w14:textId="34A629F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812098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3161903" w14:textId="77777777" w:rsidTr="009F3AA0">
        <w:tc>
          <w:tcPr>
            <w:tcW w:w="3287" w:type="dxa"/>
          </w:tcPr>
          <w:p w14:paraId="0DA280E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Guacamole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3382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E37BEE3" w14:textId="3F81771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544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BA2E14F" w14:textId="64C2050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0715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2AA5B2F" w14:textId="02485B7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C78D87C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Hjemmelaget?</w:t>
            </w:r>
          </w:p>
        </w:tc>
      </w:tr>
      <w:tr w:rsidR="002F3724" w:rsidRPr="00921F63" w14:paraId="01B82BC0" w14:textId="77777777" w:rsidTr="009F3AA0">
        <w:tc>
          <w:tcPr>
            <w:tcW w:w="3287" w:type="dxa"/>
          </w:tcPr>
          <w:p w14:paraId="41CA6D9E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I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ngefær og jordskokk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6952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DDC24F6" w14:textId="2CEA210D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067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182ADAF" w14:textId="2D02BF6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9473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D4DF4E2" w14:textId="5D74939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2B84191" w14:textId="77777777" w:rsidR="002F3724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57E5807E" w14:textId="77777777" w:rsidTr="009F3AA0">
        <w:tc>
          <w:tcPr>
            <w:tcW w:w="3287" w:type="dxa"/>
          </w:tcPr>
          <w:p w14:paraId="1173109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Sopp: sjampinjong, kantarell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432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65007F1" w14:textId="0B5A8E3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8492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74D4A91" w14:textId="2C0E3B8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9598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B328858" w14:textId="390F882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CA598D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53085153" w14:textId="77777777" w:rsidTr="009F3AA0">
        <w:tc>
          <w:tcPr>
            <w:tcW w:w="3287" w:type="dxa"/>
          </w:tcPr>
          <w:p w14:paraId="1A7F3C7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grønnsaker / - blandinger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4237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E3E6649" w14:textId="23E8457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481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AE6D0F0" w14:textId="20BEEB7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505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3EA7FE5" w14:textId="575CBF6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63965E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A754F4" w14:paraId="269C39D9" w14:textId="77777777" w:rsidTr="009F3AA0">
        <w:tc>
          <w:tcPr>
            <w:tcW w:w="3287" w:type="dxa"/>
          </w:tcPr>
          <w:p w14:paraId="0124AC4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grønnsaker eller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97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6F1F270" w14:textId="72ED43D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5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AEE99F1" w14:textId="1351C41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4429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E947D1A" w14:textId="42DC666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190446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46D4B0BD" w14:textId="77777777" w:rsidTr="009F3AA0">
        <w:tc>
          <w:tcPr>
            <w:tcW w:w="3287" w:type="dxa"/>
          </w:tcPr>
          <w:p w14:paraId="5263EFEE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Grønnsaker fra en kjøkkenhage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11627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EF85CD8" w14:textId="1C51FC5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345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90EAD12" w14:textId="1049D3B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4663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3128D3D" w14:textId="7B4D06D2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9C1472F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074EFA67" w14:textId="77777777" w:rsidTr="009F3AA0">
        <w:tc>
          <w:tcPr>
            <w:tcW w:w="10981" w:type="dxa"/>
            <w:gridSpan w:val="5"/>
          </w:tcPr>
          <w:p w14:paraId="688D1441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7F2B56C4" w14:textId="77777777" w:rsidTr="009F3AA0">
        <w:tc>
          <w:tcPr>
            <w:tcW w:w="3287" w:type="dxa"/>
          </w:tcPr>
          <w:p w14:paraId="7BE8ED6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Sylteagurker, pickles, perleløk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549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1E853CC" w14:textId="3B0ED72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6752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8E388C2" w14:textId="436095C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6212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C02578A" w14:textId="6B5F16B6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0E51389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300A940B" w14:textId="77777777" w:rsidTr="009F3AA0">
        <w:tc>
          <w:tcPr>
            <w:tcW w:w="3287" w:type="dxa"/>
          </w:tcPr>
          <w:p w14:paraId="3CACA1E7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Syltete rødbeter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406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5CBE8C5" w14:textId="39F7240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5370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AAD9CD7" w14:textId="592DE73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310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166C4B0" w14:textId="510B746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E9472F2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7B7336D" w14:textId="77777777" w:rsidTr="009F3AA0">
        <w:tc>
          <w:tcPr>
            <w:tcW w:w="3287" w:type="dxa"/>
          </w:tcPr>
          <w:p w14:paraId="20DE3394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mallCaps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Kapers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507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76D767B" w14:textId="70D8FE4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696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D670BA0" w14:textId="4FA048D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977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535C2C8" w14:textId="5317C9A8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A7E3B5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1164D54F" w14:textId="77777777" w:rsidTr="009F3AA0">
        <w:tc>
          <w:tcPr>
            <w:tcW w:w="3287" w:type="dxa"/>
          </w:tcPr>
          <w:p w14:paraId="6A3CA6A0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Soltørkede tomater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i olje eller tørre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4544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3D133A6" w14:textId="52A0128A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590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BB733E1" w14:textId="61F4102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25932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E4E3101" w14:textId="6B1D523B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8BACD5A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D97D52" w14:paraId="4AB56898" w14:textId="77777777" w:rsidTr="009F3AA0">
        <w:tc>
          <w:tcPr>
            <w:tcW w:w="3287" w:type="dxa"/>
          </w:tcPr>
          <w:p w14:paraId="6457E27B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Fetaost – terninger i olje, på glass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056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A987E06" w14:textId="52499EE9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9866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72770E3" w14:textId="6D622BD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3615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F22A3F5" w14:textId="6A386663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EF8D2A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1EA3F34" w14:textId="77777777" w:rsidTr="009F3AA0">
        <w:tc>
          <w:tcPr>
            <w:tcW w:w="3287" w:type="dxa"/>
          </w:tcPr>
          <w:p w14:paraId="2C7A5D9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Oliven – i løs vekt, på glass, i plast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0889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D6569E8" w14:textId="10BCE64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615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69CD361" w14:textId="39DA93AC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593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96611DF" w14:textId="11600694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BC8657D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65BB65EB" w14:textId="77777777" w:rsidTr="009F3AA0">
        <w:tc>
          <w:tcPr>
            <w:tcW w:w="3287" w:type="dxa"/>
          </w:tcPr>
          <w:p w14:paraId="7287A31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Vinblad, fylte vinblad (dolmades)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7987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8881366" w14:textId="233E02CF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02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75D27DD" w14:textId="1CFE8B8E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427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BCF3422" w14:textId="6C3C7D95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70FD716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2F3724" w:rsidRPr="00921F63" w14:paraId="2791F981" w14:textId="77777777" w:rsidTr="009F3AA0">
        <w:tc>
          <w:tcPr>
            <w:tcW w:w="3287" w:type="dxa"/>
          </w:tcPr>
          <w:p w14:paraId="6141DD08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Kastanjer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7155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6C974FE" w14:textId="67AAA367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8157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999FC21" w14:textId="184BA460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9195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36A5F3F" w14:textId="28EDB751" w:rsidR="002F3724" w:rsidRPr="00921F63" w:rsidRDefault="002F3724" w:rsidP="002F3724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2D4C4E3" w14:textId="77777777" w:rsidR="002F3724" w:rsidRPr="00921F63" w:rsidRDefault="002F3724" w:rsidP="002F3724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23FA97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F55569A" w14:textId="77777777" w:rsidR="003D1C15" w:rsidRDefault="003D1C15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</w:p>
    <w:p w14:paraId="07E85560" w14:textId="77777777" w:rsidR="00914266" w:rsidRPr="00914266" w:rsidRDefault="00914266" w:rsidP="00914266">
      <w:pPr>
        <w:ind w:hanging="142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Frukt og bær</w:t>
      </w:r>
    </w:p>
    <w:p w14:paraId="771FE810" w14:textId="77777777" w:rsidR="00914266" w:rsidRPr="00921F63" w:rsidRDefault="00914266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E16A3C1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frukt?</w:t>
      </w:r>
    </w:p>
    <w:p w14:paraId="6594D2FE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frukt i fruktsalat, salatblandinger eller råkost, brukt som pynt til varm og kald mat, og som pålegg. </w:t>
      </w:r>
    </w:p>
    <w:p w14:paraId="196F36BD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frukten spist rå uten oppvarming, eller ble den varmebehandlet?     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 </w:t>
      </w:r>
    </w:p>
    <w:p w14:paraId="5A93A9AE" w14:textId="77777777" w:rsidR="003645C1" w:rsidRPr="00921F63" w:rsidRDefault="003645C1" w:rsidP="003645C1">
      <w:pPr>
        <w:spacing w:line="260" w:lineRule="exact"/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5205C3" w:rsidRPr="00F95585" w14:paraId="74CA297D" w14:textId="77777777" w:rsidTr="009F3AA0">
        <w:trPr>
          <w:tblHeader/>
        </w:trPr>
        <w:tc>
          <w:tcPr>
            <w:tcW w:w="3287" w:type="dxa"/>
            <w:shd w:val="clear" w:color="auto" w:fill="EEECE1"/>
          </w:tcPr>
          <w:p w14:paraId="2512DCDF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5FB0137A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0E81F91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40FB4E5" w14:textId="77777777" w:rsidR="005205C3" w:rsidRPr="00921F63" w:rsidRDefault="005205C3" w:rsidP="009F3AA0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99BB060" w14:textId="77777777" w:rsidR="005205C3" w:rsidRPr="00921F63" w:rsidRDefault="005205C3" w:rsidP="009F3AA0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500EF6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</w:t>
            </w:r>
          </w:p>
        </w:tc>
      </w:tr>
      <w:tr w:rsidR="00173A66" w:rsidRPr="00921F63" w14:paraId="412086B7" w14:textId="77777777" w:rsidTr="009F3AA0">
        <w:tc>
          <w:tcPr>
            <w:tcW w:w="3287" w:type="dxa"/>
          </w:tcPr>
          <w:p w14:paraId="0AA69FB8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Epler, pærer, plommer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830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549FA56" w14:textId="6BE564BB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2546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2157A53" w14:textId="5A56495A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38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D02AE20" w14:textId="3B48DF6E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ADED1BA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507C172A" w14:textId="77777777" w:rsidTr="009F3AA0">
        <w:tc>
          <w:tcPr>
            <w:tcW w:w="3287" w:type="dxa"/>
          </w:tcPr>
          <w:p w14:paraId="17DCF286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Banan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120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250C291" w14:textId="75B061B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8003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F44FDE2" w14:textId="0AA192C2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087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4CC8C56" w14:textId="7387D7E4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63092CA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618B3954" w14:textId="77777777" w:rsidTr="009F3AA0">
        <w:tc>
          <w:tcPr>
            <w:tcW w:w="3287" w:type="dxa"/>
          </w:tcPr>
          <w:p w14:paraId="4391808C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Druer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950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FFD4FFA" w14:textId="64755D7E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42455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3F210D8" w14:textId="05909A0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6698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87D254F" w14:textId="177267B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40CFE78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42B563B7" w14:textId="77777777" w:rsidTr="009F3AA0">
        <w:tc>
          <w:tcPr>
            <w:tcW w:w="3287" w:type="dxa"/>
          </w:tcPr>
          <w:p w14:paraId="35232F6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Appelsin, mandarin, k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lementin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10321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1DE1467" w14:textId="1B01E1E0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3026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FC17DAC" w14:textId="324314A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646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CFF098D" w14:textId="527C5968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1E266F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6E3F5B04" w14:textId="77777777" w:rsidTr="009F3AA0">
        <w:tc>
          <w:tcPr>
            <w:tcW w:w="3287" w:type="dxa"/>
          </w:tcPr>
          <w:p w14:paraId="43BF32D4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Grapefrukt, sitron, lime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63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90DD692" w14:textId="102A28D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7269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2ED5390" w14:textId="3C6CCE3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0686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5ABA1D1" w14:textId="352FEA3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46B94FC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562DF" w14:paraId="14500529" w14:textId="77777777" w:rsidTr="009F3AA0">
        <w:tc>
          <w:tcPr>
            <w:tcW w:w="3287" w:type="dxa"/>
          </w:tcPr>
          <w:p w14:paraId="0F938FA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Melon (vann-, honning-, galia-, cantaloupe-, piel de sapo melon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9716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AF9F1F9" w14:textId="0A39692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065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1C4B92B" w14:textId="5784760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465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3008D0D" w14:textId="0FAFE6F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72FEAD0" w14:textId="77777777" w:rsidR="00173A66" w:rsidRPr="009562DF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6EA492D6" w14:textId="77777777" w:rsidTr="009F3AA0">
        <w:tc>
          <w:tcPr>
            <w:tcW w:w="3287" w:type="dxa"/>
          </w:tcPr>
          <w:p w14:paraId="5CE2A6F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Fersken, nektarin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7375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2C7752" w14:textId="3D73A42A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177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AEA6EF7" w14:textId="186DA3A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7845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EAFBC0A" w14:textId="412CAABE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6CDC25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18C0A966" w14:textId="77777777" w:rsidTr="009F3AA0">
        <w:tc>
          <w:tcPr>
            <w:tcW w:w="3287" w:type="dxa"/>
          </w:tcPr>
          <w:p w14:paraId="3AA20DC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Kiwi, mango, papaya, ananas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4899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5F79D2D" w14:textId="699F09C5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1385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755BA4A" w14:textId="1546C71A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4873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ED874EF" w14:textId="5750DF9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10ADCAE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6184568D" w14:textId="77777777" w:rsidTr="009F3AA0">
        <w:tc>
          <w:tcPr>
            <w:tcW w:w="3287" w:type="dxa"/>
          </w:tcPr>
          <w:p w14:paraId="322F6BA6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Aprikos,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f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 xml:space="preserve">iken,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p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asjonsfrukt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2579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0418A1E" w14:textId="3A9E2D52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8197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D5C9C0B" w14:textId="613D885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7879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4DB2CCE" w14:textId="10A369FD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36"/>
                    <w:szCs w:val="36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752E0BC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F95585" w:rsidRPr="00F95585" w14:paraId="6BB12F89" w14:textId="77777777" w:rsidTr="009F3AA0">
        <w:tc>
          <w:tcPr>
            <w:tcW w:w="3287" w:type="dxa"/>
          </w:tcPr>
          <w:p w14:paraId="0C45FC82" w14:textId="3DB57236" w:rsidR="00F95585" w:rsidRPr="00A754F4" w:rsidRDefault="00F95585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F95585">
              <w:rPr>
                <w:rFonts w:ascii="Calibri" w:hAnsi="Calibri" w:cs="Arial"/>
                <w:sz w:val="20"/>
                <w:szCs w:val="20"/>
                <w:lang w:val="nb-NO"/>
              </w:rPr>
              <w:t>Fersk og tørket daddel, smakstilsatte dadler</w:t>
            </w:r>
          </w:p>
        </w:tc>
        <w:tc>
          <w:tcPr>
            <w:tcW w:w="748" w:type="dxa"/>
          </w:tcPr>
          <w:p w14:paraId="73F4ACEA" w14:textId="77777777" w:rsidR="00F95585" w:rsidRDefault="00F95585" w:rsidP="00173A66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</w:tcPr>
          <w:p w14:paraId="0C9A74DD" w14:textId="77777777" w:rsidR="00F95585" w:rsidRDefault="00F95585" w:rsidP="00173A66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1122" w:type="dxa"/>
          </w:tcPr>
          <w:p w14:paraId="1C81EC79" w14:textId="77777777" w:rsidR="00F95585" w:rsidRDefault="00F95585" w:rsidP="00173A66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5076" w:type="dxa"/>
          </w:tcPr>
          <w:p w14:paraId="3F599B8C" w14:textId="77777777" w:rsidR="00F95585" w:rsidRPr="00921F63" w:rsidRDefault="00F95585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A754F4" w14:paraId="3810518A" w14:textId="77777777" w:rsidTr="009F3AA0">
        <w:tc>
          <w:tcPr>
            <w:tcW w:w="3287" w:type="dxa"/>
          </w:tcPr>
          <w:p w14:paraId="2CF9394A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(f.</w:t>
            </w:r>
            <w:r w:rsidRPr="00A754F4">
              <w:rPr>
                <w:rFonts w:ascii="Calibri" w:hAnsi="Calibri" w:cs="Arial"/>
                <w:sz w:val="20"/>
                <w:szCs w:val="20"/>
                <w:lang w:val="nb-NO"/>
              </w:rPr>
              <w:t>eks Persimon, Pitahaya/dragefrukt, Litchi mm)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14441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0178C18" w14:textId="6825CB3A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1856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266681C" w14:textId="0CF2526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8731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DB4C985" w14:textId="474F12B4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BA3DADE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6B70CA65" w14:textId="77777777" w:rsidTr="009F3AA0">
        <w:tc>
          <w:tcPr>
            <w:tcW w:w="3287" w:type="dxa"/>
          </w:tcPr>
          <w:p w14:paraId="6514DB4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Nedfallsfrukt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7565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C2CD27C" w14:textId="39FAB88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233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E93D8E2" w14:textId="62863BB4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40411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8F41710" w14:textId="52AD63B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725AD2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05EEF1C4" w14:textId="77777777" w:rsidTr="009F3AA0">
        <w:tc>
          <w:tcPr>
            <w:tcW w:w="3287" w:type="dxa"/>
          </w:tcPr>
          <w:p w14:paraId="61116FFD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Rabarbra, rabarbragrøt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83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5021AF1" w14:textId="60D7894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937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CD08E2D" w14:textId="47BB015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9387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7EB53A7" w14:textId="6C2EA96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9F4F886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7036F94" w14:textId="77777777" w:rsidR="003D1C15" w:rsidRDefault="003D1C15" w:rsidP="003D1C15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59DC7235" w14:textId="77777777" w:rsidR="003D1C15" w:rsidRDefault="003D1C15" w:rsidP="003D1C15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6BA32ED2" w14:textId="77777777" w:rsidR="00E90BFA" w:rsidRDefault="00E90BFA" w:rsidP="003D1C15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6CA54BF1" w14:textId="77777777" w:rsidR="000603CD" w:rsidRDefault="000603CD">
      <w:pPr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lastRenderedPageBreak/>
        <w:br w:type="page"/>
      </w:r>
    </w:p>
    <w:p w14:paraId="6E4823ED" w14:textId="55710A4F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lastRenderedPageBreak/>
        <w:t>Spiste du bær?</w:t>
      </w:r>
    </w:p>
    <w:p w14:paraId="60971BD4" w14:textId="77777777" w:rsidR="003645C1" w:rsidRPr="00921F63" w:rsidRDefault="003645C1" w:rsidP="003645C1">
      <w:pPr>
        <w:spacing w:before="120"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Ta også med bær spist sammen med annen mat, for eksempel som kakepynt eller til iskrem. (Ta </w:t>
      </w:r>
      <w:r w:rsidRPr="00921F63">
        <w:rPr>
          <w:rFonts w:ascii="Calibri" w:hAnsi="Calibri" w:cs="Arial"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 med hermetikk)</w:t>
      </w:r>
    </w:p>
    <w:p w14:paraId="2013810A" w14:textId="77777777" w:rsidR="003645C1" w:rsidRPr="00921F63" w:rsidRDefault="003645C1" w:rsidP="003645C1">
      <w:pPr>
        <w:spacing w:line="260" w:lineRule="exact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Ble bærene spist rå uten oppvarming, eller ble de varmebehandlet? </w:t>
      </w:r>
    </w:p>
    <w:p w14:paraId="274A1B2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F95585" w14:paraId="0AA1716E" w14:textId="77777777" w:rsidTr="003E79E9">
        <w:trPr>
          <w:tblHeader/>
        </w:trPr>
        <w:tc>
          <w:tcPr>
            <w:tcW w:w="3287" w:type="dxa"/>
            <w:shd w:val="clear" w:color="auto" w:fill="EEECE1"/>
          </w:tcPr>
          <w:p w14:paraId="60FF60D5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032ACC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731B79F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002264C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4281DA5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                </w:t>
            </w:r>
            <w:r w:rsidRPr="00D604FA">
              <w:rPr>
                <w:rFonts w:ascii="Calibri" w:hAnsi="Calibri" w:cs="Arial"/>
                <w:b/>
                <w:sz w:val="20"/>
                <w:szCs w:val="20"/>
                <w:lang w:val="nb-NO"/>
              </w:rPr>
              <w:t>Spist rå?</w:t>
            </w:r>
          </w:p>
        </w:tc>
      </w:tr>
      <w:tr w:rsidR="00173A66" w:rsidRPr="00921F63" w14:paraId="3F90DC4F" w14:textId="77777777" w:rsidTr="00914266">
        <w:tc>
          <w:tcPr>
            <w:tcW w:w="3287" w:type="dxa"/>
          </w:tcPr>
          <w:p w14:paraId="6E89519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Jordbær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2208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50B01E4" w14:textId="7ED5582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273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25455FB" w14:textId="59A3C6C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6870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87342F7" w14:textId="7B0DAEC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8DCF43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06F7F316" w14:textId="77777777" w:rsidTr="00914266">
        <w:tc>
          <w:tcPr>
            <w:tcW w:w="3287" w:type="dxa"/>
          </w:tcPr>
          <w:p w14:paraId="33609ABE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Bringebær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126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C1D2EE9" w14:textId="56F83854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9369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69D69DA" w14:textId="0B95D58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43220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FF2956D" w14:textId="0E2E05F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85B708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BD6820A" w14:textId="77777777" w:rsidTr="00914266">
        <w:tc>
          <w:tcPr>
            <w:tcW w:w="3287" w:type="dxa"/>
          </w:tcPr>
          <w:p w14:paraId="71354DE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Kirsebær, moreller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69555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4F9CE77" w14:textId="0CA15D26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195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E726C58" w14:textId="257F303B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06960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6B33FE4" w14:textId="1B6A0E78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5A6D216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58FC8095" w14:textId="77777777" w:rsidTr="00914266">
        <w:tc>
          <w:tcPr>
            <w:tcW w:w="3287" w:type="dxa"/>
          </w:tcPr>
          <w:p w14:paraId="5F47909F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Rips, stikkelsbær, solbær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6982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7841F8B" w14:textId="4EB9CC90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44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2BAF409" w14:textId="48E9884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863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930BD42" w14:textId="421DEF1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DD96B77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CAE77AB" w14:textId="77777777" w:rsidTr="00914266">
        <w:tc>
          <w:tcPr>
            <w:tcW w:w="3287" w:type="dxa"/>
          </w:tcPr>
          <w:p w14:paraId="69DDB17D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Boysenbær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55729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8EEEEAF" w14:textId="76FF776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5696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147AD75" w14:textId="41956198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075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5D61AFA" w14:textId="1ACDEBB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1D5A88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58DFEB8D" w14:textId="77777777" w:rsidTr="00914266">
        <w:tc>
          <w:tcPr>
            <w:tcW w:w="3287" w:type="dxa"/>
          </w:tcPr>
          <w:p w14:paraId="3C319916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Blåbær, tyttebær, multer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545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5CAC326" w14:textId="68D7DF95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603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EAD60B2" w14:textId="3CA941C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810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C6368FA" w14:textId="444C4ECC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CBF1044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1B241CC6" w14:textId="77777777" w:rsidTr="00914266">
        <w:tc>
          <w:tcPr>
            <w:tcW w:w="3287" w:type="dxa"/>
          </w:tcPr>
          <w:p w14:paraId="215C5AD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Bjørnebær, tranebær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187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F14A830" w14:textId="3E986E6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04442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6853659" w14:textId="78CFA20E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447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3F82A004" w14:textId="5088E7F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1418F53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1F069AA3" w14:textId="77777777" w:rsidTr="00914266">
        <w:tc>
          <w:tcPr>
            <w:tcW w:w="3287" w:type="dxa"/>
          </w:tcPr>
          <w:p w14:paraId="5370A58E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691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38C1952" w14:textId="2F382316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21477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0B4255F" w14:textId="17A6BE7D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5177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A0A8B66" w14:textId="72E67D6D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1929261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1269004" w14:textId="77777777" w:rsidTr="00914266">
        <w:tc>
          <w:tcPr>
            <w:tcW w:w="3287" w:type="dxa"/>
          </w:tcPr>
          <w:p w14:paraId="5B671B6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Fryste bær kjøpt i butikk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9568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D9252F9" w14:textId="49FFAB8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78156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185E22B" w14:textId="70647A16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8053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8423894" w14:textId="59AC9D98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F815F0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477F87" w14:paraId="14DCF88D" w14:textId="77777777" w:rsidTr="00914266">
        <w:tc>
          <w:tcPr>
            <w:tcW w:w="3287" w:type="dxa"/>
          </w:tcPr>
          <w:p w14:paraId="5F6FBD9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Bær plukket i hage, skog eller fjell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85317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CC96FBF" w14:textId="4E26B6F2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1052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6D0D212" w14:textId="3E453CE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57273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0417D4A9" w14:textId="013D4AD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145FBE3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7C37FED4" w14:textId="77777777" w:rsidR="003645C1" w:rsidRDefault="003645C1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0B380168" w14:textId="77777777" w:rsidR="00914266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7E9AA5F4" w14:textId="77777777" w:rsidR="007220CB" w:rsidRPr="00914266" w:rsidRDefault="00A6207D" w:rsidP="007220CB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Juice, s</w:t>
      </w:r>
      <w:r w:rsidR="007220CB" w:rsidRPr="00914266">
        <w:rPr>
          <w:rFonts w:ascii="Calibri" w:hAnsi="Calibri" w:cs="Arial"/>
          <w:b/>
          <w:sz w:val="32"/>
          <w:szCs w:val="32"/>
          <w:lang w:val="nb-NO"/>
        </w:rPr>
        <w:t>øte drikker</w:t>
      </w:r>
      <w:r>
        <w:rPr>
          <w:rFonts w:ascii="Calibri" w:hAnsi="Calibri" w:cs="Arial"/>
          <w:b/>
          <w:sz w:val="32"/>
          <w:szCs w:val="32"/>
          <w:lang w:val="nb-NO"/>
        </w:rPr>
        <w:t xml:space="preserve"> og iskrem</w:t>
      </w:r>
    </w:p>
    <w:p w14:paraId="0DDD842B" w14:textId="77777777" w:rsidR="007220CB" w:rsidRPr="00921F63" w:rsidRDefault="007220CB" w:rsidP="007220CB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06242949" w14:textId="77777777" w:rsidR="00330D82" w:rsidRDefault="007220CB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Drakk </w:t>
      </w:r>
      <w:r w:rsidR="00330D82">
        <w:rPr>
          <w:rFonts w:ascii="Calibri" w:hAnsi="Calibri" w:cs="Arial"/>
          <w:b/>
          <w:sz w:val="20"/>
          <w:szCs w:val="20"/>
          <w:lang w:val="nb-NO"/>
        </w:rPr>
        <w:t xml:space="preserve">eller spiste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du noen av følgende produkter?                </w:t>
      </w:r>
    </w:p>
    <w:p w14:paraId="345089D2" w14:textId="77777777" w:rsidR="007220CB" w:rsidRPr="00921F63" w:rsidRDefault="007220CB" w:rsidP="00330D82">
      <w:pPr>
        <w:spacing w:before="120"/>
        <w:ind w:left="301"/>
        <w:rPr>
          <w:rFonts w:ascii="Calibri" w:hAnsi="Calibri" w:cs="Arial"/>
          <w:b/>
          <w:sz w:val="20"/>
          <w:szCs w:val="20"/>
          <w:lang w:val="nb-NO"/>
        </w:rPr>
      </w:pPr>
      <w:r>
        <w:rPr>
          <w:rFonts w:ascii="Calibri" w:hAnsi="Calibri" w:cs="Arial"/>
          <w:b/>
          <w:sz w:val="20"/>
          <w:szCs w:val="20"/>
          <w:lang w:val="nb-NO"/>
        </w:rPr>
        <w:t>Var noen av disse varene fra gårdsutsalg,</w:t>
      </w:r>
      <w:r w:rsidRPr="00DD2BF4">
        <w:rPr>
          <w:rFonts w:ascii="Calibri" w:hAnsi="Calibri" w:cs="Arial"/>
          <w:b/>
          <w:sz w:val="20"/>
          <w:szCs w:val="20"/>
          <w:lang w:val="nb-NO"/>
        </w:rPr>
        <w:t xml:space="preserve"> saftpresserier</w:t>
      </w:r>
      <w:r>
        <w:rPr>
          <w:rFonts w:ascii="Calibri" w:hAnsi="Calibri" w:cs="Arial"/>
          <w:b/>
          <w:sz w:val="20"/>
          <w:szCs w:val="20"/>
          <w:lang w:val="nb-NO"/>
        </w:rPr>
        <w:t xml:space="preserve"> eller </w:t>
      </w:r>
      <w:r w:rsidR="00330D82">
        <w:rPr>
          <w:rFonts w:ascii="Calibri" w:hAnsi="Calibri" w:cs="Arial"/>
          <w:b/>
          <w:sz w:val="20"/>
          <w:szCs w:val="20"/>
          <w:lang w:val="nb-NO"/>
        </w:rPr>
        <w:t xml:space="preserve">var de </w:t>
      </w:r>
      <w:r>
        <w:rPr>
          <w:rFonts w:ascii="Calibri" w:hAnsi="Calibri" w:cs="Arial"/>
          <w:b/>
          <w:sz w:val="20"/>
          <w:szCs w:val="20"/>
          <w:lang w:val="nb-NO"/>
        </w:rPr>
        <w:t>hjemmelaget</w:t>
      </w:r>
      <w:r w:rsidRPr="00DD2BF4">
        <w:rPr>
          <w:rFonts w:ascii="Calibri" w:hAnsi="Calibri" w:cs="Arial"/>
          <w:b/>
          <w:sz w:val="20"/>
          <w:szCs w:val="20"/>
          <w:lang w:val="nb-NO"/>
        </w:rPr>
        <w:t>?</w:t>
      </w:r>
    </w:p>
    <w:p w14:paraId="10C40EE4" w14:textId="77777777" w:rsidR="007220CB" w:rsidRPr="00921F63" w:rsidRDefault="007220CB" w:rsidP="007220CB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7220CB" w:rsidRPr="00F95585" w14:paraId="0EFE897B" w14:textId="77777777" w:rsidTr="00443C09">
        <w:trPr>
          <w:tblHeader/>
        </w:trPr>
        <w:tc>
          <w:tcPr>
            <w:tcW w:w="3287" w:type="dxa"/>
            <w:shd w:val="clear" w:color="auto" w:fill="EEECE1"/>
          </w:tcPr>
          <w:p w14:paraId="4C7BECE3" w14:textId="77777777" w:rsidR="007220CB" w:rsidRPr="00921F63" w:rsidRDefault="007220CB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493B92D0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0D7C00F2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93CED0C" w14:textId="77777777" w:rsidR="007220CB" w:rsidRPr="00921F63" w:rsidRDefault="007220CB" w:rsidP="00443C09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615EDAD8" w14:textId="77777777" w:rsidR="007220CB" w:rsidRPr="00921F63" w:rsidRDefault="007220CB" w:rsidP="00443C09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</w:t>
            </w:r>
            <w:r w:rsidR="00E90BFA">
              <w:rPr>
                <w:rFonts w:ascii="Calibri" w:hAnsi="Calibri" w:cs="Arial"/>
                <w:sz w:val="20"/>
                <w:szCs w:val="20"/>
                <w:lang w:val="nb-NO"/>
              </w:rPr>
              <w:t>/ hjemmelaget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</w:t>
            </w:r>
          </w:p>
        </w:tc>
      </w:tr>
      <w:tr w:rsidR="00173A66" w:rsidRPr="00921F63" w14:paraId="09CEDA38" w14:textId="77777777" w:rsidTr="00443C09">
        <w:tc>
          <w:tcPr>
            <w:tcW w:w="3287" w:type="dxa"/>
          </w:tcPr>
          <w:p w14:paraId="55ECF492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Appelsinjuice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847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6F6A6A" w14:textId="2D2F903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5034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3525B7F" w14:textId="14BD8C7E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616714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98CDBB2" w14:textId="46C37BD0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BD51D3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30DC5312" w14:textId="77777777" w:rsidTr="00443C09">
        <w:tc>
          <w:tcPr>
            <w:tcW w:w="3287" w:type="dxa"/>
          </w:tcPr>
          <w:p w14:paraId="5F9646E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Eplejuice - nektar - most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>– s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ider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o.l.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166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32AB402" w14:textId="5471C3B0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34019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8486B06" w14:textId="2B6D0AB5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5043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D3E84CB" w14:textId="11409E72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727941C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35BA1450" w14:textId="77777777" w:rsidTr="00443C09">
        <w:tc>
          <w:tcPr>
            <w:tcW w:w="3287" w:type="dxa"/>
          </w:tcPr>
          <w:p w14:paraId="0F6B97CF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Pærejuice, druejuice, tropisk 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0555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DAB9181" w14:textId="770B22F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0533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9F9C946" w14:textId="0149A71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76475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EAB39E0" w14:textId="019AED5A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9D8301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592BBEEB" w14:textId="77777777" w:rsidTr="00443C09">
        <w:tc>
          <w:tcPr>
            <w:tcW w:w="3287" w:type="dxa"/>
          </w:tcPr>
          <w:p w14:paraId="3EAA03C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Annen fruktjuice eller nektar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4649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B5EA98E" w14:textId="2F9055B0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11297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99B6708" w14:textId="4F34048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032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9CC6B74" w14:textId="199FB54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243414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D04D537" w14:textId="77777777" w:rsidTr="00443C09">
        <w:tc>
          <w:tcPr>
            <w:tcW w:w="3287" w:type="dxa"/>
          </w:tcPr>
          <w:p w14:paraId="7E4828D1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Gulrotjuice, annen grønnsakjuice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8055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3152C5E6" w14:textId="1EFB6148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8233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F7ED8A7" w14:textId="2CCFC8D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90833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504A5F2D" w14:textId="3A59D1F4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0321963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2F80231" w14:textId="77777777" w:rsidTr="00443C09">
        <w:tc>
          <w:tcPr>
            <w:tcW w:w="3287" w:type="dxa"/>
          </w:tcPr>
          <w:p w14:paraId="2D746830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Smoothie, fruktdrikker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8335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5CDBEAB" w14:textId="1173DE1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93856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118A008" w14:textId="251C1E67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08609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48C01AB0" w14:textId="42C72D89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0CCCAC3B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02E1252A" w14:textId="77777777" w:rsidTr="00443C09">
        <w:tc>
          <w:tcPr>
            <w:tcW w:w="3287" w:type="dxa"/>
          </w:tcPr>
          <w:p w14:paraId="1F78D277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Andre juicer, safter eller drikker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58905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92EEFB3" w14:textId="6E2AAB9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84797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8AEA961" w14:textId="7606DE35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5973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7FA4B1BF" w14:textId="00878361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6C43DF79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57A3DEF0" w14:textId="77777777" w:rsidTr="00AD0A82">
        <w:tc>
          <w:tcPr>
            <w:tcW w:w="10981" w:type="dxa"/>
            <w:gridSpan w:val="5"/>
          </w:tcPr>
          <w:p w14:paraId="125B67A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34F0A469" w14:textId="77777777" w:rsidTr="00443C09">
        <w:tc>
          <w:tcPr>
            <w:tcW w:w="3287" w:type="dxa"/>
          </w:tcPr>
          <w:p w14:paraId="44AC7E4B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Softis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1762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2875ECAC" w14:textId="62CF37CF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19972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F054BC3" w14:textId="429CF5C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48513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9386A68" w14:textId="1A8D1375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2456E735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173A66" w:rsidRPr="00921F63" w14:paraId="2E9F2C24" w14:textId="77777777" w:rsidTr="00443C09">
        <w:tc>
          <w:tcPr>
            <w:tcW w:w="3287" w:type="dxa"/>
          </w:tcPr>
          <w:p w14:paraId="0EE026EA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Hjemmelaget iskrem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3820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48419F85" w14:textId="31302C46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3754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18919A38" w14:textId="201F38D2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338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24D61536" w14:textId="68D39D63" w:rsidR="00173A66" w:rsidRPr="00921F63" w:rsidRDefault="00173A66" w:rsidP="00173A66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43F87B4E" w14:textId="77777777" w:rsidR="00173A66" w:rsidRPr="00921F63" w:rsidRDefault="00173A66" w:rsidP="00173A66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B6D1B86" w14:textId="77777777" w:rsidR="007220CB" w:rsidRPr="00921F63" w:rsidRDefault="007220CB" w:rsidP="007220CB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13C5B13C" w14:textId="77777777" w:rsidR="007220CB" w:rsidRDefault="007220CB" w:rsidP="007220CB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222CFE33" w14:textId="77777777" w:rsidR="00914266" w:rsidRPr="00914266" w:rsidRDefault="00914266" w:rsidP="003645C1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t>Økologiske matvarer</w:t>
      </w:r>
    </w:p>
    <w:p w14:paraId="3320B53B" w14:textId="77777777" w:rsidR="00914266" w:rsidRPr="00921F63" w:rsidRDefault="00914266" w:rsidP="003645C1">
      <w:pPr>
        <w:ind w:left="360" w:hanging="450"/>
        <w:rPr>
          <w:rFonts w:ascii="Calibri" w:hAnsi="Calibri" w:cs="Arial"/>
          <w:b/>
          <w:sz w:val="20"/>
          <w:szCs w:val="20"/>
          <w:lang w:val="nb-NO"/>
        </w:rPr>
      </w:pPr>
    </w:p>
    <w:p w14:paraId="08D575F3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økologiske grønnsaker, frukt, melk, ost, kjøtt, egg, eller andre økologiske matvarer?</w:t>
      </w:r>
    </w:p>
    <w:p w14:paraId="001A92C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09"/>
        <w:gridCol w:w="7557"/>
      </w:tblGrid>
      <w:tr w:rsidR="003645C1" w:rsidRPr="008E3503" w14:paraId="5CEC80E7" w14:textId="77777777" w:rsidTr="003E79E9">
        <w:trPr>
          <w:tblHeader/>
        </w:trPr>
        <w:tc>
          <w:tcPr>
            <w:tcW w:w="10940" w:type="dxa"/>
            <w:gridSpan w:val="2"/>
            <w:shd w:val="clear" w:color="auto" w:fill="EEECE1"/>
          </w:tcPr>
          <w:p w14:paraId="167D387B" w14:textId="29450152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03766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2C439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4069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2C439F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2C439F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4782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439F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2C439F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</w:t>
            </w:r>
            <w:r w:rsidR="002C439F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</w:t>
            </w:r>
            <w:r w:rsidR="00832879"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Hvis ja, hva slags produkter?</w:t>
            </w:r>
            <w:r w:rsidR="003337D6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 xml:space="preserve">                 </w:t>
            </w:r>
            <w:r w:rsidR="003337D6"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3645C1" w:rsidRPr="008E3503" w14:paraId="44196127" w14:textId="77777777" w:rsidTr="00914266">
        <w:tc>
          <w:tcPr>
            <w:tcW w:w="3258" w:type="dxa"/>
          </w:tcPr>
          <w:p w14:paraId="781A0B4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1A30257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8E3503" w14:paraId="0705A74F" w14:textId="77777777" w:rsidTr="00914266">
        <w:tc>
          <w:tcPr>
            <w:tcW w:w="3258" w:type="dxa"/>
          </w:tcPr>
          <w:p w14:paraId="1CB0EDBC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4A9D1399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8E3503" w14:paraId="0340409A" w14:textId="77777777" w:rsidTr="00914266">
        <w:tc>
          <w:tcPr>
            <w:tcW w:w="3258" w:type="dxa"/>
          </w:tcPr>
          <w:p w14:paraId="7EF02330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5D82F00E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832879" w:rsidRPr="008E3503" w14:paraId="011A3988" w14:textId="77777777" w:rsidTr="00914266">
        <w:tc>
          <w:tcPr>
            <w:tcW w:w="3258" w:type="dxa"/>
          </w:tcPr>
          <w:p w14:paraId="52FAFC8E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</w:p>
        </w:tc>
        <w:tc>
          <w:tcPr>
            <w:tcW w:w="7682" w:type="dxa"/>
          </w:tcPr>
          <w:p w14:paraId="01B7BEAA" w14:textId="77777777" w:rsidR="00832879" w:rsidRPr="00921F63" w:rsidRDefault="00832879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661DCB9B" w14:textId="77777777" w:rsidR="003D1C15" w:rsidRDefault="003D1C15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2018E8CC" w14:textId="77777777" w:rsidR="003D1C15" w:rsidRDefault="003D1C15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</w:p>
    <w:p w14:paraId="1053D700" w14:textId="77777777" w:rsidR="000603CD" w:rsidRDefault="000603CD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470E0505" w14:textId="1C5F5530" w:rsidR="003645C1" w:rsidRPr="00914266" w:rsidRDefault="00914266" w:rsidP="00914266">
      <w:pPr>
        <w:ind w:left="360" w:hanging="450"/>
        <w:rPr>
          <w:rFonts w:ascii="Calibri" w:hAnsi="Calibri" w:cs="Arial"/>
          <w:b/>
          <w:sz w:val="32"/>
          <w:szCs w:val="32"/>
          <w:lang w:val="nb-NO"/>
        </w:rPr>
      </w:pPr>
      <w:r w:rsidRPr="00914266">
        <w:rPr>
          <w:rFonts w:ascii="Calibri" w:hAnsi="Calibri" w:cs="Arial"/>
          <w:b/>
          <w:sz w:val="32"/>
          <w:szCs w:val="32"/>
          <w:lang w:val="nb-NO"/>
        </w:rPr>
        <w:lastRenderedPageBreak/>
        <w:t>Mat kjøpt i utlandet</w:t>
      </w:r>
    </w:p>
    <w:p w14:paraId="7FE35D04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5074583D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Spiste du </w:t>
      </w:r>
      <w:r w:rsidR="00832879">
        <w:rPr>
          <w:rFonts w:ascii="Calibri" w:hAnsi="Calibri" w:cs="Arial"/>
          <w:b/>
          <w:sz w:val="20"/>
          <w:szCs w:val="20"/>
          <w:lang w:val="nb-NO"/>
        </w:rPr>
        <w:t>noen av følgende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matvarer som var </w:t>
      </w:r>
      <w:r w:rsidRPr="00921F63">
        <w:rPr>
          <w:rFonts w:ascii="Calibri" w:hAnsi="Calibri" w:cs="Arial"/>
          <w:b/>
          <w:i/>
          <w:sz w:val="20"/>
          <w:szCs w:val="20"/>
          <w:u w:val="single"/>
          <w:lang w:val="nb-NO"/>
        </w:rPr>
        <w:t>kjøpt i utlandet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>, for ek</w:t>
      </w:r>
      <w:r w:rsidR="00AB2004">
        <w:rPr>
          <w:rFonts w:ascii="Calibri" w:hAnsi="Calibri" w:cs="Arial"/>
          <w:b/>
          <w:sz w:val="20"/>
          <w:szCs w:val="20"/>
          <w:lang w:val="nb-NO"/>
        </w:rPr>
        <w:t xml:space="preserve">sempel på handleturer i Sverige eller </w:t>
      </w: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Danmark?  </w:t>
      </w:r>
    </w:p>
    <w:p w14:paraId="1A6A0AAF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     </w:t>
      </w:r>
      <w:r w:rsidRPr="00921F63">
        <w:rPr>
          <w:rFonts w:ascii="Calibri" w:hAnsi="Calibri" w:cs="Arial"/>
          <w:sz w:val="20"/>
          <w:szCs w:val="20"/>
          <w:lang w:val="nb-NO"/>
        </w:rPr>
        <w:t xml:space="preserve">Ta </w:t>
      </w:r>
      <w:r w:rsidRPr="00921F63">
        <w:rPr>
          <w:rFonts w:ascii="Calibri" w:hAnsi="Calibri" w:cs="Arial"/>
          <w:i/>
          <w:sz w:val="20"/>
          <w:szCs w:val="20"/>
          <w:u w:val="single"/>
          <w:lang w:val="nb-NO"/>
        </w:rPr>
        <w:t>ikke</w:t>
      </w:r>
      <w:r w:rsidRPr="00921F63">
        <w:rPr>
          <w:rFonts w:ascii="Calibri" w:hAnsi="Calibri" w:cs="Arial"/>
          <w:i/>
          <w:sz w:val="20"/>
          <w:szCs w:val="20"/>
          <w:lang w:val="nb-NO"/>
        </w:rPr>
        <w:t xml:space="preserve"> </w:t>
      </w:r>
      <w:r w:rsidRPr="00921F63">
        <w:rPr>
          <w:rFonts w:ascii="Calibri" w:hAnsi="Calibri" w:cs="Arial"/>
          <w:sz w:val="20"/>
          <w:szCs w:val="20"/>
          <w:lang w:val="nb-NO"/>
        </w:rPr>
        <w:t>med hermetikk.</w:t>
      </w:r>
    </w:p>
    <w:p w14:paraId="71288BFA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4"/>
        <w:gridCol w:w="739"/>
        <w:gridCol w:w="740"/>
        <w:gridCol w:w="1112"/>
        <w:gridCol w:w="4951"/>
      </w:tblGrid>
      <w:tr w:rsidR="003645C1" w:rsidRPr="00F95585" w14:paraId="2B12A18E" w14:textId="77777777" w:rsidTr="00832879">
        <w:trPr>
          <w:tblHeader/>
        </w:trPr>
        <w:tc>
          <w:tcPr>
            <w:tcW w:w="3224" w:type="dxa"/>
            <w:shd w:val="clear" w:color="auto" w:fill="EEECE1"/>
          </w:tcPr>
          <w:p w14:paraId="3B8EDCB3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39" w:type="dxa"/>
            <w:shd w:val="clear" w:color="auto" w:fill="EEECE1"/>
          </w:tcPr>
          <w:p w14:paraId="72B581A3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0" w:type="dxa"/>
            <w:shd w:val="clear" w:color="auto" w:fill="EEECE1"/>
          </w:tcPr>
          <w:p w14:paraId="383B366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12" w:type="dxa"/>
            <w:shd w:val="clear" w:color="auto" w:fill="EEECE1"/>
          </w:tcPr>
          <w:p w14:paraId="52A33F12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4951" w:type="dxa"/>
            <w:shd w:val="clear" w:color="auto" w:fill="EEECE1"/>
          </w:tcPr>
          <w:p w14:paraId="5BB7891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Hvor / når / merke / type / butikk   </w:t>
            </w:r>
          </w:p>
        </w:tc>
      </w:tr>
      <w:tr w:rsidR="000A1F82" w:rsidRPr="00921F63" w14:paraId="46DBEFFD" w14:textId="77777777" w:rsidTr="00832879">
        <w:tc>
          <w:tcPr>
            <w:tcW w:w="3224" w:type="dxa"/>
          </w:tcPr>
          <w:p w14:paraId="04CC7D89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 frukt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41554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33F8A60B" w14:textId="20DC1DBD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550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6506D374" w14:textId="376D90EF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3987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51EAF2B7" w14:textId="015E0049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D6E2DB3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700B1E19" w14:textId="77777777" w:rsidTr="00832879">
        <w:tc>
          <w:tcPr>
            <w:tcW w:w="3224" w:type="dxa"/>
          </w:tcPr>
          <w:p w14:paraId="7E928D14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grønnsaker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16261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573B461B" w14:textId="0E3DB3BC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82982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17FD4DCE" w14:textId="7024E426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18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B9EA310" w14:textId="52517BA1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FE284BD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260D98C9" w14:textId="77777777" w:rsidTr="00832879">
        <w:tc>
          <w:tcPr>
            <w:tcW w:w="3224" w:type="dxa"/>
          </w:tcPr>
          <w:p w14:paraId="758EA44F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Ferske krydderurter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64642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7C425505" w14:textId="1B00AE6D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3623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17C4976E" w14:textId="04304466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72239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BF21F1D" w14:textId="4ABCA464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42A098AA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789F6592" w14:textId="77777777" w:rsidTr="00832879">
        <w:tc>
          <w:tcPr>
            <w:tcW w:w="3224" w:type="dxa"/>
          </w:tcPr>
          <w:p w14:paraId="72AB277D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Spirer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4318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2B16E9C3" w14:textId="41FB7807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761953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2912A15A" w14:textId="67388D5E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3634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4AC4C66C" w14:textId="7F942D68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79FCF712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17DCAC26" w14:textId="77777777" w:rsidTr="00832879">
        <w:tc>
          <w:tcPr>
            <w:tcW w:w="3224" w:type="dxa"/>
          </w:tcPr>
          <w:p w14:paraId="160891F2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sopp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2826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61D3A6C9" w14:textId="729EDBF3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4957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0FB25DDD" w14:textId="5368EC24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50153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48C7AFE4" w14:textId="7B380C72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2FB3980B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5F47C40C" w14:textId="77777777" w:rsidTr="00832879">
        <w:tc>
          <w:tcPr>
            <w:tcW w:w="3224" w:type="dxa"/>
          </w:tcPr>
          <w:p w14:paraId="07C4F298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Rå bær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2084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299B5AF5" w14:textId="2EB12BA1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9963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47FD2326" w14:textId="5DE39B46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10276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553A40D8" w14:textId="7FC8B9D2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36D688B8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0A1F82" w:rsidRPr="00921F63" w14:paraId="0D943AEC" w14:textId="77777777" w:rsidTr="00832879">
        <w:tc>
          <w:tcPr>
            <w:tcW w:w="3224" w:type="dxa"/>
          </w:tcPr>
          <w:p w14:paraId="5F38EBF4" w14:textId="77777777" w:rsidR="000A1F82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>
              <w:rPr>
                <w:rFonts w:ascii="Calibri" w:hAnsi="Calibri" w:cs="Arial"/>
                <w:sz w:val="20"/>
                <w:szCs w:val="20"/>
                <w:lang w:val="nb-NO"/>
              </w:rPr>
              <w:t>Skjell og skalldyr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6687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9" w:type="dxa"/>
              </w:tcPr>
              <w:p w14:paraId="25C0E98D" w14:textId="528DB4FC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5079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0" w:type="dxa"/>
              </w:tcPr>
              <w:p w14:paraId="74CC8E00" w14:textId="2164FF97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0462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67096A6" w14:textId="3AAE07BE" w:rsidR="000A1F82" w:rsidRPr="00921F63" w:rsidRDefault="000A1F82" w:rsidP="000A1F82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4951" w:type="dxa"/>
          </w:tcPr>
          <w:p w14:paraId="085059DD" w14:textId="77777777" w:rsidR="000A1F82" w:rsidRPr="00921F63" w:rsidRDefault="000A1F82" w:rsidP="000A1F82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AA515BA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A3F3791" w14:textId="77777777" w:rsidR="00814C8C" w:rsidRPr="00921F63" w:rsidRDefault="00814C8C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66439BF3" w14:textId="77777777" w:rsidR="00814C8C" w:rsidRPr="00814C8C" w:rsidRDefault="00814C8C" w:rsidP="00814C8C">
      <w:pPr>
        <w:ind w:left="270" w:hanging="36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t>Butikker</w:t>
      </w:r>
    </w:p>
    <w:p w14:paraId="4AC2B73B" w14:textId="77777777" w:rsidR="00814C8C" w:rsidRPr="00921F63" w:rsidRDefault="00814C8C" w:rsidP="00814C8C">
      <w:pPr>
        <w:ind w:hanging="142"/>
        <w:rPr>
          <w:rFonts w:ascii="Calibri" w:hAnsi="Calibri" w:cs="Arial"/>
          <w:sz w:val="20"/>
          <w:szCs w:val="20"/>
          <w:lang w:val="nb-NO"/>
        </w:rPr>
      </w:pPr>
    </w:p>
    <w:p w14:paraId="2AFC393D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Spiste du mat som var kjøpt i delikatessebutikk, delikatessedisk eller ferskvaredisk?</w:t>
      </w:r>
    </w:p>
    <w:p w14:paraId="292C94BB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9C7EF2" w14:paraId="2FF4FC0C" w14:textId="77777777" w:rsidTr="007D41E4">
        <w:tc>
          <w:tcPr>
            <w:tcW w:w="10766" w:type="dxa"/>
            <w:shd w:val="clear" w:color="auto" w:fill="EEECE1"/>
          </w:tcPr>
          <w:p w14:paraId="2E528CEC" w14:textId="7204C80F" w:rsidR="003645C1" w:rsidRPr="00921F63" w:rsidRDefault="005E0CA2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3958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601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4464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EF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814C8C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</w:t>
            </w:r>
            <w:r w:rsidR="003645C1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Hvis ja, hvilke varer og kjøpt i hvilke butikker?</w:t>
            </w:r>
            <w:r w:rsidR="003337D6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</w:t>
            </w:r>
            <w:r w:rsidR="003337D6"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 / når / merke / type / butikk</w:t>
            </w:r>
          </w:p>
        </w:tc>
      </w:tr>
      <w:tr w:rsidR="003645C1" w:rsidRPr="009C7EF2" w14:paraId="240390A0" w14:textId="77777777" w:rsidTr="007D41E4">
        <w:tc>
          <w:tcPr>
            <w:tcW w:w="10766" w:type="dxa"/>
            <w:shd w:val="clear" w:color="auto" w:fill="auto"/>
          </w:tcPr>
          <w:p w14:paraId="647628A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C7EF2" w14:paraId="44E144D8" w14:textId="77777777" w:rsidTr="007D41E4">
        <w:tc>
          <w:tcPr>
            <w:tcW w:w="10766" w:type="dxa"/>
            <w:shd w:val="clear" w:color="auto" w:fill="auto"/>
          </w:tcPr>
          <w:p w14:paraId="37D015C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C7EF2" w14:paraId="5294B11A" w14:textId="77777777" w:rsidTr="007D41E4">
        <w:tc>
          <w:tcPr>
            <w:tcW w:w="10766" w:type="dxa"/>
            <w:shd w:val="clear" w:color="auto" w:fill="auto"/>
          </w:tcPr>
          <w:p w14:paraId="111AF77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D5B0B9D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18D93F5C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61605E2C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I hvilke butikker ble maten du spiste i uken før sykdommen startet, innkjøpt?</w:t>
      </w:r>
    </w:p>
    <w:p w14:paraId="4909AF33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1"/>
        <w:gridCol w:w="7545"/>
      </w:tblGrid>
      <w:tr w:rsidR="003645C1" w:rsidRPr="00921F63" w14:paraId="4DE4C9FC" w14:textId="77777777" w:rsidTr="00814C8C">
        <w:tc>
          <w:tcPr>
            <w:tcW w:w="3258" w:type="dxa"/>
          </w:tcPr>
          <w:p w14:paraId="139322FA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Dagligvarer:</w:t>
            </w:r>
          </w:p>
        </w:tc>
        <w:tc>
          <w:tcPr>
            <w:tcW w:w="7682" w:type="dxa"/>
          </w:tcPr>
          <w:p w14:paraId="0EB1966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1F077C0B" w14:textId="77777777" w:rsidTr="00814C8C">
        <w:tc>
          <w:tcPr>
            <w:tcW w:w="3258" w:type="dxa"/>
          </w:tcPr>
          <w:p w14:paraId="5D25A216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Kjøttvarer og fisk:</w:t>
            </w:r>
          </w:p>
        </w:tc>
        <w:tc>
          <w:tcPr>
            <w:tcW w:w="7682" w:type="dxa"/>
          </w:tcPr>
          <w:p w14:paraId="07C8022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1D24F31C" w14:textId="77777777" w:rsidTr="00814C8C">
        <w:tc>
          <w:tcPr>
            <w:tcW w:w="3258" w:type="dxa"/>
          </w:tcPr>
          <w:p w14:paraId="7D2E7EB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Grønnsaker og frukt:</w:t>
            </w:r>
          </w:p>
        </w:tc>
        <w:tc>
          <w:tcPr>
            <w:tcW w:w="7682" w:type="dxa"/>
          </w:tcPr>
          <w:p w14:paraId="7BC0590B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45438F97" w14:textId="77777777" w:rsidTr="00814C8C">
        <w:tc>
          <w:tcPr>
            <w:tcW w:w="3258" w:type="dxa"/>
          </w:tcPr>
          <w:p w14:paraId="2D8F333E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Andre ferskvarer:</w:t>
            </w:r>
          </w:p>
        </w:tc>
        <w:tc>
          <w:tcPr>
            <w:tcW w:w="7682" w:type="dxa"/>
          </w:tcPr>
          <w:p w14:paraId="69ADA298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11AD3274" w14:textId="77777777" w:rsidTr="00814C8C">
        <w:tc>
          <w:tcPr>
            <w:tcW w:w="3258" w:type="dxa"/>
          </w:tcPr>
          <w:p w14:paraId="4BE85CA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Delikatesser:</w:t>
            </w:r>
          </w:p>
        </w:tc>
        <w:tc>
          <w:tcPr>
            <w:tcW w:w="7682" w:type="dxa"/>
          </w:tcPr>
          <w:p w14:paraId="2C3894B2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921F63" w14:paraId="6266E708" w14:textId="77777777" w:rsidTr="00814C8C">
        <w:tc>
          <w:tcPr>
            <w:tcW w:w="3258" w:type="dxa"/>
          </w:tcPr>
          <w:p w14:paraId="3C75520D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noProof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noProof/>
                <w:sz w:val="20"/>
                <w:szCs w:val="20"/>
                <w:lang w:val="nb-NO"/>
              </w:rPr>
              <w:t>Annen mat:</w:t>
            </w:r>
          </w:p>
        </w:tc>
        <w:tc>
          <w:tcPr>
            <w:tcW w:w="7682" w:type="dxa"/>
          </w:tcPr>
          <w:p w14:paraId="7BD9824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20B9FBA5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9F7A55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C8E9727" w14:textId="77777777" w:rsidR="003645C1" w:rsidRPr="00921F63" w:rsidRDefault="003645C1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 </w:t>
      </w:r>
    </w:p>
    <w:p w14:paraId="154994E1" w14:textId="5DB23C21" w:rsidR="003645C1" w:rsidRPr="00814C8C" w:rsidRDefault="007220CB" w:rsidP="003645C1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t>B</w:t>
      </w:r>
      <w:r w:rsidR="00814C8C" w:rsidRPr="00814C8C">
        <w:rPr>
          <w:rFonts w:ascii="Calibri" w:hAnsi="Calibri" w:cs="Arial"/>
          <w:b/>
          <w:sz w:val="32"/>
          <w:szCs w:val="32"/>
          <w:lang w:val="nb-NO"/>
        </w:rPr>
        <w:t>ading</w:t>
      </w:r>
    </w:p>
    <w:p w14:paraId="42E129D2" w14:textId="77777777" w:rsidR="00814C8C" w:rsidRPr="00921F63" w:rsidRDefault="00814C8C" w:rsidP="003645C1">
      <w:pPr>
        <w:ind w:left="-90"/>
        <w:rPr>
          <w:rFonts w:ascii="Calibri" w:hAnsi="Calibri" w:cs="Arial"/>
          <w:b/>
          <w:sz w:val="20"/>
          <w:szCs w:val="20"/>
          <w:lang w:val="nb-NO"/>
        </w:rPr>
      </w:pPr>
    </w:p>
    <w:p w14:paraId="530E2BF7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>Badet du i sjøen, i ferskvann eller i basseng?</w:t>
      </w:r>
    </w:p>
    <w:p w14:paraId="61B971EE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109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87"/>
        <w:gridCol w:w="748"/>
        <w:gridCol w:w="748"/>
        <w:gridCol w:w="1122"/>
        <w:gridCol w:w="5076"/>
      </w:tblGrid>
      <w:tr w:rsidR="003645C1" w:rsidRPr="00F95585" w14:paraId="367E3C92" w14:textId="77777777" w:rsidTr="003E79E9">
        <w:tc>
          <w:tcPr>
            <w:tcW w:w="3287" w:type="dxa"/>
            <w:shd w:val="clear" w:color="auto" w:fill="EEECE1"/>
          </w:tcPr>
          <w:p w14:paraId="2254911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  <w:tc>
          <w:tcPr>
            <w:tcW w:w="748" w:type="dxa"/>
            <w:shd w:val="clear" w:color="auto" w:fill="EEECE1"/>
          </w:tcPr>
          <w:p w14:paraId="214E6909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</w:p>
        </w:tc>
        <w:tc>
          <w:tcPr>
            <w:tcW w:w="748" w:type="dxa"/>
            <w:shd w:val="clear" w:color="auto" w:fill="EEECE1"/>
          </w:tcPr>
          <w:p w14:paraId="58203DA8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</w:p>
        </w:tc>
        <w:tc>
          <w:tcPr>
            <w:tcW w:w="1122" w:type="dxa"/>
            <w:shd w:val="clear" w:color="auto" w:fill="EEECE1"/>
          </w:tcPr>
          <w:p w14:paraId="67EA497E" w14:textId="77777777" w:rsidR="003645C1" w:rsidRPr="00921F63" w:rsidRDefault="003645C1" w:rsidP="003645C1">
            <w:pPr>
              <w:spacing w:line="300" w:lineRule="exact"/>
              <w:jc w:val="center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</w:p>
        </w:tc>
        <w:tc>
          <w:tcPr>
            <w:tcW w:w="5076" w:type="dxa"/>
            <w:shd w:val="clear" w:color="auto" w:fill="EEECE1"/>
          </w:tcPr>
          <w:p w14:paraId="22126375" w14:textId="77777777" w:rsidR="003645C1" w:rsidRPr="00921F63" w:rsidRDefault="003645C1" w:rsidP="00910993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Hvor?      Når?</w:t>
            </w:r>
            <w:r w:rsidR="00C87328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</w:t>
            </w:r>
            <w:r w:rsidR="00910993">
              <w:rPr>
                <w:rFonts w:ascii="Calibri" w:hAnsi="Calibri" w:cs="Arial"/>
                <w:sz w:val="20"/>
                <w:szCs w:val="20"/>
                <w:lang w:val="nb-NO"/>
              </w:rPr>
              <w:t>Fikk du vann i munnen</w:t>
            </w:r>
            <w:r w:rsidR="00C87328">
              <w:rPr>
                <w:rFonts w:ascii="Calibri" w:hAnsi="Calibri" w:cs="Arial"/>
                <w:sz w:val="20"/>
                <w:szCs w:val="20"/>
                <w:lang w:val="nb-NO"/>
              </w:rPr>
              <w:t>?</w:t>
            </w:r>
          </w:p>
        </w:tc>
      </w:tr>
      <w:tr w:rsidR="00AE299E" w:rsidRPr="00921F63" w14:paraId="125BE667" w14:textId="77777777" w:rsidTr="00814C8C">
        <w:tc>
          <w:tcPr>
            <w:tcW w:w="3287" w:type="dxa"/>
          </w:tcPr>
          <w:p w14:paraId="23E6884E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sjøen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3622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E07D4F4" w14:textId="35B37E5C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34238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6D816C74" w14:textId="42035E3F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23315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92A99DA" w14:textId="16437407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25CEF7A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E299E" w:rsidRPr="00921F63" w14:paraId="6F9DB495" w14:textId="77777777" w:rsidTr="00814C8C">
        <w:tc>
          <w:tcPr>
            <w:tcW w:w="3287" w:type="dxa"/>
          </w:tcPr>
          <w:p w14:paraId="6AA2B10B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ferskvann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58907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E6ED29A" w14:textId="34C6DB8E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67715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C925574" w14:textId="4BE1941A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37924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4E5388E" w14:textId="27FB8828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38B76B57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E299E" w:rsidRPr="00921F63" w14:paraId="3216800B" w14:textId="77777777" w:rsidTr="00814C8C">
        <w:tc>
          <w:tcPr>
            <w:tcW w:w="3287" w:type="dxa"/>
          </w:tcPr>
          <w:p w14:paraId="10259904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Utendørs i basseng / badestamp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02654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D6BDCB0" w14:textId="77A330C8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10215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7DFE022F" w14:textId="4A936915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97343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14A6B266" w14:textId="1433315C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5A16A721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AE299E" w:rsidRPr="00921F63" w14:paraId="1FAD35F3" w14:textId="77777777" w:rsidTr="00814C8C">
        <w:tc>
          <w:tcPr>
            <w:tcW w:w="3287" w:type="dxa"/>
          </w:tcPr>
          <w:p w14:paraId="243B04C8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>Innendørs i basseng / boblebad</w:t>
            </w:r>
          </w:p>
        </w:tc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146811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07333DE2" w14:textId="0AF94B06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206181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8" w:type="dxa"/>
              </w:tcPr>
              <w:p w14:paraId="53D9B6AE" w14:textId="18BFEC4A" w:rsidR="00AE299E" w:rsidRPr="00921F63" w:rsidRDefault="00AE299E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  <w:lang w:val="nb-NO"/>
            </w:rPr>
            <w:id w:val="-92641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2" w:type="dxa"/>
              </w:tcPr>
              <w:p w14:paraId="62421829" w14:textId="4C4BC9BB" w:rsidR="00AE299E" w:rsidRPr="00921F63" w:rsidRDefault="009C7EF2" w:rsidP="00AE299E">
                <w:pPr>
                  <w:spacing w:line="300" w:lineRule="exact"/>
                  <w:jc w:val="center"/>
                  <w:rPr>
                    <w:rFonts w:ascii="Calibri" w:hAnsi="Calibri" w:cs="Arial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p>
            </w:tc>
          </w:sdtContent>
        </w:sdt>
        <w:tc>
          <w:tcPr>
            <w:tcW w:w="5076" w:type="dxa"/>
          </w:tcPr>
          <w:p w14:paraId="1CA5CCC4" w14:textId="77777777" w:rsidR="00AE299E" w:rsidRPr="00921F63" w:rsidRDefault="00AE299E" w:rsidP="00AE299E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52FB6E56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12C4C8E3" w14:textId="77777777" w:rsidR="003645C1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2244577A" w14:textId="77777777" w:rsidR="000603CD" w:rsidRDefault="000603CD">
      <w:pPr>
        <w:rPr>
          <w:rFonts w:ascii="Calibri" w:hAnsi="Calibri" w:cs="Arial"/>
          <w:b/>
          <w:sz w:val="32"/>
          <w:szCs w:val="32"/>
          <w:lang w:val="nb-NO"/>
        </w:rPr>
      </w:pPr>
      <w:r>
        <w:rPr>
          <w:rFonts w:ascii="Calibri" w:hAnsi="Calibri" w:cs="Arial"/>
          <w:b/>
          <w:sz w:val="32"/>
          <w:szCs w:val="32"/>
          <w:lang w:val="nb-NO"/>
        </w:rPr>
        <w:br w:type="page"/>
      </w:r>
    </w:p>
    <w:p w14:paraId="04ECC639" w14:textId="730502AB" w:rsidR="00814C8C" w:rsidRDefault="00814C8C" w:rsidP="00814C8C">
      <w:pPr>
        <w:ind w:left="-90"/>
        <w:rPr>
          <w:rFonts w:ascii="Calibri" w:hAnsi="Calibri" w:cs="Arial"/>
          <w:b/>
          <w:sz w:val="32"/>
          <w:szCs w:val="32"/>
          <w:lang w:val="nb-NO"/>
        </w:rPr>
      </w:pPr>
      <w:r w:rsidRPr="00814C8C">
        <w:rPr>
          <w:rFonts w:ascii="Calibri" w:hAnsi="Calibri" w:cs="Arial"/>
          <w:b/>
          <w:sz w:val="32"/>
          <w:szCs w:val="32"/>
          <w:lang w:val="nb-NO"/>
        </w:rPr>
        <w:lastRenderedPageBreak/>
        <w:t>Avsluttende spørsmål</w:t>
      </w:r>
    </w:p>
    <w:p w14:paraId="0A7D3939" w14:textId="77777777" w:rsidR="00814C8C" w:rsidRPr="00814C8C" w:rsidRDefault="00814C8C" w:rsidP="00814C8C">
      <w:pPr>
        <w:rPr>
          <w:rFonts w:ascii="Calibri" w:hAnsi="Calibri" w:cs="Arial"/>
          <w:b/>
          <w:sz w:val="32"/>
          <w:szCs w:val="32"/>
          <w:lang w:val="nb-NO"/>
        </w:rPr>
      </w:pPr>
    </w:p>
    <w:p w14:paraId="0109023F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 Spiste du noe mat som ikke ble spist av andre, friske medlemmer av din husholdning?</w:t>
      </w:r>
    </w:p>
    <w:p w14:paraId="51A7E9C0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F95585" w14:paraId="13FEB7BE" w14:textId="77777777" w:rsidTr="003E79E9">
        <w:tc>
          <w:tcPr>
            <w:tcW w:w="10940" w:type="dxa"/>
            <w:shd w:val="clear" w:color="auto" w:fill="EEECE1"/>
          </w:tcPr>
          <w:p w14:paraId="31BF53CD" w14:textId="1745758F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4995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5E0CA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74506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5E0CA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818868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5E0CA2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slags mat?</w:t>
            </w:r>
          </w:p>
        </w:tc>
      </w:tr>
      <w:tr w:rsidR="003645C1" w:rsidRPr="00F95585" w14:paraId="5E8D6CFB" w14:textId="77777777" w:rsidTr="00814C8C">
        <w:tc>
          <w:tcPr>
            <w:tcW w:w="10940" w:type="dxa"/>
          </w:tcPr>
          <w:p w14:paraId="2DDBA674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F95585" w14:paraId="36A71E43" w14:textId="77777777" w:rsidTr="00814C8C">
        <w:tc>
          <w:tcPr>
            <w:tcW w:w="10940" w:type="dxa"/>
          </w:tcPr>
          <w:p w14:paraId="729AC5E7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F95585" w14:paraId="04261D8F" w14:textId="77777777" w:rsidTr="00814C8C">
        <w:tc>
          <w:tcPr>
            <w:tcW w:w="10940" w:type="dxa"/>
          </w:tcPr>
          <w:p w14:paraId="4440C72F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548B55D" w14:textId="77777777" w:rsidR="003645C1" w:rsidRDefault="003645C1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11629664" w14:textId="77777777" w:rsidR="00A6207D" w:rsidRDefault="00A6207D" w:rsidP="00A6207D">
      <w:pPr>
        <w:rPr>
          <w:rFonts w:ascii="Calibri" w:hAnsi="Calibri" w:cs="Arial"/>
          <w:b/>
          <w:sz w:val="20"/>
          <w:szCs w:val="20"/>
          <w:lang w:val="nb-NO"/>
        </w:rPr>
      </w:pPr>
    </w:p>
    <w:p w14:paraId="0E30397F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Er det noen rester igjen av den maten du spiste i uken før sykdommen startet?   </w:t>
      </w:r>
    </w:p>
    <w:p w14:paraId="6B1A7555" w14:textId="77777777" w:rsidR="003645C1" w:rsidRPr="00921F63" w:rsidRDefault="003645C1" w:rsidP="003645C1">
      <w:pPr>
        <w:spacing w:before="120"/>
        <w:ind w:left="-91"/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>Ta vare på matrester og emballasjen. (Mattilsynet: Ta prøver a</w:t>
      </w:r>
      <w:r w:rsidR="00DF4218">
        <w:rPr>
          <w:rFonts w:ascii="Calibri" w:hAnsi="Calibri" w:cs="Arial"/>
          <w:sz w:val="20"/>
          <w:szCs w:val="20"/>
          <w:lang w:val="nb-NO"/>
        </w:rPr>
        <w:t>v matvarer som kan være relevante</w:t>
      </w:r>
      <w:r w:rsidRPr="00921F63">
        <w:rPr>
          <w:rFonts w:ascii="Calibri" w:hAnsi="Calibri" w:cs="Arial"/>
          <w:sz w:val="20"/>
          <w:szCs w:val="20"/>
          <w:lang w:val="nb-NO"/>
        </w:rPr>
        <w:t>!)</w:t>
      </w:r>
    </w:p>
    <w:p w14:paraId="7114208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F95585" w14:paraId="12DDB364" w14:textId="77777777" w:rsidTr="0046096D">
        <w:tc>
          <w:tcPr>
            <w:tcW w:w="10766" w:type="dxa"/>
            <w:shd w:val="clear" w:color="auto" w:fill="EEECE1"/>
          </w:tcPr>
          <w:p w14:paraId="2C31F055" w14:textId="35480E63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  <w:r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Ja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111266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 </w:t>
            </w:r>
            <w:r w:rsidR="005E0CA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Nei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-42958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 xml:space="preserve">         </w:t>
            </w:r>
            <w:r w:rsidR="005E0CA2">
              <w:rPr>
                <w:rFonts w:ascii="Calibri" w:hAnsi="Calibri" w:cs="Arial"/>
                <w:sz w:val="20"/>
                <w:szCs w:val="20"/>
                <w:lang w:val="nb-NO"/>
              </w:rPr>
              <w:t xml:space="preserve"> </w:t>
            </w:r>
            <w:r w:rsidR="005E0CA2" w:rsidRPr="00921F63">
              <w:rPr>
                <w:rFonts w:ascii="Calibri" w:hAnsi="Calibri" w:cs="Arial"/>
                <w:sz w:val="20"/>
                <w:szCs w:val="20"/>
                <w:lang w:val="nb-NO"/>
              </w:rPr>
              <w:t>Usikker</w:t>
            </w:r>
            <w:sdt>
              <w:sdtPr>
                <w:rPr>
                  <w:rFonts w:ascii="Calibri" w:hAnsi="Calibri" w:cs="Arial"/>
                  <w:sz w:val="20"/>
                  <w:szCs w:val="20"/>
                  <w:lang w:val="nb-NO"/>
                </w:rPr>
                <w:id w:val="191735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CA2">
                  <w:rPr>
                    <w:rFonts w:ascii="MS Gothic" w:eastAsia="MS Gothic" w:hAnsi="MS Gothic" w:cs="Arial" w:hint="eastAsia"/>
                    <w:sz w:val="20"/>
                    <w:szCs w:val="20"/>
                    <w:lang w:val="nb-NO"/>
                  </w:rPr>
                  <w:t>☐</w:t>
                </w:r>
              </w:sdtContent>
            </w:sdt>
            <w:r w:rsidR="005E0CA2"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</w:t>
            </w:r>
            <w:r w:rsidR="005E0CA2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                            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Hvis ja, hva slag</w:t>
            </w:r>
            <w:r w:rsidR="003337D6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>s</w:t>
            </w:r>
            <w:r w:rsidRPr="003E79E9">
              <w:rPr>
                <w:rFonts w:ascii="Calibri" w:hAnsi="Calibri" w:cs="Arial"/>
                <w:sz w:val="20"/>
                <w:szCs w:val="20"/>
                <w:shd w:val="clear" w:color="auto" w:fill="EEECE1"/>
                <w:lang w:val="nb-NO"/>
              </w:rPr>
              <w:t xml:space="preserve"> mat?</w:t>
            </w:r>
          </w:p>
        </w:tc>
      </w:tr>
      <w:tr w:rsidR="003645C1" w:rsidRPr="00F95585" w14:paraId="19FCB38E" w14:textId="77777777" w:rsidTr="0046096D">
        <w:tc>
          <w:tcPr>
            <w:tcW w:w="10766" w:type="dxa"/>
          </w:tcPr>
          <w:p w14:paraId="5E37B3E1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  <w:tr w:rsidR="003645C1" w:rsidRPr="00F95585" w14:paraId="073E85B8" w14:textId="77777777" w:rsidTr="0046096D">
        <w:tc>
          <w:tcPr>
            <w:tcW w:w="10766" w:type="dxa"/>
          </w:tcPr>
          <w:p w14:paraId="0E8108E2" w14:textId="77777777" w:rsidR="00A6207D" w:rsidRPr="00921F63" w:rsidRDefault="00A6207D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049C9F7E" w14:textId="77777777" w:rsid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079F485E" w14:textId="77777777" w:rsidR="00A6207D" w:rsidRPr="00A6207D" w:rsidRDefault="00A6207D" w:rsidP="00A6207D">
      <w:pPr>
        <w:ind w:left="300"/>
        <w:rPr>
          <w:rFonts w:ascii="Calibri" w:hAnsi="Calibri" w:cs="Arial"/>
          <w:b/>
          <w:sz w:val="20"/>
          <w:szCs w:val="20"/>
          <w:lang w:val="nb-NO"/>
        </w:rPr>
      </w:pPr>
    </w:p>
    <w:p w14:paraId="04A7FC58" w14:textId="77777777" w:rsidR="003645C1" w:rsidRPr="00921F63" w:rsidRDefault="003645C1" w:rsidP="00E90BFA">
      <w:pPr>
        <w:numPr>
          <w:ilvl w:val="0"/>
          <w:numId w:val="12"/>
        </w:numPr>
        <w:rPr>
          <w:rFonts w:ascii="Calibri" w:hAnsi="Calibri" w:cs="Arial"/>
          <w:b/>
          <w:sz w:val="20"/>
          <w:szCs w:val="20"/>
          <w:lang w:val="nb-NO"/>
        </w:rPr>
      </w:pPr>
      <w:r w:rsidRPr="00921F63">
        <w:rPr>
          <w:rFonts w:ascii="Calibri" w:hAnsi="Calibri" w:cs="Arial"/>
          <w:b/>
          <w:sz w:val="20"/>
          <w:szCs w:val="20"/>
          <w:lang w:val="nb-NO"/>
        </w:rPr>
        <w:t xml:space="preserve">Hva tror du selv er årsaken til sykdommen?  Mistenker du et spesielt måltid eller matvare?  Hvorfor?  </w:t>
      </w:r>
    </w:p>
    <w:p w14:paraId="3B88664E" w14:textId="77777777" w:rsidR="003645C1" w:rsidRPr="00921F63" w:rsidRDefault="003645C1" w:rsidP="003645C1">
      <w:pPr>
        <w:spacing w:before="120"/>
        <w:ind w:left="-142"/>
        <w:rPr>
          <w:rFonts w:ascii="Calibri" w:hAnsi="Calibri" w:cs="Arial"/>
          <w:sz w:val="20"/>
          <w:szCs w:val="20"/>
          <w:lang w:val="nb-NO"/>
        </w:rPr>
      </w:pPr>
      <w:r w:rsidRPr="00921F63">
        <w:rPr>
          <w:rFonts w:ascii="Calibri" w:hAnsi="Calibri" w:cs="Arial"/>
          <w:sz w:val="20"/>
          <w:szCs w:val="20"/>
          <w:lang w:val="nb-NO"/>
        </w:rPr>
        <w:t xml:space="preserve"> </w:t>
      </w:r>
      <w:r w:rsidR="00522D01" w:rsidRPr="00921F63">
        <w:rPr>
          <w:rFonts w:ascii="Calibri" w:hAnsi="Calibri" w:cs="Arial"/>
          <w:sz w:val="20"/>
          <w:szCs w:val="20"/>
          <w:lang w:val="nb-NO"/>
        </w:rPr>
        <w:t xml:space="preserve">Noter </w:t>
      </w:r>
      <w:r w:rsidR="00522D01">
        <w:rPr>
          <w:rFonts w:ascii="Calibri" w:hAnsi="Calibri" w:cs="Arial"/>
          <w:sz w:val="20"/>
          <w:szCs w:val="20"/>
          <w:lang w:val="nb-NO"/>
        </w:rPr>
        <w:t xml:space="preserve">matvare og merke, hvor maten ble kjøpt, </w:t>
      </w:r>
      <w:r w:rsidR="00522D01" w:rsidRPr="00921F63">
        <w:rPr>
          <w:rFonts w:ascii="Calibri" w:hAnsi="Calibri" w:cs="Arial"/>
          <w:sz w:val="20"/>
          <w:szCs w:val="20"/>
          <w:lang w:val="nb-NO"/>
        </w:rPr>
        <w:t xml:space="preserve">hvordan </w:t>
      </w:r>
      <w:r w:rsidR="00522D01">
        <w:rPr>
          <w:rFonts w:ascii="Calibri" w:hAnsi="Calibri" w:cs="Arial"/>
          <w:sz w:val="20"/>
          <w:szCs w:val="20"/>
          <w:lang w:val="nb-NO"/>
        </w:rPr>
        <w:t>maten ble tilberedt, oppbevart og servert, og andre detaljer</w:t>
      </w:r>
    </w:p>
    <w:p w14:paraId="7AC989DC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766"/>
      </w:tblGrid>
      <w:tr w:rsidR="003645C1" w:rsidRPr="00F95585" w14:paraId="3780402A" w14:textId="77777777" w:rsidTr="00814C8C">
        <w:trPr>
          <w:trHeight w:val="2140"/>
        </w:trPr>
        <w:tc>
          <w:tcPr>
            <w:tcW w:w="10940" w:type="dxa"/>
          </w:tcPr>
          <w:p w14:paraId="20BAC0B9" w14:textId="77777777" w:rsidR="003645C1" w:rsidRPr="00921F63" w:rsidRDefault="003645C1" w:rsidP="003645C1">
            <w:pPr>
              <w:spacing w:line="300" w:lineRule="exact"/>
              <w:rPr>
                <w:rFonts w:ascii="Calibri" w:hAnsi="Calibri" w:cs="Arial"/>
                <w:sz w:val="20"/>
                <w:szCs w:val="20"/>
                <w:lang w:val="nb-NO"/>
              </w:rPr>
            </w:pPr>
          </w:p>
        </w:tc>
      </w:tr>
    </w:tbl>
    <w:p w14:paraId="4E2A659F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4B8960D9" w14:textId="77777777" w:rsidR="003645C1" w:rsidRPr="00921F63" w:rsidRDefault="003645C1" w:rsidP="003645C1">
      <w:pPr>
        <w:rPr>
          <w:rFonts w:ascii="Calibri" w:hAnsi="Calibri" w:cs="Arial"/>
          <w:sz w:val="20"/>
          <w:szCs w:val="20"/>
          <w:lang w:val="nb-NO"/>
        </w:rPr>
      </w:pPr>
    </w:p>
    <w:p w14:paraId="705547BC" w14:textId="32DCB8D1" w:rsidR="003645C1" w:rsidRDefault="003645C1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  <w:r w:rsidRPr="00921F63">
        <w:rPr>
          <w:rFonts w:ascii="Calibri" w:hAnsi="Calibri" w:cs="Arial"/>
          <w:b/>
          <w:sz w:val="36"/>
          <w:szCs w:val="36"/>
          <w:lang w:val="nb-NO"/>
        </w:rPr>
        <w:t>Takk for hjelpen!</w:t>
      </w:r>
    </w:p>
    <w:p w14:paraId="58AAE711" w14:textId="2F6F5968" w:rsidR="000603CD" w:rsidRDefault="000603CD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</w:p>
    <w:p w14:paraId="5DC5C9A4" w14:textId="77777777" w:rsidR="000603CD" w:rsidRPr="00921F63" w:rsidRDefault="000603CD" w:rsidP="003645C1">
      <w:pPr>
        <w:jc w:val="center"/>
        <w:rPr>
          <w:rFonts w:ascii="Calibri" w:hAnsi="Calibri" w:cs="Arial"/>
          <w:b/>
          <w:sz w:val="36"/>
          <w:szCs w:val="36"/>
          <w:lang w:val="nb-NO"/>
        </w:rPr>
      </w:pPr>
    </w:p>
    <w:p w14:paraId="7DEFE2A8" w14:textId="77777777" w:rsidR="000F4A07" w:rsidRPr="005D1EEA" w:rsidRDefault="000F4A07" w:rsidP="007220CB">
      <w:pPr>
        <w:spacing w:after="360"/>
        <w:jc w:val="center"/>
        <w:rPr>
          <w:rFonts w:ascii="Calibri" w:hAnsi="Calibri" w:cs="Arial"/>
          <w:b/>
          <w:sz w:val="28"/>
          <w:szCs w:val="28"/>
          <w:lang w:val="nb-NO"/>
        </w:rPr>
      </w:pPr>
      <w:r w:rsidRPr="005D1EEA">
        <w:rPr>
          <w:rFonts w:ascii="Calibri" w:hAnsi="Calibri" w:cs="Arial"/>
          <w:b/>
          <w:sz w:val="28"/>
          <w:szCs w:val="28"/>
          <w:lang w:val="nb-NO"/>
        </w:rPr>
        <w:t>SAMTYKKE:</w:t>
      </w:r>
    </w:p>
    <w:p w14:paraId="76D73A1E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  <w:r w:rsidRPr="005D1EEA">
        <w:rPr>
          <w:rFonts w:ascii="Calibri" w:hAnsi="Calibri" w:cs="Arial"/>
          <w:lang w:val="nb-NO"/>
        </w:rPr>
        <w:t>Jeg samtykker i at Folkehelseinstituttet</w:t>
      </w:r>
      <w:r w:rsidR="007220CB">
        <w:rPr>
          <w:rFonts w:ascii="Calibri" w:hAnsi="Calibri" w:cs="Arial"/>
          <w:lang w:val="nb-NO"/>
        </w:rPr>
        <w:t>, kommuneoverlegen</w:t>
      </w:r>
      <w:r w:rsidRPr="005D1EEA">
        <w:rPr>
          <w:rFonts w:ascii="Calibri" w:hAnsi="Calibri" w:cs="Arial"/>
          <w:lang w:val="nb-NO"/>
        </w:rPr>
        <w:t xml:space="preserve"> og Mattilsynet kan bruke opplysningene i dette skjemaet til å oppklare sykdomsutbruddet som pågår:</w:t>
      </w:r>
    </w:p>
    <w:p w14:paraId="39DD911A" w14:textId="77777777" w:rsidR="000F4A07" w:rsidRPr="005D1EEA" w:rsidRDefault="000F4A07" w:rsidP="000F4A07">
      <w:pPr>
        <w:spacing w:line="276" w:lineRule="auto"/>
        <w:jc w:val="center"/>
        <w:rPr>
          <w:rFonts w:ascii="Calibri" w:hAnsi="Calibri" w:cs="Arial"/>
          <w:lang w:val="nb-NO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66"/>
      </w:tblGrid>
      <w:tr w:rsidR="000F4A07" w:rsidRPr="005D1EEA" w14:paraId="1D548C29" w14:textId="77777777" w:rsidTr="00783BDE">
        <w:tc>
          <w:tcPr>
            <w:tcW w:w="10912" w:type="dxa"/>
            <w:shd w:val="clear" w:color="auto" w:fill="auto"/>
          </w:tcPr>
          <w:p w14:paraId="04146432" w14:textId="77777777" w:rsidR="000F4A07" w:rsidRPr="005D1EEA" w:rsidRDefault="000F4A07" w:rsidP="005D1EEA">
            <w:pPr>
              <w:spacing w:before="120" w:after="120" w:line="276" w:lineRule="auto"/>
              <w:rPr>
                <w:rFonts w:ascii="Calibri" w:hAnsi="Calibri" w:cs="Arial"/>
                <w:b/>
                <w:sz w:val="36"/>
                <w:szCs w:val="36"/>
                <w:lang w:val="nb-NO"/>
              </w:rPr>
            </w:pPr>
            <w:r w:rsidRPr="005D1EEA">
              <w:rPr>
                <w:rFonts w:ascii="Calibri" w:hAnsi="Calibri" w:cs="Arial"/>
                <w:lang w:val="nb-NO"/>
              </w:rPr>
              <w:t>Dato og underskrift:</w:t>
            </w:r>
          </w:p>
        </w:tc>
      </w:tr>
    </w:tbl>
    <w:p w14:paraId="4F91CAFF" w14:textId="77777777" w:rsidR="003645C1" w:rsidRPr="00921F63" w:rsidRDefault="003645C1" w:rsidP="007220CB">
      <w:pPr>
        <w:spacing w:line="276" w:lineRule="auto"/>
        <w:jc w:val="center"/>
        <w:rPr>
          <w:rFonts w:ascii="Calibri" w:hAnsi="Calibri"/>
          <w:lang w:val="nb-NO"/>
        </w:rPr>
      </w:pPr>
    </w:p>
    <w:sectPr w:rsidR="003645C1" w:rsidRPr="00921F63" w:rsidSect="003645C1">
      <w:footerReference w:type="default" r:id="rId11"/>
      <w:pgSz w:w="11906" w:h="16838" w:code="9"/>
      <w:pgMar w:top="851" w:right="567" w:bottom="73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CD8B" w14:textId="77777777" w:rsidR="00C24DB5" w:rsidRDefault="00C24DB5">
      <w:r>
        <w:separator/>
      </w:r>
    </w:p>
  </w:endnote>
  <w:endnote w:type="continuationSeparator" w:id="0">
    <w:p w14:paraId="028DB88C" w14:textId="77777777" w:rsidR="00C24DB5" w:rsidRDefault="00C2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B682" w14:textId="77777777" w:rsidR="005831DA" w:rsidRPr="00D34AAA" w:rsidRDefault="005831DA" w:rsidP="003645C1">
    <w:pPr>
      <w:pStyle w:val="Bunntekst"/>
      <w:jc w:val="right"/>
      <w:rPr>
        <w:rFonts w:ascii="Arial" w:hAnsi="Arial" w:cs="Arial"/>
        <w:i/>
        <w:sz w:val="20"/>
        <w:szCs w:val="20"/>
        <w:lang w:val="nb-NO"/>
      </w:rPr>
    </w:pPr>
    <w:r w:rsidRPr="00D34AAA">
      <w:rPr>
        <w:rFonts w:ascii="Arial" w:hAnsi="Arial" w:cs="Arial"/>
        <w:i/>
        <w:sz w:val="20"/>
        <w:szCs w:val="20"/>
        <w:lang w:val="nb-NO"/>
      </w:rPr>
      <w:t xml:space="preserve">Side 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begin"/>
    </w:r>
    <w:r w:rsidRPr="00D34AAA">
      <w:rPr>
        <w:rStyle w:val="Sidetall"/>
        <w:rFonts w:ascii="Arial" w:hAnsi="Arial" w:cs="Arial"/>
        <w:i/>
        <w:sz w:val="20"/>
        <w:szCs w:val="20"/>
      </w:rPr>
      <w:instrText xml:space="preserve"> PAGE </w:instrText>
    </w:r>
    <w:r w:rsidRPr="00D34AAA">
      <w:rPr>
        <w:rStyle w:val="Sidetall"/>
        <w:rFonts w:ascii="Arial" w:hAnsi="Arial" w:cs="Arial"/>
        <w:i/>
        <w:sz w:val="20"/>
        <w:szCs w:val="20"/>
      </w:rPr>
      <w:fldChar w:fldCharType="separate"/>
    </w:r>
    <w:r w:rsidR="004F63EB">
      <w:rPr>
        <w:rStyle w:val="Sidetall"/>
        <w:rFonts w:ascii="Arial" w:hAnsi="Arial" w:cs="Arial"/>
        <w:i/>
        <w:noProof/>
        <w:sz w:val="20"/>
        <w:szCs w:val="20"/>
      </w:rPr>
      <w:t>10</w:t>
    </w:r>
    <w:r w:rsidRPr="00D34AAA">
      <w:rPr>
        <w:rStyle w:val="Sidetall"/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4ED9" w14:textId="77777777" w:rsidR="00C24DB5" w:rsidRDefault="00C24DB5">
      <w:r>
        <w:separator/>
      </w:r>
    </w:p>
  </w:footnote>
  <w:footnote w:type="continuationSeparator" w:id="0">
    <w:p w14:paraId="373D5ABD" w14:textId="77777777" w:rsidR="00C24DB5" w:rsidRDefault="00C2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A7F"/>
    <w:multiLevelType w:val="hybridMultilevel"/>
    <w:tmpl w:val="24DC7B30"/>
    <w:lvl w:ilvl="0" w:tplc="53847D3E">
      <w:start w:val="24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128D1"/>
    <w:multiLevelType w:val="hybridMultilevel"/>
    <w:tmpl w:val="2080341E"/>
    <w:lvl w:ilvl="0" w:tplc="8072223C">
      <w:start w:val="11"/>
      <w:numFmt w:val="decimal"/>
      <w:lvlText w:val="%1."/>
      <w:lvlJc w:val="left"/>
      <w:pPr>
        <w:tabs>
          <w:tab w:val="num" w:pos="240"/>
        </w:tabs>
        <w:ind w:left="24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4E14E03"/>
    <w:multiLevelType w:val="multilevel"/>
    <w:tmpl w:val="1C5EBF9A"/>
    <w:lvl w:ilvl="0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" w15:restartNumberingAfterBreak="0">
    <w:nsid w:val="083C1B11"/>
    <w:multiLevelType w:val="hybridMultilevel"/>
    <w:tmpl w:val="20244CE4"/>
    <w:lvl w:ilvl="0" w:tplc="56B866BE">
      <w:start w:val="16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08E15D2D"/>
    <w:multiLevelType w:val="hybridMultilevel"/>
    <w:tmpl w:val="A6963FE6"/>
    <w:lvl w:ilvl="0" w:tplc="0414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0A964A52"/>
    <w:multiLevelType w:val="hybridMultilevel"/>
    <w:tmpl w:val="A4B64DD8"/>
    <w:lvl w:ilvl="0" w:tplc="B8C62988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6" w15:restartNumberingAfterBreak="0">
    <w:nsid w:val="0E3B2BBA"/>
    <w:multiLevelType w:val="hybridMultilevel"/>
    <w:tmpl w:val="1C5EBF9A"/>
    <w:lvl w:ilvl="0" w:tplc="6A6E9F84">
      <w:start w:val="18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7" w15:restartNumberingAfterBreak="0">
    <w:nsid w:val="0F107F3F"/>
    <w:multiLevelType w:val="hybridMultilevel"/>
    <w:tmpl w:val="D73A71FE"/>
    <w:lvl w:ilvl="0" w:tplc="7E6EB05C">
      <w:start w:val="10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4B80C8A"/>
    <w:multiLevelType w:val="hybridMultilevel"/>
    <w:tmpl w:val="0D141436"/>
    <w:lvl w:ilvl="0" w:tplc="C784A538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 w15:restartNumberingAfterBreak="0">
    <w:nsid w:val="1A1138C8"/>
    <w:multiLevelType w:val="hybridMultilevel"/>
    <w:tmpl w:val="A18A99DA"/>
    <w:lvl w:ilvl="0" w:tplc="7CA64B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1AFD12A7"/>
    <w:multiLevelType w:val="multilevel"/>
    <w:tmpl w:val="365CC4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1C95301A"/>
    <w:multiLevelType w:val="hybridMultilevel"/>
    <w:tmpl w:val="D414A83E"/>
    <w:lvl w:ilvl="0" w:tplc="E0D6340E">
      <w:start w:val="13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2" w15:restartNumberingAfterBreak="0">
    <w:nsid w:val="2200085C"/>
    <w:multiLevelType w:val="multilevel"/>
    <w:tmpl w:val="38266E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4505202"/>
    <w:multiLevelType w:val="hybridMultilevel"/>
    <w:tmpl w:val="588C6170"/>
    <w:lvl w:ilvl="0" w:tplc="6AACC894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 w15:restartNumberingAfterBreak="0">
    <w:nsid w:val="275B77B3"/>
    <w:multiLevelType w:val="hybridMultilevel"/>
    <w:tmpl w:val="15FA770C"/>
    <w:lvl w:ilvl="0" w:tplc="116465B4">
      <w:start w:val="2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2CD06DA4"/>
    <w:multiLevelType w:val="hybridMultilevel"/>
    <w:tmpl w:val="B0F052FE"/>
    <w:lvl w:ilvl="0" w:tplc="7D1E47EC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32412F61"/>
    <w:multiLevelType w:val="hybridMultilevel"/>
    <w:tmpl w:val="98209688"/>
    <w:lvl w:ilvl="0" w:tplc="0414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7" w15:restartNumberingAfterBreak="0">
    <w:nsid w:val="32CD2B56"/>
    <w:multiLevelType w:val="hybridMultilevel"/>
    <w:tmpl w:val="62C0C20A"/>
    <w:lvl w:ilvl="0" w:tplc="98380E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CA2C1D"/>
    <w:multiLevelType w:val="hybridMultilevel"/>
    <w:tmpl w:val="2CB2F80C"/>
    <w:lvl w:ilvl="0" w:tplc="8072223C">
      <w:start w:val="11"/>
      <w:numFmt w:val="decimal"/>
      <w:lvlText w:val="%1."/>
      <w:lvlJc w:val="left"/>
      <w:pPr>
        <w:tabs>
          <w:tab w:val="num" w:pos="210"/>
        </w:tabs>
        <w:ind w:left="21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9" w15:restartNumberingAfterBreak="0">
    <w:nsid w:val="3A2F6C6A"/>
    <w:multiLevelType w:val="hybridMultilevel"/>
    <w:tmpl w:val="7640EC8C"/>
    <w:lvl w:ilvl="0" w:tplc="273C77F6">
      <w:start w:val="26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0" w15:restartNumberingAfterBreak="0">
    <w:nsid w:val="3B6C6EC3"/>
    <w:multiLevelType w:val="hybridMultilevel"/>
    <w:tmpl w:val="021C2C40"/>
    <w:lvl w:ilvl="0" w:tplc="C784A538">
      <w:start w:val="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1" w15:restartNumberingAfterBreak="0">
    <w:nsid w:val="3F5844DA"/>
    <w:multiLevelType w:val="hybridMultilevel"/>
    <w:tmpl w:val="5562E2B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A67DFE"/>
    <w:multiLevelType w:val="multilevel"/>
    <w:tmpl w:val="B7B65488"/>
    <w:lvl w:ilvl="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3" w15:restartNumberingAfterBreak="0">
    <w:nsid w:val="45B02F9B"/>
    <w:multiLevelType w:val="hybridMultilevel"/>
    <w:tmpl w:val="35846B10"/>
    <w:lvl w:ilvl="0" w:tplc="3BCA1160">
      <w:start w:val="2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4" w15:restartNumberingAfterBreak="0">
    <w:nsid w:val="48216E7F"/>
    <w:multiLevelType w:val="multilevel"/>
    <w:tmpl w:val="B0F052FE"/>
    <w:lvl w:ilvl="0">
      <w:start w:val="2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5" w15:restartNumberingAfterBreak="0">
    <w:nsid w:val="507D22D8"/>
    <w:multiLevelType w:val="hybridMultilevel"/>
    <w:tmpl w:val="E8989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68DE"/>
    <w:multiLevelType w:val="hybridMultilevel"/>
    <w:tmpl w:val="E6C6DCD2"/>
    <w:lvl w:ilvl="0" w:tplc="5B867856">
      <w:start w:val="40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7" w15:restartNumberingAfterBreak="0">
    <w:nsid w:val="57B16FC4"/>
    <w:multiLevelType w:val="hybridMultilevel"/>
    <w:tmpl w:val="3C0AD6CC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28" w15:restartNumberingAfterBreak="0">
    <w:nsid w:val="587A1957"/>
    <w:multiLevelType w:val="hybridMultilevel"/>
    <w:tmpl w:val="98EAD1BE"/>
    <w:lvl w:ilvl="0" w:tplc="3BCA1160">
      <w:start w:val="28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9" w15:restartNumberingAfterBreak="0">
    <w:nsid w:val="62D96C96"/>
    <w:multiLevelType w:val="hybridMultilevel"/>
    <w:tmpl w:val="2DC2FBB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E063F7"/>
    <w:multiLevelType w:val="hybridMultilevel"/>
    <w:tmpl w:val="803042CA"/>
    <w:lvl w:ilvl="0" w:tplc="8072223C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1" w15:restartNumberingAfterBreak="0">
    <w:nsid w:val="641F444A"/>
    <w:multiLevelType w:val="hybridMultilevel"/>
    <w:tmpl w:val="2AAEBF84"/>
    <w:lvl w:ilvl="0" w:tplc="8072223C">
      <w:start w:val="11"/>
      <w:numFmt w:val="decimal"/>
      <w:lvlText w:val="%1."/>
      <w:lvlJc w:val="left"/>
      <w:pPr>
        <w:tabs>
          <w:tab w:val="num" w:pos="360"/>
        </w:tabs>
        <w:ind w:left="36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64777C37"/>
    <w:multiLevelType w:val="multilevel"/>
    <w:tmpl w:val="6C649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506F69"/>
    <w:multiLevelType w:val="hybridMultilevel"/>
    <w:tmpl w:val="A31C09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F0F0A"/>
    <w:multiLevelType w:val="multilevel"/>
    <w:tmpl w:val="AA840FB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6DD7B6A"/>
    <w:multiLevelType w:val="hybridMultilevel"/>
    <w:tmpl w:val="9992F694"/>
    <w:lvl w:ilvl="0" w:tplc="C6AE8938">
      <w:start w:val="1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6" w15:restartNumberingAfterBreak="0">
    <w:nsid w:val="67736FD8"/>
    <w:multiLevelType w:val="hybridMultilevel"/>
    <w:tmpl w:val="2DC8CF7C"/>
    <w:lvl w:ilvl="0" w:tplc="543285CA">
      <w:start w:val="8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7" w15:restartNumberingAfterBreak="0">
    <w:nsid w:val="67B42BB4"/>
    <w:multiLevelType w:val="hybridMultilevel"/>
    <w:tmpl w:val="DEC821F8"/>
    <w:lvl w:ilvl="0" w:tplc="07022C2C">
      <w:start w:val="22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8" w15:restartNumberingAfterBreak="0">
    <w:nsid w:val="6C4F6552"/>
    <w:multiLevelType w:val="hybridMultilevel"/>
    <w:tmpl w:val="335E2B7E"/>
    <w:lvl w:ilvl="0" w:tplc="4DBEC0F0">
      <w:start w:val="17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9" w15:restartNumberingAfterBreak="0">
    <w:nsid w:val="7509374F"/>
    <w:multiLevelType w:val="hybridMultilevel"/>
    <w:tmpl w:val="70AE3776"/>
    <w:lvl w:ilvl="0" w:tplc="7E6EB05C">
      <w:start w:val="10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0" w15:restartNumberingAfterBreak="0">
    <w:nsid w:val="757E35E5"/>
    <w:multiLevelType w:val="hybridMultilevel"/>
    <w:tmpl w:val="0DC80E9A"/>
    <w:lvl w:ilvl="0" w:tplc="7068B332">
      <w:start w:val="11"/>
      <w:numFmt w:val="decimal"/>
      <w:lvlText w:val="%1."/>
      <w:lvlJc w:val="left"/>
      <w:pPr>
        <w:tabs>
          <w:tab w:val="num" w:pos="300"/>
        </w:tabs>
        <w:ind w:left="300" w:hanging="39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1" w15:restartNumberingAfterBreak="0">
    <w:nsid w:val="78453BC4"/>
    <w:multiLevelType w:val="multilevel"/>
    <w:tmpl w:val="E17297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22419061">
    <w:abstractNumId w:val="17"/>
  </w:num>
  <w:num w:numId="2" w16cid:durableId="684985664">
    <w:abstractNumId w:val="8"/>
  </w:num>
  <w:num w:numId="3" w16cid:durableId="523592029">
    <w:abstractNumId w:val="9"/>
  </w:num>
  <w:num w:numId="4" w16cid:durableId="1456098558">
    <w:abstractNumId w:val="39"/>
  </w:num>
  <w:num w:numId="5" w16cid:durableId="431049029">
    <w:abstractNumId w:val="29"/>
  </w:num>
  <w:num w:numId="6" w16cid:durableId="881787658">
    <w:abstractNumId w:val="33"/>
  </w:num>
  <w:num w:numId="7" w16cid:durableId="1787190660">
    <w:abstractNumId w:val="13"/>
  </w:num>
  <w:num w:numId="8" w16cid:durableId="2001884045">
    <w:abstractNumId w:val="36"/>
  </w:num>
  <w:num w:numId="9" w16cid:durableId="1239318289">
    <w:abstractNumId w:val="37"/>
  </w:num>
  <w:num w:numId="10" w16cid:durableId="456921465">
    <w:abstractNumId w:val="15"/>
  </w:num>
  <w:num w:numId="11" w16cid:durableId="670988493">
    <w:abstractNumId w:val="26"/>
  </w:num>
  <w:num w:numId="12" w16cid:durableId="2105572868">
    <w:abstractNumId w:val="27"/>
  </w:num>
  <w:num w:numId="13" w16cid:durableId="284896257">
    <w:abstractNumId w:val="6"/>
  </w:num>
  <w:num w:numId="14" w16cid:durableId="1758667305">
    <w:abstractNumId w:val="38"/>
  </w:num>
  <w:num w:numId="15" w16cid:durableId="296884514">
    <w:abstractNumId w:val="3"/>
  </w:num>
  <w:num w:numId="16" w16cid:durableId="813327319">
    <w:abstractNumId w:val="5"/>
  </w:num>
  <w:num w:numId="17" w16cid:durableId="579604088">
    <w:abstractNumId w:val="11"/>
  </w:num>
  <w:num w:numId="18" w16cid:durableId="487327059">
    <w:abstractNumId w:val="35"/>
  </w:num>
  <w:num w:numId="19" w16cid:durableId="1367292415">
    <w:abstractNumId w:val="14"/>
  </w:num>
  <w:num w:numId="20" w16cid:durableId="1187209054">
    <w:abstractNumId w:val="19"/>
  </w:num>
  <w:num w:numId="21" w16cid:durableId="586694595">
    <w:abstractNumId w:val="23"/>
  </w:num>
  <w:num w:numId="22" w16cid:durableId="965814869">
    <w:abstractNumId w:val="24"/>
  </w:num>
  <w:num w:numId="23" w16cid:durableId="379062313">
    <w:abstractNumId w:val="22"/>
  </w:num>
  <w:num w:numId="24" w16cid:durableId="2010595758">
    <w:abstractNumId w:val="28"/>
  </w:num>
  <w:num w:numId="25" w16cid:durableId="1453859493">
    <w:abstractNumId w:val="10"/>
  </w:num>
  <w:num w:numId="26" w16cid:durableId="809712447">
    <w:abstractNumId w:val="34"/>
  </w:num>
  <w:num w:numId="27" w16cid:durableId="659697113">
    <w:abstractNumId w:val="32"/>
  </w:num>
  <w:num w:numId="28" w16cid:durableId="805850818">
    <w:abstractNumId w:val="12"/>
  </w:num>
  <w:num w:numId="29" w16cid:durableId="462969443">
    <w:abstractNumId w:val="41"/>
  </w:num>
  <w:num w:numId="30" w16cid:durableId="548686035">
    <w:abstractNumId w:val="7"/>
  </w:num>
  <w:num w:numId="31" w16cid:durableId="1617983418">
    <w:abstractNumId w:val="20"/>
  </w:num>
  <w:num w:numId="32" w16cid:durableId="1291550214">
    <w:abstractNumId w:val="18"/>
  </w:num>
  <w:num w:numId="33" w16cid:durableId="1923952395">
    <w:abstractNumId w:val="1"/>
  </w:num>
  <w:num w:numId="34" w16cid:durableId="1571187591">
    <w:abstractNumId w:val="30"/>
  </w:num>
  <w:num w:numId="35" w16cid:durableId="455757781">
    <w:abstractNumId w:val="31"/>
  </w:num>
  <w:num w:numId="36" w16cid:durableId="1295134236">
    <w:abstractNumId w:val="2"/>
  </w:num>
  <w:num w:numId="37" w16cid:durableId="821504036">
    <w:abstractNumId w:val="0"/>
  </w:num>
  <w:num w:numId="38" w16cid:durableId="552273552">
    <w:abstractNumId w:val="4"/>
  </w:num>
  <w:num w:numId="39" w16cid:durableId="1605335420">
    <w:abstractNumId w:val="16"/>
  </w:num>
  <w:num w:numId="40" w16cid:durableId="1920672005">
    <w:abstractNumId w:val="21"/>
  </w:num>
  <w:num w:numId="41" w16cid:durableId="1762069492">
    <w:abstractNumId w:val="25"/>
  </w:num>
  <w:num w:numId="42" w16cid:durableId="482046438">
    <w:abstractNumId w:val="40"/>
  </w:num>
  <w:num w:numId="43" w16cid:durableId="1826625713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85"/>
    <w:rsid w:val="00010CE3"/>
    <w:rsid w:val="000313AD"/>
    <w:rsid w:val="000409B9"/>
    <w:rsid w:val="000603CD"/>
    <w:rsid w:val="000A1F82"/>
    <w:rsid w:val="000F4A07"/>
    <w:rsid w:val="001028BE"/>
    <w:rsid w:val="001530D6"/>
    <w:rsid w:val="00173A66"/>
    <w:rsid w:val="00175E94"/>
    <w:rsid w:val="001E3226"/>
    <w:rsid w:val="001F2480"/>
    <w:rsid w:val="002063CC"/>
    <w:rsid w:val="0020652A"/>
    <w:rsid w:val="002202EF"/>
    <w:rsid w:val="00275056"/>
    <w:rsid w:val="002B0716"/>
    <w:rsid w:val="002C439F"/>
    <w:rsid w:val="002C5E5F"/>
    <w:rsid w:val="002F3724"/>
    <w:rsid w:val="00316704"/>
    <w:rsid w:val="00330D82"/>
    <w:rsid w:val="003337D6"/>
    <w:rsid w:val="00353F2E"/>
    <w:rsid w:val="003645C1"/>
    <w:rsid w:val="00367ECF"/>
    <w:rsid w:val="003A1A9B"/>
    <w:rsid w:val="003D1C15"/>
    <w:rsid w:val="003E48E9"/>
    <w:rsid w:val="003E79E9"/>
    <w:rsid w:val="003F32B3"/>
    <w:rsid w:val="00443C09"/>
    <w:rsid w:val="0046096D"/>
    <w:rsid w:val="0047292C"/>
    <w:rsid w:val="00477F87"/>
    <w:rsid w:val="004B591B"/>
    <w:rsid w:val="004F09DE"/>
    <w:rsid w:val="004F1A85"/>
    <w:rsid w:val="004F63EB"/>
    <w:rsid w:val="005205C3"/>
    <w:rsid w:val="00522D01"/>
    <w:rsid w:val="0056530B"/>
    <w:rsid w:val="00566EAC"/>
    <w:rsid w:val="005831DA"/>
    <w:rsid w:val="0059286D"/>
    <w:rsid w:val="005A229F"/>
    <w:rsid w:val="005D1EEA"/>
    <w:rsid w:val="005E0CA2"/>
    <w:rsid w:val="00634308"/>
    <w:rsid w:val="00643529"/>
    <w:rsid w:val="007220CB"/>
    <w:rsid w:val="007775ED"/>
    <w:rsid w:val="00783BDE"/>
    <w:rsid w:val="007B7AB7"/>
    <w:rsid w:val="007D00CE"/>
    <w:rsid w:val="007D41E4"/>
    <w:rsid w:val="007E0F07"/>
    <w:rsid w:val="007E7F51"/>
    <w:rsid w:val="008005AD"/>
    <w:rsid w:val="00814BAB"/>
    <w:rsid w:val="00814C8C"/>
    <w:rsid w:val="00823CA2"/>
    <w:rsid w:val="00832879"/>
    <w:rsid w:val="00840E1D"/>
    <w:rsid w:val="008543CF"/>
    <w:rsid w:val="0087496A"/>
    <w:rsid w:val="008C7A9E"/>
    <w:rsid w:val="008E3503"/>
    <w:rsid w:val="00910993"/>
    <w:rsid w:val="00913BE7"/>
    <w:rsid w:val="00914266"/>
    <w:rsid w:val="00916980"/>
    <w:rsid w:val="00921F63"/>
    <w:rsid w:val="00970EE8"/>
    <w:rsid w:val="00991FAF"/>
    <w:rsid w:val="00996458"/>
    <w:rsid w:val="009C7EF2"/>
    <w:rsid w:val="00A06A72"/>
    <w:rsid w:val="00A244F3"/>
    <w:rsid w:val="00A42009"/>
    <w:rsid w:val="00A6207D"/>
    <w:rsid w:val="00A960B8"/>
    <w:rsid w:val="00AB2004"/>
    <w:rsid w:val="00AD0A82"/>
    <w:rsid w:val="00AD5B83"/>
    <w:rsid w:val="00AE299E"/>
    <w:rsid w:val="00B655FC"/>
    <w:rsid w:val="00B90DCD"/>
    <w:rsid w:val="00BD1C6A"/>
    <w:rsid w:val="00C01C0C"/>
    <w:rsid w:val="00C24DB5"/>
    <w:rsid w:val="00C87328"/>
    <w:rsid w:val="00CB7298"/>
    <w:rsid w:val="00CE4D9C"/>
    <w:rsid w:val="00D25E4C"/>
    <w:rsid w:val="00D604FA"/>
    <w:rsid w:val="00D65F96"/>
    <w:rsid w:val="00D97D52"/>
    <w:rsid w:val="00DF4218"/>
    <w:rsid w:val="00E05537"/>
    <w:rsid w:val="00E55A83"/>
    <w:rsid w:val="00E841CE"/>
    <w:rsid w:val="00E86F05"/>
    <w:rsid w:val="00E90BFA"/>
    <w:rsid w:val="00E96BFA"/>
    <w:rsid w:val="00EB145F"/>
    <w:rsid w:val="00ED2D30"/>
    <w:rsid w:val="00F62EEE"/>
    <w:rsid w:val="00F91056"/>
    <w:rsid w:val="00F95585"/>
    <w:rsid w:val="00FA463D"/>
    <w:rsid w:val="00FC54B6"/>
    <w:rsid w:val="00F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DA27E"/>
  <w15:docId w15:val="{EAF2BEC4-EA92-4655-9F39-7515D284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A85"/>
    <w:rPr>
      <w:rFonts w:eastAsia="MS Mincho"/>
      <w:sz w:val="24"/>
      <w:szCs w:val="24"/>
      <w:lang w:val="en-US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F1A85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4F1A85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  <w:rsid w:val="004F1A85"/>
  </w:style>
  <w:style w:type="table" w:styleId="Tabellrutenett">
    <w:name w:val="Table Grid"/>
    <w:basedOn w:val="Vanligtabell"/>
    <w:rsid w:val="000F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E0F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9C7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AC3E1AC3DE4945A8079D6380ACE269" ma:contentTypeVersion="20" ma:contentTypeDescription="Opprett et nytt dokument." ma:contentTypeScope="" ma:versionID="3c1fdc5c69aa3ed15301a40d306b69e5">
  <xsd:schema xmlns:xsd="http://www.w3.org/2001/XMLSchema" xmlns:xs="http://www.w3.org/2001/XMLSchema" xmlns:p="http://schemas.microsoft.com/office/2006/metadata/properties" xmlns:ns2="9e7c1b5f-6b93-4ee4-9fa2-fda8f1b47cf5" xmlns:ns3="481d84fc-7dcb-496e-b5b8-6f99141bda56" xmlns:ns4="3854887d-323e-40b0-a4b9-a2c735e7b40a" targetNamespace="http://schemas.microsoft.com/office/2006/metadata/properties" ma:root="true" ma:fieldsID="d7e4f61df36e69f3bbee02629aaa0380" ns2:_="" ns3:_="" ns4:_="">
    <xsd:import namespace="9e7c1b5f-6b93-4ee4-9fa2-fda8f1b47cf5"/>
    <xsd:import namespace="481d84fc-7dcb-496e-b5b8-6f99141bda56"/>
    <xsd:import namespace="3854887d-323e-40b0-a4b9-a2c735e7b40a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Utbrudd|1d904ff4-3f61-4a6c-a150-748e518b56f3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84fc-7dcb-496e-b5b8-6f99141bda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dee6e7b6-9220-4d81-aae8-c794a4078a64}" ma:internalName="TaxCatchAll" ma:showField="CatchAllData" ma:web="481d84fc-7dcb-496e-b5b8-6f99141bd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887d-323e-40b0-a4b9-a2c735e7b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Utbrudd</TermName>
          <TermId xmlns="http://schemas.microsoft.com/office/infopath/2007/PartnerControls">1d904ff4-3f61-4a6c-a150-748e518b56f3</TermId>
        </TermInfo>
      </Terms>
    </FHI_TopicTaxHTField>
    <TaxKeywordTaxHTField xmlns="481d84fc-7dcb-496e-b5b8-6f99141bda56">
      <Terms xmlns="http://schemas.microsoft.com/office/infopath/2007/PartnerControls"/>
    </TaxKeywordTaxHTField>
    <TaxCatchAll xmlns="481d84fc-7dcb-496e-b5b8-6f99141bda56">
      <Value>1</Value>
    </TaxCatchAll>
    <lcf76f155ced4ddcb4097134ff3c332f xmlns="3854887d-323e-40b0-a4b9-a2c735e7b4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56B432-7C41-4F97-9182-82EF45283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4B14D6-27C9-4F0F-A566-8F5AEAE5C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B291E-54F4-4D87-AA1C-4B6640B77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c1b5f-6b93-4ee4-9fa2-fda8f1b47cf5"/>
    <ds:schemaRef ds:uri="481d84fc-7dcb-496e-b5b8-6f99141bda56"/>
    <ds:schemaRef ds:uri="3854887d-323e-40b0-a4b9-a2c735e7b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D0123-EE3B-40E6-94FD-1C4BBB26FE0A}">
  <ds:schemaRefs>
    <ds:schemaRef ds:uri="http://schemas.microsoft.com/office/2006/metadata/properties"/>
    <ds:schemaRef ds:uri="http://schemas.microsoft.com/office/infopath/2007/PartnerControls"/>
    <ds:schemaRef ds:uri="9e7c1b5f-6b93-4ee4-9fa2-fda8f1b47cf5"/>
    <ds:schemaRef ds:uri="481d84fc-7dcb-496e-b5b8-6f99141bda56"/>
    <ds:schemaRef ds:uri="3854887d-323e-40b0-a4b9-a2c735e7b4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2736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Intervjuundersøkelse</vt:lpstr>
    </vt:vector>
  </TitlesOfParts>
  <Company>Nasjonalt folkehelseinstitutt</Company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Intervjuundersøkelse</dc:title>
  <dc:creator>geka</dc:creator>
  <cp:lastModifiedBy>Heidi Lange</cp:lastModifiedBy>
  <cp:revision>3</cp:revision>
  <cp:lastPrinted>2009-05-06T15:01:00Z</cp:lastPrinted>
  <dcterms:created xsi:type="dcterms:W3CDTF">2025-03-11T14:31:00Z</dcterms:created>
  <dcterms:modified xsi:type="dcterms:W3CDTF">2025-03-11T14:32:00Z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0x010100B2AC3E1AC3DE4945A8079D6380ACE269</vt:lpwstr>
  </property>
  <property fmtid="{D5CDD505-2E9C-101B-9397-08002B2CF9AE}" pid="3" name="TaxKeyword">
    <vt:lpwstr/>
  </property>
  <property fmtid="{D5CDD505-2E9C-101B-9397-08002B2CF9AE}" pid="4" name="FHI_Topic">
    <vt:lpwstr>1;#Utbrudd|1d904ff4-3f61-4a6c-a150-748e518b56f3</vt:lpwstr>
  </property>
  <property fmtid="{D5CDD505-2E9C-101B-9397-08002B2CF9AE}" pid="5" name="MediaServiceImageTags">
    <vt:lpwstr/>
  </property>
</Properties>
</file>