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ED" w:rsidRDefault="005D22ED" w:rsidP="00693A6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42B65" w:rsidRDefault="00693A62" w:rsidP="00042B65">
      <w:pPr>
        <w:rPr>
          <w:b/>
          <w:sz w:val="40"/>
          <w:szCs w:val="40"/>
        </w:rPr>
      </w:pPr>
      <w:r w:rsidRPr="00F31BC2">
        <w:rPr>
          <w:b/>
          <w:sz w:val="40"/>
          <w:szCs w:val="40"/>
        </w:rPr>
        <w:t>Samtykke erklæring</w:t>
      </w:r>
      <w:r w:rsidR="00042B65">
        <w:rPr>
          <w:b/>
          <w:sz w:val="40"/>
          <w:szCs w:val="40"/>
        </w:rPr>
        <w:t xml:space="preserve"> </w:t>
      </w:r>
    </w:p>
    <w:p w:rsidR="005D22ED" w:rsidRPr="00F31BC2" w:rsidRDefault="005D22ED" w:rsidP="00042B65">
      <w:pPr>
        <w:rPr>
          <w:b/>
          <w:sz w:val="40"/>
          <w:szCs w:val="40"/>
        </w:rPr>
      </w:pPr>
      <w:r w:rsidRPr="00F31BC2">
        <w:rPr>
          <w:b/>
          <w:sz w:val="40"/>
          <w:szCs w:val="40"/>
        </w:rPr>
        <w:t>Cøliakistudien i MIDIA</w:t>
      </w:r>
    </w:p>
    <w:p w:rsidR="005D22ED" w:rsidRDefault="005D22ED" w:rsidP="00693A62">
      <w:pPr>
        <w:jc w:val="center"/>
        <w:rPr>
          <w:b/>
          <w:sz w:val="40"/>
          <w:szCs w:val="40"/>
        </w:rPr>
      </w:pPr>
    </w:p>
    <w:p w:rsidR="00693A62" w:rsidRPr="00F24D22" w:rsidRDefault="00F24D22">
      <w:pPr>
        <w:rPr>
          <w:sz w:val="28"/>
          <w:szCs w:val="28"/>
        </w:rPr>
      </w:pPr>
      <w:r w:rsidRPr="00F24D22">
        <w:rPr>
          <w:sz w:val="28"/>
          <w:szCs w:val="28"/>
        </w:rPr>
        <w:t>J</w:t>
      </w:r>
      <w:r w:rsidR="00693A62" w:rsidRPr="00F24D22">
        <w:rPr>
          <w:sz w:val="28"/>
          <w:szCs w:val="28"/>
        </w:rPr>
        <w:t xml:space="preserve">eg har lest informasjonsbrosjyren om </w:t>
      </w:r>
      <w:r w:rsidR="008C512F">
        <w:rPr>
          <w:sz w:val="28"/>
          <w:szCs w:val="28"/>
        </w:rPr>
        <w:t>cøliaki</w:t>
      </w:r>
      <w:r w:rsidR="00403801">
        <w:rPr>
          <w:sz w:val="28"/>
          <w:szCs w:val="28"/>
        </w:rPr>
        <w:t>studien</w:t>
      </w:r>
      <w:r w:rsidR="00BA2339">
        <w:rPr>
          <w:sz w:val="28"/>
          <w:szCs w:val="28"/>
        </w:rPr>
        <w:t xml:space="preserve"> i MIDIA</w:t>
      </w:r>
      <w:r w:rsidR="00142D65">
        <w:rPr>
          <w:sz w:val="28"/>
          <w:szCs w:val="28"/>
        </w:rPr>
        <w:t xml:space="preserve"> og samtykker i at </w:t>
      </w:r>
      <w:r w:rsidR="00693A62" w:rsidRPr="00F24D22">
        <w:rPr>
          <w:sz w:val="28"/>
          <w:szCs w:val="28"/>
        </w:rPr>
        <w:t>barnet mitt deltar i studien.</w:t>
      </w:r>
    </w:p>
    <w:p w:rsidR="00693A62" w:rsidRDefault="00693A62">
      <w:pPr>
        <w:rPr>
          <w:sz w:val="28"/>
          <w:szCs w:val="28"/>
        </w:rPr>
      </w:pPr>
      <w:r w:rsidRPr="00F24D22">
        <w:rPr>
          <w:sz w:val="28"/>
          <w:szCs w:val="28"/>
        </w:rPr>
        <w:t>Jeg er kjent med at opplysningene vil bli behan</w:t>
      </w:r>
      <w:r w:rsidR="00142D65">
        <w:rPr>
          <w:sz w:val="28"/>
          <w:szCs w:val="28"/>
        </w:rPr>
        <w:t>dlet strengt fortrolig og at barnet kan trekke s</w:t>
      </w:r>
      <w:r w:rsidRPr="00F24D22">
        <w:rPr>
          <w:sz w:val="28"/>
          <w:szCs w:val="28"/>
        </w:rPr>
        <w:t xml:space="preserve">eg når som helst fra </w:t>
      </w:r>
      <w:r w:rsidR="008C512F">
        <w:rPr>
          <w:sz w:val="28"/>
          <w:szCs w:val="28"/>
        </w:rPr>
        <w:t>cøliak</w:t>
      </w:r>
      <w:r w:rsidR="00403801">
        <w:rPr>
          <w:sz w:val="28"/>
          <w:szCs w:val="28"/>
        </w:rPr>
        <w:t xml:space="preserve">istudien </w:t>
      </w:r>
      <w:r w:rsidR="00142D65">
        <w:rPr>
          <w:sz w:val="28"/>
          <w:szCs w:val="28"/>
        </w:rPr>
        <w:t>uten at barnet behøver å trekke s</w:t>
      </w:r>
      <w:r w:rsidRPr="00F24D22">
        <w:rPr>
          <w:sz w:val="28"/>
          <w:szCs w:val="28"/>
        </w:rPr>
        <w:t xml:space="preserve">eg fra </w:t>
      </w:r>
      <w:r w:rsidR="00BA2339">
        <w:rPr>
          <w:sz w:val="28"/>
          <w:szCs w:val="28"/>
        </w:rPr>
        <w:t>MIDIA-</w:t>
      </w:r>
      <w:r w:rsidR="005D22ED">
        <w:rPr>
          <w:sz w:val="28"/>
          <w:szCs w:val="28"/>
        </w:rPr>
        <w:t>prosjektet</w:t>
      </w:r>
      <w:r w:rsidRPr="00F24D22">
        <w:rPr>
          <w:sz w:val="28"/>
          <w:szCs w:val="28"/>
        </w:rPr>
        <w:t>.</w:t>
      </w:r>
    </w:p>
    <w:p w:rsidR="00AD5ED6" w:rsidRDefault="00AD5ED6">
      <w:pPr>
        <w:rPr>
          <w:sz w:val="28"/>
          <w:szCs w:val="28"/>
        </w:rPr>
      </w:pPr>
      <w:r>
        <w:rPr>
          <w:sz w:val="28"/>
          <w:szCs w:val="28"/>
        </w:rPr>
        <w:t>Samtykkeskjemaet sendes til Nasjonalt folkehelseins</w:t>
      </w:r>
      <w:r w:rsidR="00053915">
        <w:rPr>
          <w:sz w:val="28"/>
          <w:szCs w:val="28"/>
        </w:rPr>
        <w:t>titutt i vedlagte frankerte retur</w:t>
      </w:r>
      <w:r>
        <w:rPr>
          <w:sz w:val="28"/>
          <w:szCs w:val="28"/>
        </w:rPr>
        <w:t>konvolutt.</w:t>
      </w:r>
    </w:p>
    <w:p w:rsidR="00F31BC2" w:rsidRDefault="00F31BC2">
      <w:pPr>
        <w:rPr>
          <w:sz w:val="28"/>
          <w:szCs w:val="28"/>
        </w:rPr>
      </w:pPr>
    </w:p>
    <w:p w:rsidR="00F31BC2" w:rsidRPr="00F24D22" w:rsidRDefault="00F31BC2">
      <w:pPr>
        <w:rPr>
          <w:sz w:val="28"/>
          <w:szCs w:val="28"/>
        </w:rPr>
      </w:pPr>
    </w:p>
    <w:p w:rsidR="00693A62" w:rsidRPr="00693A62" w:rsidRDefault="00693A62">
      <w:pPr>
        <w:rPr>
          <w:sz w:val="24"/>
          <w:szCs w:val="24"/>
        </w:rPr>
      </w:pPr>
      <w:r w:rsidRPr="00693A62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8960" cy="3708400"/>
                <wp:effectExtent l="0" t="0" r="27940" b="2540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3708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A62" w:rsidRDefault="00693A62" w:rsidP="00693A62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3A62" w:rsidRPr="00693A62" w:rsidRDefault="00B5035C" w:rsidP="00693A62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Foreldres</w:t>
                            </w:r>
                            <w:r w:rsidR="00142352">
                              <w:rPr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="00693A62" w:rsidRPr="00693A62">
                              <w:rPr>
                                <w:sz w:val="28"/>
                                <w:szCs w:val="28"/>
                              </w:rPr>
                              <w:t>avn: __________________________</w:t>
                            </w:r>
                            <w:r w:rsidR="00693A62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:rsidR="00693A62" w:rsidRDefault="00693A62" w:rsidP="00693A62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Dato: __________________</w:t>
                            </w:r>
                          </w:p>
                          <w:p w:rsidR="00693A62" w:rsidRDefault="00693A62" w:rsidP="00693A62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Underskrift: ______________________________________</w:t>
                            </w:r>
                          </w:p>
                          <w:p w:rsidR="00693A62" w:rsidRDefault="00693A62" w:rsidP="00693A62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Barnets navn: _______________________________________</w:t>
                            </w:r>
                          </w:p>
                          <w:p w:rsidR="00847123" w:rsidRDefault="00847123" w:rsidP="00693A62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Barnets f</w:t>
                            </w:r>
                            <w:r w:rsidRPr="00847123">
                              <w:rPr>
                                <w:sz w:val="28"/>
                                <w:szCs w:val="28"/>
                              </w:rPr>
                              <w:t>ødselsnummer (11 sifre): ________________</w:t>
                            </w:r>
                          </w:p>
                          <w:p w:rsidR="00693A62" w:rsidRPr="00693A62" w:rsidRDefault="00693A62" w:rsidP="00693A62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44.8pt;height:29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" fillcolor="white [3201]" strokecolor="black [3200]" strokeweight="2pt">
                <v:textbox>
                  <w:txbxContent>
                    <w:p w:rsidR="00693A62" w:rsidRDefault="00693A62" w:rsidP="00693A62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  <w:p w:rsidR="00693A62" w:rsidRPr="00693A62" w:rsidRDefault="00B5035C" w:rsidP="00693A62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Foreldres</w:t>
                      </w:r>
                      <w:r w:rsidR="00142352">
                        <w:rPr>
                          <w:sz w:val="28"/>
                          <w:szCs w:val="28"/>
                        </w:rPr>
                        <w:t xml:space="preserve"> n</w:t>
                      </w:r>
                      <w:r w:rsidR="00693A62" w:rsidRPr="00693A62">
                        <w:rPr>
                          <w:sz w:val="28"/>
                          <w:szCs w:val="28"/>
                        </w:rPr>
                        <w:t>avn: __________________________</w:t>
                      </w:r>
                      <w:r w:rsidR="00693A62">
                        <w:rPr>
                          <w:sz w:val="28"/>
                          <w:szCs w:val="28"/>
                        </w:rPr>
                        <w:t>___________________</w:t>
                      </w:r>
                    </w:p>
                    <w:p w:rsidR="00693A62" w:rsidRDefault="00693A62" w:rsidP="00693A62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Dato: __________________</w:t>
                      </w:r>
                    </w:p>
                    <w:p w:rsidR="00693A62" w:rsidRDefault="00693A62" w:rsidP="00693A62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Underskrift: ______________________________________</w:t>
                      </w:r>
                    </w:p>
                    <w:p w:rsidR="00693A62" w:rsidRDefault="00693A62" w:rsidP="00693A62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Barnets navn: _______________________________________</w:t>
                      </w:r>
                    </w:p>
                    <w:p w:rsidR="00847123" w:rsidRDefault="00847123" w:rsidP="00693A62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Barnets f</w:t>
                      </w:r>
                      <w:r w:rsidRPr="00847123">
                        <w:rPr>
                          <w:sz w:val="28"/>
                          <w:szCs w:val="28"/>
                        </w:rPr>
                        <w:t>ødselsnummer (11 sifre): ________________</w:t>
                      </w:r>
                    </w:p>
                    <w:p w:rsidR="00693A62" w:rsidRPr="00693A62" w:rsidRDefault="00693A62" w:rsidP="00693A62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3A62" w:rsidRPr="0069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2111"/>
    <w:multiLevelType w:val="hybridMultilevel"/>
    <w:tmpl w:val="F9AAAEDE"/>
    <w:lvl w:ilvl="0" w:tplc="7EF2A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62"/>
    <w:rsid w:val="00042B65"/>
    <w:rsid w:val="00053915"/>
    <w:rsid w:val="000B2699"/>
    <w:rsid w:val="000D10E3"/>
    <w:rsid w:val="001217EB"/>
    <w:rsid w:val="00142352"/>
    <w:rsid w:val="00142D65"/>
    <w:rsid w:val="0014486F"/>
    <w:rsid w:val="00403801"/>
    <w:rsid w:val="004C3C74"/>
    <w:rsid w:val="005C2D22"/>
    <w:rsid w:val="005D22ED"/>
    <w:rsid w:val="00693A62"/>
    <w:rsid w:val="00847123"/>
    <w:rsid w:val="008A2D1E"/>
    <w:rsid w:val="008C512F"/>
    <w:rsid w:val="00905750"/>
    <w:rsid w:val="00913C01"/>
    <w:rsid w:val="00916D60"/>
    <w:rsid w:val="00AA4861"/>
    <w:rsid w:val="00AD5ED6"/>
    <w:rsid w:val="00B3628E"/>
    <w:rsid w:val="00B5035C"/>
    <w:rsid w:val="00BA2339"/>
    <w:rsid w:val="00CF3717"/>
    <w:rsid w:val="00F24D22"/>
    <w:rsid w:val="00F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3A6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D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3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9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3A6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D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3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Aaberg, Kari Modalsli</dc:creator>
  <cp:lastModifiedBy>FHI</cp:lastModifiedBy>
  <cp:revision>2</cp:revision>
  <dcterms:created xsi:type="dcterms:W3CDTF">2015-11-02T14:55:00Z</dcterms:created>
  <dcterms:modified xsi:type="dcterms:W3CDTF">2015-11-02T14:55:00Z</dcterms:modified>
</cp:coreProperties>
</file>