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0"/>
        <w:gridCol w:w="4318"/>
        <w:gridCol w:w="911"/>
        <w:gridCol w:w="852"/>
        <w:gridCol w:w="901"/>
        <w:gridCol w:w="852"/>
        <w:gridCol w:w="372"/>
        <w:gridCol w:w="480"/>
        <w:gridCol w:w="1050"/>
      </w:tblGrid>
      <w:tr w:rsidR="003E0F92" w:rsidTr="00C1498B">
        <w:trPr>
          <w:trHeight w:val="1135"/>
        </w:trPr>
        <w:tc>
          <w:tcPr>
            <w:tcW w:w="8676" w:type="dxa"/>
            <w:gridSpan w:val="7"/>
            <w:shd w:val="clear" w:color="auto" w:fill="00B8F1"/>
            <w:vAlign w:val="center"/>
          </w:tcPr>
          <w:p w:rsidR="00760F51" w:rsidRPr="0034649D" w:rsidRDefault="00E8560B" w:rsidP="00760F51">
            <w:pPr>
              <w:spacing w:line="240" w:lineRule="auto"/>
              <w:jc w:val="center"/>
              <w:rPr>
                <w:rFonts w:cs="Arial"/>
                <w:b/>
                <w:color w:val="FFFFFF"/>
                <w:sz w:val="48"/>
                <w:szCs w:val="48"/>
              </w:rPr>
            </w:pPr>
            <w:bookmarkStart w:id="0" w:name="_GoBack"/>
            <w:bookmarkEnd w:id="0"/>
            <w:r w:rsidRPr="0034649D">
              <w:rPr>
                <w:rFonts w:cs="Arial"/>
                <w:b/>
                <w:color w:val="FFFFFF"/>
                <w:sz w:val="48"/>
                <w:szCs w:val="48"/>
              </w:rPr>
              <w:t>Dine erfaringer med fastlegen og fastlegekontoret</w:t>
            </w:r>
          </w:p>
        </w:tc>
        <w:tc>
          <w:tcPr>
            <w:tcW w:w="1530" w:type="dxa"/>
            <w:gridSpan w:val="2"/>
            <w:shd w:val="clear" w:color="auto" w:fill="00B8F1"/>
          </w:tcPr>
          <w:p w:rsidR="00760F51" w:rsidRDefault="00760F51" w:rsidP="00760F51"/>
        </w:tc>
      </w:tr>
      <w:tr w:rsidR="003E0F92" w:rsidRPr="008E01CF" w:rsidTr="003A0274">
        <w:trPr>
          <w:trHeight w:val="465"/>
        </w:trPr>
        <w:tc>
          <w:tcPr>
            <w:tcW w:w="470" w:type="dxa"/>
          </w:tcPr>
          <w:p w:rsidR="009B12E0" w:rsidRDefault="009B12E0" w:rsidP="00E502D2"/>
          <w:p w:rsidR="009B12E0" w:rsidRDefault="009B12E0" w:rsidP="00E502D2"/>
        </w:tc>
        <w:tc>
          <w:tcPr>
            <w:tcW w:w="4318" w:type="dxa"/>
          </w:tcPr>
          <w:p w:rsidR="009B12E0" w:rsidRDefault="009B12E0" w:rsidP="00E502D2"/>
        </w:tc>
        <w:tc>
          <w:tcPr>
            <w:tcW w:w="911" w:type="dxa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liten grad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noen grad</w:t>
            </w: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stor grad</w:t>
            </w:r>
          </w:p>
        </w:tc>
        <w:tc>
          <w:tcPr>
            <w:tcW w:w="852" w:type="dxa"/>
            <w:gridSpan w:val="2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svært stor grad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bottom"/>
          </w:tcPr>
          <w:p w:rsidR="009B12E0" w:rsidRPr="008E01CF" w:rsidRDefault="009B12E0" w:rsidP="00080D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Vet ikke</w:t>
            </w:r>
          </w:p>
        </w:tc>
      </w:tr>
      <w:tr w:rsidR="003E0F92" w:rsidRPr="008E01CF" w:rsidTr="003A0274">
        <w:tc>
          <w:tcPr>
            <w:tcW w:w="470" w:type="dxa"/>
          </w:tcPr>
          <w:p w:rsidR="009B12E0" w:rsidRPr="00A40C6B" w:rsidRDefault="009B12E0" w:rsidP="00E502D2">
            <w:pPr>
              <w:spacing w:line="280" w:lineRule="exact"/>
              <w:rPr>
                <w:sz w:val="20"/>
                <w:szCs w:val="20"/>
              </w:rPr>
            </w:pPr>
            <w:r w:rsidRPr="00A40C6B">
              <w:rPr>
                <w:sz w:val="20"/>
                <w:szCs w:val="20"/>
              </w:rPr>
              <w:t>1</w:t>
            </w:r>
          </w:p>
        </w:tc>
        <w:tc>
          <w:tcPr>
            <w:tcW w:w="4318" w:type="dxa"/>
          </w:tcPr>
          <w:p w:rsidR="009B12E0" w:rsidRPr="00A40C6B" w:rsidRDefault="009B12E0" w:rsidP="00080D11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van</w:t>
            </w:r>
            <w:r w:rsidR="00080D11">
              <w:rPr>
                <w:sz w:val="20"/>
                <w:szCs w:val="20"/>
              </w:rPr>
              <w:t>skelig å komme i kontakt med l</w:t>
            </w:r>
            <w:r>
              <w:rPr>
                <w:sz w:val="20"/>
                <w:szCs w:val="20"/>
              </w:rPr>
              <w:t>egekontoret på telefon?</w:t>
            </w:r>
          </w:p>
        </w:tc>
        <w:tc>
          <w:tcPr>
            <w:tcW w:w="911" w:type="dxa"/>
            <w:vAlign w:val="center"/>
          </w:tcPr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9B12E0" w:rsidRPr="00C1498B" w:rsidRDefault="009B12E0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9B12E0" w:rsidRPr="00C1498B" w:rsidRDefault="009B12E0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9B12E0" w:rsidRPr="00C1498B" w:rsidRDefault="009B12E0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6</w:t>
            </w:r>
          </w:p>
        </w:tc>
      </w:tr>
      <w:tr w:rsidR="003A0274" w:rsidRPr="008E01CF" w:rsidTr="003A0274">
        <w:tc>
          <w:tcPr>
            <w:tcW w:w="470" w:type="dxa"/>
          </w:tcPr>
          <w:p w:rsidR="009B12E0" w:rsidRPr="00A40C6B" w:rsidRDefault="009B12E0" w:rsidP="00E502D2">
            <w:pPr>
              <w:spacing w:line="280" w:lineRule="exact"/>
              <w:rPr>
                <w:sz w:val="20"/>
                <w:szCs w:val="20"/>
              </w:rPr>
            </w:pPr>
            <w:r w:rsidRPr="00A40C6B">
              <w:rPr>
                <w:sz w:val="20"/>
                <w:szCs w:val="20"/>
              </w:rPr>
              <w:t>2</w:t>
            </w:r>
          </w:p>
        </w:tc>
        <w:tc>
          <w:tcPr>
            <w:tcW w:w="4318" w:type="dxa"/>
          </w:tcPr>
          <w:p w:rsidR="009B12E0" w:rsidRPr="00A40C6B" w:rsidRDefault="00080D11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du fornøyd med legekontorets tilgjengelighet på internett/SMS</w:t>
            </w:r>
            <w:r w:rsidR="009B12E0" w:rsidRPr="00A40C6B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(Bestilling av time, fornyelse av resepter)</w:t>
            </w:r>
          </w:p>
        </w:tc>
        <w:tc>
          <w:tcPr>
            <w:tcW w:w="911" w:type="dxa"/>
            <w:vAlign w:val="center"/>
          </w:tcPr>
          <w:p w:rsidR="00080D11" w:rsidRDefault="00080D11" w:rsidP="00AB517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Ja</w:t>
            </w:r>
          </w:p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080D11" w:rsidRPr="00080D11" w:rsidRDefault="00080D11" w:rsidP="00AB517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Nei</w:t>
            </w:r>
          </w:p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080D11" w:rsidRPr="00080D11" w:rsidRDefault="00080D11" w:rsidP="00AB517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Vet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80D11">
              <w:rPr>
                <w:rFonts w:ascii="Verdana" w:hAnsi="Verdana"/>
                <w:sz w:val="16"/>
                <w:szCs w:val="16"/>
              </w:rPr>
              <w:t>ikke</w:t>
            </w:r>
          </w:p>
          <w:p w:rsidR="009B12E0" w:rsidRPr="008E01CF" w:rsidRDefault="009B12E0" w:rsidP="00AB5170">
            <w:pPr>
              <w:spacing w:after="0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3</w:t>
            </w:r>
          </w:p>
        </w:tc>
      </w:tr>
      <w:tr w:rsidR="003A0274" w:rsidRPr="008E01CF" w:rsidTr="003A0274">
        <w:tc>
          <w:tcPr>
            <w:tcW w:w="470" w:type="dxa"/>
          </w:tcPr>
          <w:p w:rsidR="009B12E0" w:rsidRPr="00A40C6B" w:rsidRDefault="009B12E0" w:rsidP="00E502D2">
            <w:pPr>
              <w:spacing w:line="280" w:lineRule="exact"/>
              <w:rPr>
                <w:sz w:val="20"/>
                <w:szCs w:val="20"/>
              </w:rPr>
            </w:pPr>
            <w:r w:rsidRPr="00A40C6B">
              <w:rPr>
                <w:sz w:val="20"/>
                <w:szCs w:val="20"/>
              </w:rPr>
              <w:t>3</w:t>
            </w:r>
          </w:p>
        </w:tc>
        <w:tc>
          <w:tcPr>
            <w:tcW w:w="4318" w:type="dxa"/>
          </w:tcPr>
          <w:p w:rsidR="009B12E0" w:rsidRPr="00080D11" w:rsidRDefault="00080D11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 du hadde behov for en time hos fastlegen din </w:t>
            </w:r>
            <w:r>
              <w:rPr>
                <w:sz w:val="20"/>
                <w:szCs w:val="20"/>
                <w:u w:val="single"/>
              </w:rPr>
              <w:t>raskt</w:t>
            </w:r>
            <w:r>
              <w:rPr>
                <w:sz w:val="20"/>
                <w:szCs w:val="20"/>
              </w:rPr>
              <w:t>, når fikk du time?</w:t>
            </w:r>
          </w:p>
        </w:tc>
        <w:tc>
          <w:tcPr>
            <w:tcW w:w="911" w:type="dxa"/>
            <w:vAlign w:val="center"/>
          </w:tcPr>
          <w:p w:rsidR="00080D11" w:rsidRPr="00080D11" w:rsidRDefault="00080D11" w:rsidP="00080D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Samme dag</w:t>
            </w:r>
          </w:p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080D11" w:rsidRPr="00080D11" w:rsidRDefault="00080D11" w:rsidP="00080D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Neste dag</w:t>
            </w:r>
          </w:p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080D11" w:rsidRPr="00080D11" w:rsidRDefault="00080D11" w:rsidP="00080D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Etter 2 dager</w:t>
            </w:r>
          </w:p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080D11" w:rsidRPr="00080D11" w:rsidRDefault="00080D11" w:rsidP="00080D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Etter mer enn 2 dager</w:t>
            </w:r>
          </w:p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080D11" w:rsidRDefault="00080D11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 xml:space="preserve">Ikke aktuelt -&gt; gå til spørsmål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sz w:val="32"/>
                <w:szCs w:val="32"/>
              </w:rPr>
              <w:t xml:space="preserve"> </w:t>
            </w:r>
          </w:p>
          <w:p w:rsidR="009B12E0" w:rsidRPr="008E01CF" w:rsidRDefault="009B12E0" w:rsidP="00080D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5</w:t>
            </w:r>
          </w:p>
        </w:tc>
      </w:tr>
      <w:tr w:rsidR="003E0F92" w:rsidRPr="008E01CF" w:rsidTr="003A0274">
        <w:tc>
          <w:tcPr>
            <w:tcW w:w="470" w:type="dxa"/>
          </w:tcPr>
          <w:p w:rsidR="009B12E0" w:rsidRPr="00A40C6B" w:rsidRDefault="009B12E0" w:rsidP="00E502D2">
            <w:pPr>
              <w:spacing w:line="280" w:lineRule="exact"/>
              <w:rPr>
                <w:sz w:val="20"/>
                <w:szCs w:val="20"/>
              </w:rPr>
            </w:pPr>
            <w:r w:rsidRPr="00A40C6B">
              <w:rPr>
                <w:sz w:val="20"/>
                <w:szCs w:val="20"/>
              </w:rPr>
              <w:t>4</w:t>
            </w:r>
          </w:p>
        </w:tc>
        <w:tc>
          <w:tcPr>
            <w:tcW w:w="4318" w:type="dxa"/>
          </w:tcPr>
          <w:p w:rsidR="009B12E0" w:rsidRPr="00A40C6B" w:rsidRDefault="00080D11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 denne ventetiden akseptabel?</w:t>
            </w:r>
          </w:p>
        </w:tc>
        <w:tc>
          <w:tcPr>
            <w:tcW w:w="911" w:type="dxa"/>
            <w:vAlign w:val="center"/>
          </w:tcPr>
          <w:p w:rsidR="00AB5170" w:rsidRDefault="00AB5170" w:rsidP="00AB517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  <w:r w:rsidRPr="008E01CF">
              <w:rPr>
                <w:sz w:val="32"/>
                <w:szCs w:val="32"/>
              </w:rPr>
              <w:t xml:space="preserve"> 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liten grad</w:t>
            </w:r>
          </w:p>
          <w:p w:rsidR="00C1498B" w:rsidRPr="008E01CF" w:rsidRDefault="009B12E0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noen grad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stor grad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svært stor grad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3E0F92" w:rsidRPr="008E01CF" w:rsidTr="003A0274">
        <w:tc>
          <w:tcPr>
            <w:tcW w:w="10206" w:type="dxa"/>
            <w:gridSpan w:val="9"/>
          </w:tcPr>
          <w:p w:rsidR="003E0F92" w:rsidRPr="008E01CF" w:rsidRDefault="003E0F92" w:rsidP="003E0F92">
            <w:pPr>
              <w:spacing w:line="280" w:lineRule="exact"/>
              <w:rPr>
                <w:sz w:val="32"/>
                <w:szCs w:val="32"/>
              </w:rPr>
            </w:pPr>
            <w:r w:rsidRPr="003E0F92">
              <w:rPr>
                <w:sz w:val="20"/>
                <w:szCs w:val="20"/>
              </w:rPr>
              <w:t>Spørsmål 5 og 6 gjelder kun timeavtaler som ikke haster (se bort fra timer med behov for rask hjelp)</w:t>
            </w:r>
          </w:p>
        </w:tc>
      </w:tr>
      <w:tr w:rsidR="003A0274" w:rsidRPr="008E01CF" w:rsidTr="003A0274">
        <w:tc>
          <w:tcPr>
            <w:tcW w:w="470" w:type="dxa"/>
          </w:tcPr>
          <w:p w:rsidR="009B12E0" w:rsidRPr="00726C40" w:rsidRDefault="003E0F92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18" w:type="dxa"/>
          </w:tcPr>
          <w:p w:rsidR="009B12E0" w:rsidRPr="00726C40" w:rsidRDefault="003E0F92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lenge må du vanligvis vente før du får en time hos fastlegen?</w:t>
            </w:r>
          </w:p>
        </w:tc>
        <w:tc>
          <w:tcPr>
            <w:tcW w:w="911" w:type="dxa"/>
            <w:vAlign w:val="center"/>
          </w:tcPr>
          <w:p w:rsidR="009B12E0" w:rsidRPr="003E0F92" w:rsidRDefault="003E0F92" w:rsidP="003E0F9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0-1 </w:t>
            </w:r>
            <w:r w:rsidRPr="003E0F92">
              <w:rPr>
                <w:rFonts w:ascii="Verdana" w:hAnsi="Verdana"/>
                <w:sz w:val="16"/>
                <w:szCs w:val="16"/>
              </w:rPr>
              <w:t>dag</w:t>
            </w:r>
          </w:p>
          <w:p w:rsidR="003E0F92" w:rsidRPr="003E0F92" w:rsidRDefault="003E0F92" w:rsidP="003E0F92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8E01CF">
              <w:sym w:font="Wingdings 2" w:char="F0A3"/>
            </w:r>
            <w:r w:rsidR="00C1498B">
              <w:t>1</w:t>
            </w:r>
          </w:p>
        </w:tc>
        <w:tc>
          <w:tcPr>
            <w:tcW w:w="852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2-3 dager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4-7 dager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3E0F92" w:rsidRP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8-14 dager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3E0F92" w:rsidRDefault="003E0F92" w:rsidP="003E0F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Mer enn to uker</w:t>
            </w:r>
          </w:p>
          <w:p w:rsidR="009B12E0" w:rsidRPr="008E01CF" w:rsidRDefault="009B12E0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3E0F92" w:rsidRDefault="003E0F92" w:rsidP="003A027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 xml:space="preserve">Ikke aktuelt -&gt; gå til spørsmål 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sz w:val="32"/>
                <w:szCs w:val="32"/>
              </w:rPr>
              <w:t xml:space="preserve"> </w:t>
            </w:r>
          </w:p>
          <w:p w:rsidR="009B12E0" w:rsidRPr="008E01CF" w:rsidRDefault="009B12E0" w:rsidP="003A0274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="00C1498B" w:rsidRPr="00C1498B">
              <w:rPr>
                <w:sz w:val="24"/>
                <w:vertAlign w:val="subscript"/>
              </w:rPr>
              <w:t>6</w:t>
            </w:r>
          </w:p>
        </w:tc>
      </w:tr>
      <w:tr w:rsidR="00C1498B" w:rsidRPr="008E01CF" w:rsidTr="003A0274">
        <w:tc>
          <w:tcPr>
            <w:tcW w:w="470" w:type="dxa"/>
          </w:tcPr>
          <w:p w:rsidR="00C1498B" w:rsidRPr="00A40C6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18" w:type="dxa"/>
          </w:tcPr>
          <w:p w:rsidR="00C1498B" w:rsidRPr="00A40C6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denne ventetiden akseptabel?</w:t>
            </w:r>
          </w:p>
        </w:tc>
        <w:tc>
          <w:tcPr>
            <w:tcW w:w="911" w:type="dxa"/>
            <w:vAlign w:val="center"/>
          </w:tcPr>
          <w:p w:rsidR="00C1498B" w:rsidRDefault="00C1498B" w:rsidP="00C1498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  <w:r w:rsidRPr="008E01CF">
              <w:rPr>
                <w:sz w:val="32"/>
                <w:szCs w:val="32"/>
              </w:rPr>
              <w:t xml:space="preserve"> </w:t>
            </w:r>
          </w:p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3E0F92" w:rsidRDefault="00C1498B" w:rsidP="00C149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liten grad</w:t>
            </w:r>
          </w:p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3E0F92" w:rsidRDefault="00C1498B" w:rsidP="00C149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noen grad</w:t>
            </w:r>
          </w:p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3E0F92" w:rsidRDefault="00C1498B" w:rsidP="00C149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stor grad</w:t>
            </w:r>
          </w:p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Default="00C1498B" w:rsidP="00C149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0F92">
              <w:rPr>
                <w:rFonts w:ascii="Verdana" w:hAnsi="Verdana"/>
                <w:sz w:val="16"/>
                <w:szCs w:val="16"/>
              </w:rPr>
              <w:t>I svært stor grad</w:t>
            </w:r>
          </w:p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144836" w:rsidRPr="00A40C6B" w:rsidTr="00C1498B">
        <w:tblPrEx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10206" w:type="dxa"/>
            <w:gridSpan w:val="9"/>
            <w:shd w:val="clear" w:color="auto" w:fill="00B8F1"/>
            <w:vAlign w:val="center"/>
          </w:tcPr>
          <w:p w:rsidR="00144836" w:rsidRPr="00A40C6B" w:rsidRDefault="00144836" w:rsidP="00E502D2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Vurdering av fastlegen</w:t>
            </w: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bottom"/>
          </w:tcPr>
          <w:p w:rsidR="00C1498B" w:rsidRPr="008E01CF" w:rsidRDefault="00C1498B" w:rsidP="00C1498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</w:p>
        </w:tc>
        <w:tc>
          <w:tcPr>
            <w:tcW w:w="852" w:type="dxa"/>
            <w:vAlign w:val="bottom"/>
          </w:tcPr>
          <w:p w:rsidR="00C1498B" w:rsidRPr="008E01CF" w:rsidRDefault="00C1498B" w:rsidP="00C1498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liten grad</w:t>
            </w:r>
          </w:p>
        </w:tc>
        <w:tc>
          <w:tcPr>
            <w:tcW w:w="901" w:type="dxa"/>
            <w:vAlign w:val="bottom"/>
          </w:tcPr>
          <w:p w:rsidR="00C1498B" w:rsidRPr="008E01CF" w:rsidRDefault="00C1498B" w:rsidP="00C1498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noen grad</w:t>
            </w:r>
          </w:p>
        </w:tc>
        <w:tc>
          <w:tcPr>
            <w:tcW w:w="852" w:type="dxa"/>
            <w:vAlign w:val="bottom"/>
          </w:tcPr>
          <w:p w:rsidR="00C1498B" w:rsidRPr="008E01CF" w:rsidRDefault="00C1498B" w:rsidP="00C1498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stor grad</w:t>
            </w:r>
          </w:p>
        </w:tc>
        <w:tc>
          <w:tcPr>
            <w:tcW w:w="852" w:type="dxa"/>
            <w:gridSpan w:val="2"/>
            <w:vAlign w:val="bottom"/>
          </w:tcPr>
          <w:p w:rsidR="00C1498B" w:rsidRPr="008E01CF" w:rsidRDefault="00C1498B" w:rsidP="00C1498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svært stor grad</w:t>
            </w:r>
          </w:p>
        </w:tc>
        <w:tc>
          <w:tcPr>
            <w:tcW w:w="1050" w:type="dxa"/>
            <w:vAlign w:val="bottom"/>
          </w:tcPr>
          <w:p w:rsidR="00C1498B" w:rsidRPr="008E01CF" w:rsidRDefault="00C1498B" w:rsidP="00C149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tar deg på alvor?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har nok tid til deg?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snakker til deg slik at du forstår ham/henne?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er faglig dyktig?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18" w:type="dxa"/>
          </w:tcPr>
          <w:p w:rsidR="00C1498B" w:rsidRPr="00726C40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viser interesse for din situasjon?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18" w:type="dxa"/>
          </w:tcPr>
          <w:p w:rsidR="00C1498B" w:rsidRPr="00726C40" w:rsidRDefault="00C1498B" w:rsidP="003A027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Opplever du at fastlegen tar deg </w:t>
            </w:r>
            <w:r w:rsidR="003A0274">
              <w:rPr>
                <w:sz w:val="20"/>
                <w:szCs w:val="20"/>
              </w:rPr>
              <w:t>med så mye som du ønsker i avgjørelser som angår deg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C1498B" w:rsidRPr="008E01CF" w:rsidRDefault="00C1498B" w:rsidP="00C1498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18" w:type="dxa"/>
          </w:tcPr>
          <w:p w:rsidR="00C1498B" w:rsidRPr="00726C40" w:rsidRDefault="003A0274" w:rsidP="003A027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 fastlegen deg tilstrekkelig informasjon om helseproblemene dine og behandlingen av dem?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3A0274" w:rsidRDefault="003A0274" w:rsidP="003A027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Ikke aktuelt</w:t>
            </w:r>
          </w:p>
          <w:p w:rsidR="00C1498B" w:rsidRPr="008E01CF" w:rsidRDefault="00C1498B" w:rsidP="003A0274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6</w:t>
            </w:r>
          </w:p>
        </w:tc>
      </w:tr>
      <w:tr w:rsidR="00C1498B" w:rsidRPr="008E01CF" w:rsidTr="003A0274">
        <w:tc>
          <w:tcPr>
            <w:tcW w:w="470" w:type="dxa"/>
          </w:tcPr>
          <w:p w:rsidR="00C1498B" w:rsidRDefault="00C1498B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18" w:type="dxa"/>
          </w:tcPr>
          <w:p w:rsidR="00C1498B" w:rsidRPr="00726C40" w:rsidRDefault="003A0274" w:rsidP="00C149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 fastlegen deg tilstrekkelig informasjon om bruk og bivirkninger av medisiner?</w:t>
            </w:r>
          </w:p>
        </w:tc>
        <w:tc>
          <w:tcPr>
            <w:tcW w:w="911" w:type="dxa"/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C1498B" w:rsidRPr="00C1498B" w:rsidRDefault="00C1498B" w:rsidP="00C1498B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1498B" w:rsidRPr="008E01CF" w:rsidRDefault="00C1498B" w:rsidP="00C1498B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6</w:t>
            </w:r>
          </w:p>
        </w:tc>
      </w:tr>
    </w:tbl>
    <w:p w:rsidR="00821D45" w:rsidRDefault="00821D45" w:rsidP="00760F51">
      <w:pPr>
        <w:rPr>
          <w:b/>
          <w:sz w:val="28"/>
          <w:szCs w:val="28"/>
        </w:rPr>
      </w:pPr>
    </w:p>
    <w:p w:rsidR="00821D45" w:rsidRDefault="00821D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"/>
        <w:gridCol w:w="4318"/>
        <w:gridCol w:w="911"/>
        <w:gridCol w:w="852"/>
        <w:gridCol w:w="901"/>
        <w:gridCol w:w="852"/>
        <w:gridCol w:w="852"/>
        <w:gridCol w:w="1050"/>
      </w:tblGrid>
      <w:tr w:rsidR="005774A7" w:rsidRPr="00A40C6B" w:rsidTr="00E502D2">
        <w:trPr>
          <w:trHeight w:val="511"/>
        </w:trPr>
        <w:tc>
          <w:tcPr>
            <w:tcW w:w="10206" w:type="dxa"/>
            <w:gridSpan w:val="8"/>
            <w:shd w:val="clear" w:color="auto" w:fill="00B8F1"/>
            <w:vAlign w:val="center"/>
          </w:tcPr>
          <w:p w:rsidR="005774A7" w:rsidRPr="00A40C6B" w:rsidRDefault="006F43D7" w:rsidP="00E502D2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Organisering og øvrige ansatte</w:t>
            </w: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bottom"/>
          </w:tcPr>
          <w:p w:rsidR="005774A7" w:rsidRPr="008E01CF" w:rsidRDefault="005774A7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</w:p>
        </w:tc>
        <w:tc>
          <w:tcPr>
            <w:tcW w:w="852" w:type="dxa"/>
            <w:vAlign w:val="bottom"/>
          </w:tcPr>
          <w:p w:rsidR="005774A7" w:rsidRPr="008E01CF" w:rsidRDefault="005774A7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liten grad</w:t>
            </w:r>
          </w:p>
        </w:tc>
        <w:tc>
          <w:tcPr>
            <w:tcW w:w="901" w:type="dxa"/>
            <w:vAlign w:val="bottom"/>
          </w:tcPr>
          <w:p w:rsidR="005774A7" w:rsidRPr="008E01CF" w:rsidRDefault="005774A7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noen grad</w:t>
            </w:r>
          </w:p>
        </w:tc>
        <w:tc>
          <w:tcPr>
            <w:tcW w:w="852" w:type="dxa"/>
            <w:vAlign w:val="bottom"/>
          </w:tcPr>
          <w:p w:rsidR="005774A7" w:rsidRPr="008E01CF" w:rsidRDefault="005774A7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stor grad</w:t>
            </w:r>
          </w:p>
        </w:tc>
        <w:tc>
          <w:tcPr>
            <w:tcW w:w="852" w:type="dxa"/>
            <w:vAlign w:val="bottom"/>
          </w:tcPr>
          <w:p w:rsidR="005774A7" w:rsidRPr="008E01CF" w:rsidRDefault="005774A7" w:rsidP="00E502D2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svært stor grad</w:t>
            </w:r>
          </w:p>
        </w:tc>
        <w:tc>
          <w:tcPr>
            <w:tcW w:w="1050" w:type="dxa"/>
            <w:vAlign w:val="bottom"/>
          </w:tcPr>
          <w:p w:rsidR="005774A7" w:rsidRPr="008E01CF" w:rsidRDefault="005774A7" w:rsidP="00E502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legekontoret er godt organisert?</w:t>
            </w:r>
          </w:p>
        </w:tc>
        <w:tc>
          <w:tcPr>
            <w:tcW w:w="911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de øvrige ansatte er imøtekommende og dyktige?</w:t>
            </w:r>
          </w:p>
        </w:tc>
        <w:tc>
          <w:tcPr>
            <w:tcW w:w="911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Blir du møtt med høflighet og respekt i resepsjonen?</w:t>
            </w:r>
          </w:p>
        </w:tc>
        <w:tc>
          <w:tcPr>
            <w:tcW w:w="911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du må vente på venterommet utover avtalt tid?</w:t>
            </w:r>
          </w:p>
        </w:tc>
        <w:tc>
          <w:tcPr>
            <w:tcW w:w="911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5774A7" w:rsidRPr="008E01CF" w:rsidTr="00E502D2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5774A7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18" w:type="dxa"/>
          </w:tcPr>
          <w:p w:rsidR="005774A7" w:rsidRPr="00726C40" w:rsidRDefault="005774A7" w:rsidP="00E502D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Foregår samtaler med fastlegen og øvrige ansatte på en måte som ivaretar ditt privatliv?</w:t>
            </w:r>
          </w:p>
        </w:tc>
        <w:tc>
          <w:tcPr>
            <w:tcW w:w="911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5774A7" w:rsidRPr="00C1498B" w:rsidRDefault="005774A7" w:rsidP="00E502D2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535554" w:rsidRDefault="00535554" w:rsidP="00535554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5774A7" w:rsidRPr="008E01CF" w:rsidRDefault="005774A7" w:rsidP="00E502D2">
            <w:pPr>
              <w:jc w:val="center"/>
              <w:rPr>
                <w:sz w:val="32"/>
                <w:szCs w:val="32"/>
              </w:rPr>
            </w:pPr>
          </w:p>
        </w:tc>
      </w:tr>
      <w:tr w:rsidR="006F43D7" w:rsidRPr="00A40C6B" w:rsidTr="00E502D2">
        <w:trPr>
          <w:trHeight w:val="511"/>
        </w:trPr>
        <w:tc>
          <w:tcPr>
            <w:tcW w:w="10206" w:type="dxa"/>
            <w:gridSpan w:val="8"/>
            <w:shd w:val="clear" w:color="auto" w:fill="00B8F1"/>
            <w:vAlign w:val="center"/>
          </w:tcPr>
          <w:p w:rsidR="006F43D7" w:rsidRPr="00A40C6B" w:rsidRDefault="006F43D7" w:rsidP="00E502D2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Koordinering og samarbeid</w:t>
            </w:r>
          </w:p>
        </w:tc>
      </w:tr>
      <w:tr w:rsidR="00F9075F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F9075F" w:rsidRDefault="00F9075F" w:rsidP="00F9075F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318" w:type="dxa"/>
          </w:tcPr>
          <w:p w:rsidR="00F9075F" w:rsidRDefault="00F9075F" w:rsidP="00F9075F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bottom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</w:p>
        </w:tc>
        <w:tc>
          <w:tcPr>
            <w:tcW w:w="852" w:type="dxa"/>
            <w:vAlign w:val="bottom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liten grad</w:t>
            </w:r>
          </w:p>
        </w:tc>
        <w:tc>
          <w:tcPr>
            <w:tcW w:w="901" w:type="dxa"/>
            <w:vAlign w:val="bottom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noen grad</w:t>
            </w:r>
          </w:p>
        </w:tc>
        <w:tc>
          <w:tcPr>
            <w:tcW w:w="852" w:type="dxa"/>
            <w:vAlign w:val="bottom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stor grad</w:t>
            </w:r>
          </w:p>
        </w:tc>
        <w:tc>
          <w:tcPr>
            <w:tcW w:w="852" w:type="dxa"/>
            <w:vAlign w:val="bottom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svært stor grad</w:t>
            </w:r>
          </w:p>
        </w:tc>
        <w:tc>
          <w:tcPr>
            <w:tcW w:w="1050" w:type="dxa"/>
          </w:tcPr>
          <w:p w:rsidR="00F9075F" w:rsidRPr="008E01CF" w:rsidRDefault="00F9075F" w:rsidP="00F9075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080D11">
              <w:rPr>
                <w:rFonts w:ascii="Verdana" w:hAnsi="Verdana"/>
                <w:sz w:val="16"/>
                <w:szCs w:val="16"/>
              </w:rPr>
              <w:t>Ikke aktuelt</w:t>
            </w:r>
            <w:r>
              <w:rPr>
                <w:rFonts w:ascii="Verdana" w:hAnsi="Verdana"/>
                <w:sz w:val="16"/>
                <w:szCs w:val="16"/>
              </w:rPr>
              <w:t>/ vet ikke</w:t>
            </w:r>
          </w:p>
        </w:tc>
      </w:tr>
      <w:tr w:rsidR="00F9075F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F9075F" w:rsidRDefault="00F9075F" w:rsidP="00F907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18" w:type="dxa"/>
          </w:tcPr>
          <w:p w:rsidR="00F9075F" w:rsidRPr="00726C40" w:rsidRDefault="00F9075F" w:rsidP="00F907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koordinerer ditt samlede helsetjenestetilbud på en god måte?</w:t>
            </w:r>
          </w:p>
        </w:tc>
        <w:tc>
          <w:tcPr>
            <w:tcW w:w="911" w:type="dxa"/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6</w:t>
            </w:r>
          </w:p>
        </w:tc>
      </w:tr>
      <w:tr w:rsidR="00F9075F" w:rsidRPr="008E01CF" w:rsidTr="003966E0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F9075F" w:rsidRDefault="00F9075F" w:rsidP="00F907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18" w:type="dxa"/>
          </w:tcPr>
          <w:p w:rsidR="00F9075F" w:rsidRPr="00726C40" w:rsidRDefault="00F9075F" w:rsidP="00F9075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Opplever du at fastlegen samarbeider bra med andre tjenester du har behov for?</w:t>
            </w:r>
          </w:p>
        </w:tc>
        <w:tc>
          <w:tcPr>
            <w:tcW w:w="911" w:type="dxa"/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F9075F" w:rsidRPr="00C1498B" w:rsidRDefault="00F9075F" w:rsidP="00F9075F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F9075F" w:rsidRPr="008E01CF" w:rsidRDefault="00F9075F" w:rsidP="00F9075F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6</w:t>
            </w:r>
          </w:p>
        </w:tc>
      </w:tr>
      <w:tr w:rsidR="00F9075F" w:rsidRPr="00A40C6B" w:rsidTr="00E502D2">
        <w:trPr>
          <w:trHeight w:val="511"/>
        </w:trPr>
        <w:tc>
          <w:tcPr>
            <w:tcW w:w="10206" w:type="dxa"/>
            <w:gridSpan w:val="8"/>
            <w:shd w:val="clear" w:color="auto" w:fill="00B8F1"/>
            <w:vAlign w:val="center"/>
          </w:tcPr>
          <w:p w:rsidR="00F9075F" w:rsidRPr="00A40C6B" w:rsidRDefault="00F9075F" w:rsidP="00F9075F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Andre vurderinger</w:t>
            </w:r>
          </w:p>
        </w:tc>
      </w:tr>
      <w:tr w:rsidR="00DE565C" w:rsidRPr="008E01CF" w:rsidTr="001168EA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318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bottom"/>
          </w:tcPr>
          <w:p w:rsidR="00DE565C" w:rsidRPr="008E01CF" w:rsidRDefault="00DE565C" w:rsidP="00DE565C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i det hele tatt</w:t>
            </w:r>
          </w:p>
        </w:tc>
        <w:tc>
          <w:tcPr>
            <w:tcW w:w="852" w:type="dxa"/>
            <w:vAlign w:val="bottom"/>
          </w:tcPr>
          <w:p w:rsidR="00DE565C" w:rsidRPr="008E01CF" w:rsidRDefault="00DE565C" w:rsidP="00DE565C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liten grad</w:t>
            </w:r>
          </w:p>
        </w:tc>
        <w:tc>
          <w:tcPr>
            <w:tcW w:w="901" w:type="dxa"/>
            <w:vAlign w:val="bottom"/>
          </w:tcPr>
          <w:p w:rsidR="00DE565C" w:rsidRPr="008E01CF" w:rsidRDefault="00DE565C" w:rsidP="00DE565C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noen grad</w:t>
            </w:r>
          </w:p>
        </w:tc>
        <w:tc>
          <w:tcPr>
            <w:tcW w:w="852" w:type="dxa"/>
            <w:vAlign w:val="bottom"/>
          </w:tcPr>
          <w:p w:rsidR="00DE565C" w:rsidRPr="008E01CF" w:rsidRDefault="00DE565C" w:rsidP="00DE565C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stor grad</w:t>
            </w:r>
          </w:p>
        </w:tc>
        <w:tc>
          <w:tcPr>
            <w:tcW w:w="852" w:type="dxa"/>
            <w:vAlign w:val="bottom"/>
          </w:tcPr>
          <w:p w:rsidR="00DE565C" w:rsidRPr="008E01CF" w:rsidRDefault="00DE565C" w:rsidP="00DE565C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 svært stor grad</w:t>
            </w:r>
          </w:p>
        </w:tc>
        <w:tc>
          <w:tcPr>
            <w:tcW w:w="1050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18" w:type="dxa"/>
          </w:tcPr>
          <w:p w:rsidR="00DE565C" w:rsidRPr="00726C40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i alt, er du fornøyd med fastlegen din?</w:t>
            </w:r>
          </w:p>
        </w:tc>
        <w:tc>
          <w:tcPr>
            <w:tcW w:w="911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18" w:type="dxa"/>
          </w:tcPr>
          <w:p w:rsidR="00DE565C" w:rsidRPr="00535554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Gjør kontakten med fastlegen deg bedre i stand til å </w:t>
            </w:r>
            <w:r>
              <w:rPr>
                <w:sz w:val="20"/>
                <w:szCs w:val="20"/>
                <w:u w:val="single"/>
              </w:rPr>
              <w:t>forstå</w:t>
            </w:r>
            <w:r>
              <w:rPr>
                <w:sz w:val="20"/>
                <w:szCs w:val="20"/>
              </w:rPr>
              <w:t xml:space="preserve"> helseproblemene dine?</w:t>
            </w:r>
          </w:p>
        </w:tc>
        <w:tc>
          <w:tcPr>
            <w:tcW w:w="911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18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Gjør kontakten med fastlegen deg bedre i stand til å </w:t>
            </w:r>
            <w:r>
              <w:rPr>
                <w:sz w:val="20"/>
                <w:szCs w:val="20"/>
                <w:u w:val="single"/>
              </w:rPr>
              <w:t>mestre</w:t>
            </w:r>
            <w:r>
              <w:rPr>
                <w:sz w:val="20"/>
                <w:szCs w:val="20"/>
              </w:rPr>
              <w:t xml:space="preserve"> helseproblemene dine?</w:t>
            </w:r>
          </w:p>
        </w:tc>
        <w:tc>
          <w:tcPr>
            <w:tcW w:w="911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18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Gjør kontakten med fastlegen deg bedre i stand til å </w:t>
            </w:r>
            <w:r>
              <w:rPr>
                <w:sz w:val="20"/>
                <w:szCs w:val="20"/>
                <w:u w:val="single"/>
              </w:rPr>
              <w:t>holde deg frisk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911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8E01CF" w:rsidTr="00F9075F">
        <w:tblPrEx>
          <w:tblCellMar>
            <w:left w:w="57" w:type="dxa"/>
            <w:right w:w="57" w:type="dxa"/>
          </w:tblCellMar>
        </w:tblPrEx>
        <w:tc>
          <w:tcPr>
            <w:tcW w:w="470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18" w:type="dxa"/>
          </w:tcPr>
          <w:p w:rsidR="00DE565C" w:rsidRDefault="00DE565C" w:rsidP="00DE565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Mener du at du på noen måte har blitt feilbehandlet hos fastlegen (etter det du selv kan bedømme)?</w:t>
            </w:r>
          </w:p>
        </w:tc>
        <w:tc>
          <w:tcPr>
            <w:tcW w:w="911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1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2</w:t>
            </w:r>
          </w:p>
        </w:tc>
        <w:tc>
          <w:tcPr>
            <w:tcW w:w="901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:rsidR="00DE565C" w:rsidRPr="00C1498B" w:rsidRDefault="00DE565C" w:rsidP="00DE565C">
            <w:pPr>
              <w:jc w:val="center"/>
              <w:rPr>
                <w:sz w:val="32"/>
                <w:szCs w:val="32"/>
                <w:vertAlign w:val="subscript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4</w:t>
            </w:r>
          </w:p>
        </w:tc>
        <w:tc>
          <w:tcPr>
            <w:tcW w:w="852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  <w:r w:rsidRPr="008E01CF">
              <w:rPr>
                <w:sz w:val="32"/>
                <w:szCs w:val="32"/>
              </w:rPr>
              <w:sym w:font="Wingdings 2" w:char="F0A3"/>
            </w:r>
            <w:r w:rsidRPr="00C1498B">
              <w:rPr>
                <w:sz w:val="24"/>
                <w:vertAlign w:val="subscript"/>
              </w:rPr>
              <w:t>5</w:t>
            </w:r>
          </w:p>
        </w:tc>
        <w:tc>
          <w:tcPr>
            <w:tcW w:w="1050" w:type="dxa"/>
            <w:vAlign w:val="center"/>
          </w:tcPr>
          <w:p w:rsidR="00DE565C" w:rsidRPr="008E01CF" w:rsidRDefault="00DE565C" w:rsidP="00DE565C">
            <w:pPr>
              <w:jc w:val="center"/>
              <w:rPr>
                <w:sz w:val="32"/>
                <w:szCs w:val="32"/>
              </w:rPr>
            </w:pPr>
          </w:p>
        </w:tc>
      </w:tr>
      <w:tr w:rsidR="00DE565C" w:rsidRPr="00A40C6B" w:rsidTr="006F43D7">
        <w:trPr>
          <w:trHeight w:val="511"/>
        </w:trPr>
        <w:tc>
          <w:tcPr>
            <w:tcW w:w="10206" w:type="dxa"/>
            <w:gridSpan w:val="8"/>
            <w:shd w:val="clear" w:color="auto" w:fill="00B8F1"/>
            <w:vAlign w:val="center"/>
          </w:tcPr>
          <w:p w:rsidR="00DE565C" w:rsidRPr="00A40C6B" w:rsidRDefault="00DE565C" w:rsidP="00DE565C">
            <w:pPr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Her kan du skrive mer om dine erfaringer med fastlegen og fastlegekontoret:</w:t>
            </w: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  <w:tr w:rsidR="00DE565C" w:rsidRPr="00A40C6B" w:rsidTr="00DE565C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5C" w:rsidRDefault="00DE565C" w:rsidP="00DE565C">
            <w:pPr>
              <w:rPr>
                <w:b/>
                <w:color w:val="FFFFFF"/>
                <w:sz w:val="24"/>
              </w:rPr>
            </w:pPr>
          </w:p>
        </w:tc>
      </w:tr>
    </w:tbl>
    <w:p w:rsidR="000E334F" w:rsidRPr="000E334F" w:rsidRDefault="000E334F" w:rsidP="006F43D7">
      <w:pPr>
        <w:rPr>
          <w:rFonts w:ascii="Arial" w:hAnsi="Arial" w:cs="Arial"/>
          <w:sz w:val="16"/>
          <w:szCs w:val="16"/>
        </w:rPr>
      </w:pPr>
    </w:p>
    <w:sectPr w:rsidR="000E334F" w:rsidRPr="000E334F" w:rsidSect="00AD1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DC5" w:rsidRDefault="00F60DC5">
      <w:r>
        <w:separator/>
      </w:r>
    </w:p>
  </w:endnote>
  <w:endnote w:type="continuationSeparator" w:id="0">
    <w:p w:rsidR="00F60DC5" w:rsidRDefault="00F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47" w:rsidRDefault="00F06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6B" w:rsidRDefault="00A40C6B" w:rsidP="00A40C6B">
    <w:pPr>
      <w:pStyle w:val="Footer"/>
      <w:jc w:val="right"/>
      <w:rPr>
        <w:rFonts w:ascii="Verdana" w:hAnsi="Verdana"/>
        <w:b/>
        <w:color w:val="808080"/>
        <w:sz w:val="16"/>
        <w:szCs w:val="16"/>
      </w:rPr>
    </w:pPr>
    <w:r w:rsidRPr="00D13771">
      <w:rPr>
        <w:rFonts w:ascii="Verdana" w:hAnsi="Verdana"/>
        <w:b/>
        <w:color w:val="808080"/>
        <w:sz w:val="16"/>
        <w:szCs w:val="16"/>
      </w:rPr>
      <w:t xml:space="preserve">Spørreskjemaet er utviklet av </w:t>
    </w:r>
  </w:p>
  <w:p w:rsidR="00A40C6B" w:rsidRDefault="00821D45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F6DF60" wp14:editId="04E466D5">
          <wp:simplePos x="0" y="0"/>
          <wp:positionH relativeFrom="margin">
            <wp:align>right</wp:align>
          </wp:positionH>
          <wp:positionV relativeFrom="paragraph">
            <wp:posOffset>93980</wp:posOffset>
          </wp:positionV>
          <wp:extent cx="1727835" cy="381635"/>
          <wp:effectExtent l="0" t="0" r="5715" b="0"/>
          <wp:wrapNone/>
          <wp:docPr id="1" name="Picture 1" descr="K_office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_office_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47" w:rsidRDefault="00F06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DC5" w:rsidRDefault="00F60DC5">
      <w:r>
        <w:separator/>
      </w:r>
    </w:p>
  </w:footnote>
  <w:footnote w:type="continuationSeparator" w:id="0">
    <w:p w:rsidR="00F60DC5" w:rsidRDefault="00F6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47" w:rsidRDefault="00F06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C8" w:rsidRDefault="00B62CC8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47" w:rsidRDefault="00F06847">
    <w:pPr>
      <w:pStyle w:val="Header"/>
    </w:pPr>
    <w:r w:rsidRPr="00B62CC8">
      <w:rPr>
        <w:noProof/>
      </w:rPr>
      <w:drawing>
        <wp:anchor distT="0" distB="0" distL="114300" distR="114300" simplePos="0" relativeHeight="251659776" behindDoc="1" locked="0" layoutInCell="1" allowOverlap="1" wp14:anchorId="0E7AE974" wp14:editId="1C5ACF97">
          <wp:simplePos x="0" y="0"/>
          <wp:positionH relativeFrom="column">
            <wp:posOffset>5067300</wp:posOffset>
          </wp:positionH>
          <wp:positionV relativeFrom="margin">
            <wp:posOffset>-561975</wp:posOffset>
          </wp:positionV>
          <wp:extent cx="1409700" cy="343535"/>
          <wp:effectExtent l="0" t="0" r="0" b="0"/>
          <wp:wrapTight wrapText="bothSides">
            <wp:wrapPolygon edited="0">
              <wp:start x="0" y="0"/>
              <wp:lineTo x="0" y="20362"/>
              <wp:lineTo x="21308" y="20362"/>
              <wp:lineTo x="2130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6847" w:rsidRDefault="00F06847">
    <w:pPr>
      <w:pStyle w:val="Header"/>
    </w:pPr>
  </w:p>
  <w:p w:rsidR="00AD1685" w:rsidRDefault="00821D4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395"/>
    <w:multiLevelType w:val="multilevel"/>
    <w:tmpl w:val="B8CC10B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30FF74F5"/>
    <w:multiLevelType w:val="multilevel"/>
    <w:tmpl w:val="635AEC4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3E9F28F7"/>
    <w:multiLevelType w:val="hybridMultilevel"/>
    <w:tmpl w:val="D21AD870"/>
    <w:lvl w:ilvl="0" w:tplc="B46AD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51"/>
    <w:rsid w:val="00080D11"/>
    <w:rsid w:val="000E334F"/>
    <w:rsid w:val="000E4560"/>
    <w:rsid w:val="000F16AC"/>
    <w:rsid w:val="0010597B"/>
    <w:rsid w:val="00144836"/>
    <w:rsid w:val="00253417"/>
    <w:rsid w:val="00272F5D"/>
    <w:rsid w:val="0027421B"/>
    <w:rsid w:val="003449AE"/>
    <w:rsid w:val="0034649D"/>
    <w:rsid w:val="003A0274"/>
    <w:rsid w:val="003E0F92"/>
    <w:rsid w:val="004008E9"/>
    <w:rsid w:val="00473C48"/>
    <w:rsid w:val="004A70FE"/>
    <w:rsid w:val="004E751C"/>
    <w:rsid w:val="00535554"/>
    <w:rsid w:val="005774A7"/>
    <w:rsid w:val="00596303"/>
    <w:rsid w:val="005C27A4"/>
    <w:rsid w:val="006408D0"/>
    <w:rsid w:val="00655448"/>
    <w:rsid w:val="006E4A12"/>
    <w:rsid w:val="006F43D7"/>
    <w:rsid w:val="00701C1A"/>
    <w:rsid w:val="00726C40"/>
    <w:rsid w:val="00745B70"/>
    <w:rsid w:val="00760F51"/>
    <w:rsid w:val="007F7A7E"/>
    <w:rsid w:val="00821D45"/>
    <w:rsid w:val="00843AF9"/>
    <w:rsid w:val="008E07E1"/>
    <w:rsid w:val="009601D3"/>
    <w:rsid w:val="009A5F1D"/>
    <w:rsid w:val="009B12E0"/>
    <w:rsid w:val="009C2386"/>
    <w:rsid w:val="00A40C6B"/>
    <w:rsid w:val="00AB5170"/>
    <w:rsid w:val="00AB76F3"/>
    <w:rsid w:val="00AD1685"/>
    <w:rsid w:val="00B430AD"/>
    <w:rsid w:val="00B46A15"/>
    <w:rsid w:val="00B62CC8"/>
    <w:rsid w:val="00C1498B"/>
    <w:rsid w:val="00D47E14"/>
    <w:rsid w:val="00DE565C"/>
    <w:rsid w:val="00E126F1"/>
    <w:rsid w:val="00E8560B"/>
    <w:rsid w:val="00F06847"/>
    <w:rsid w:val="00F60DC5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AF6070E-7EE7-4F52-87A4-48B4CDF9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17"/>
    <w:pPr>
      <w:spacing w:line="326" w:lineRule="exact"/>
    </w:pPr>
    <w:rPr>
      <w:rFonts w:ascii="Georgia" w:hAnsi="Georg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F51"/>
    <w:pPr>
      <w:spacing w:after="8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0C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40C6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73C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Kunnskapssenteret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subject/>
  <dc:creator>K</dc:creator>
  <cp:keywords/>
  <dc:description/>
  <cp:lastModifiedBy>Olaf Holmboe</cp:lastModifiedBy>
  <cp:revision>2</cp:revision>
  <cp:lastPrinted>2009-11-18T06:45:00Z</cp:lastPrinted>
  <dcterms:created xsi:type="dcterms:W3CDTF">2015-02-25T08:49:00Z</dcterms:created>
  <dcterms:modified xsi:type="dcterms:W3CDTF">2015-02-25T08:49:00Z</dcterms:modified>
</cp:coreProperties>
</file>