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5774" w14:textId="651C8BB0" w:rsidR="00261A35" w:rsidRDefault="00856CA0" w:rsidP="1610155D">
      <w:pPr>
        <w:pStyle w:val="Overskrift1"/>
        <w:rPr>
          <w:sz w:val="24"/>
          <w:szCs w:val="24"/>
        </w:rPr>
      </w:pPr>
      <w:r>
        <w:t>OBSERVASJONSSKJEMA FOR NÆRKONTAKTER</w:t>
      </w:r>
    </w:p>
    <w:p w14:paraId="43E7FF00" w14:textId="362E738D" w:rsidR="00856CA0" w:rsidRDefault="00856CA0" w:rsidP="00856CA0"/>
    <w:p w14:paraId="2F13A5D1" w14:textId="16028C41" w:rsidR="00856CA0" w:rsidRDefault="00856CA0" w:rsidP="00856CA0">
      <w:r>
        <w:t>Dato for siste eksponering: ________________________</w:t>
      </w:r>
      <w:r w:rsidR="00A4076D">
        <w:t>_</w:t>
      </w:r>
    </w:p>
    <w:p w14:paraId="68B3BF8C" w14:textId="7ACB5913" w:rsidR="00856CA0" w:rsidRDefault="00856CA0" w:rsidP="00856CA0">
      <w:r>
        <w:t>Dato for oppstart observasjon:</w:t>
      </w:r>
      <w:r w:rsidR="00A4076D">
        <w:t xml:space="preserve"> </w:t>
      </w:r>
      <w:r>
        <w:t>______________________</w:t>
      </w:r>
    </w:p>
    <w:p w14:paraId="18C89367" w14:textId="52D0A94D" w:rsidR="00A4076D" w:rsidRDefault="73311878" w:rsidP="00856CA0">
      <w:r>
        <w:t>Hvis du få</w:t>
      </w:r>
      <w:r w:rsidR="3497FD53">
        <w:t xml:space="preserve"> feber &gt;38</w:t>
      </w:r>
      <m:oMath>
        <m:r>
          <w:rPr>
            <w:rFonts w:ascii="Cambria Math" w:hAnsi="Cambria Math"/>
          </w:rPr>
          <m:t>°</m:t>
        </m:r>
      </m:oMath>
      <w:r w:rsidR="3497FD53">
        <w:t xml:space="preserve">C </w:t>
      </w:r>
      <w:r w:rsidR="19A80C45">
        <w:t>elle</w:t>
      </w:r>
      <w:r>
        <w:t xml:space="preserve">r noen av symptomene under </w:t>
      </w:r>
      <w:r w:rsidR="2476B688">
        <w:t>skal du ringe telefon: _________</w:t>
      </w:r>
      <w:r w:rsidR="37E54C53">
        <w:t>________</w:t>
      </w:r>
    </w:p>
    <w:tbl>
      <w:tblPr>
        <w:tblStyle w:val="Tabellrutenett"/>
        <w:tblW w:w="10191" w:type="dxa"/>
        <w:tblLayout w:type="fixed"/>
        <w:tblLook w:val="04A0" w:firstRow="1" w:lastRow="0" w:firstColumn="1" w:lastColumn="0" w:noHBand="0" w:noVBand="1"/>
      </w:tblPr>
      <w:tblGrid>
        <w:gridCol w:w="1515"/>
        <w:gridCol w:w="660"/>
        <w:gridCol w:w="750"/>
        <w:gridCol w:w="1176"/>
        <w:gridCol w:w="1240"/>
        <w:gridCol w:w="1240"/>
        <w:gridCol w:w="1352"/>
        <w:gridCol w:w="1129"/>
        <w:gridCol w:w="1129"/>
      </w:tblGrid>
      <w:tr w:rsidR="006454C8" w14:paraId="1EB08FF6" w14:textId="7B4DAD9B" w:rsidTr="006454C8">
        <w:tc>
          <w:tcPr>
            <w:tcW w:w="1515" w:type="dxa"/>
          </w:tcPr>
          <w:p w14:paraId="501229F3" w14:textId="3D753DA8" w:rsidR="006454C8" w:rsidRDefault="006454C8" w:rsidP="00856CA0">
            <w:r>
              <w:t>Dag etter eksponering*</w:t>
            </w:r>
          </w:p>
        </w:tc>
        <w:tc>
          <w:tcPr>
            <w:tcW w:w="1410" w:type="dxa"/>
            <w:gridSpan w:val="2"/>
          </w:tcPr>
          <w:p w14:paraId="5FC1DAD7" w14:textId="5036AC0E" w:rsidR="006454C8" w:rsidRDefault="006454C8" w:rsidP="00856CA0">
            <w:r>
              <w:t>Temperatur</w:t>
            </w:r>
          </w:p>
          <w:p w14:paraId="2D4DAAC4" w14:textId="41B5E63A" w:rsidR="006454C8" w:rsidRDefault="006454C8" w:rsidP="00856CA0">
            <w:r>
              <w:t>(x2 per dag)</w:t>
            </w:r>
          </w:p>
        </w:tc>
        <w:tc>
          <w:tcPr>
            <w:tcW w:w="1176" w:type="dxa"/>
          </w:tcPr>
          <w:p w14:paraId="179CE53E" w14:textId="52E00A33" w:rsidR="006454C8" w:rsidRDefault="006454C8" w:rsidP="00856CA0">
            <w:r>
              <w:t>Utslett</w:t>
            </w:r>
          </w:p>
        </w:tc>
        <w:tc>
          <w:tcPr>
            <w:tcW w:w="1240" w:type="dxa"/>
          </w:tcPr>
          <w:p w14:paraId="49A57679" w14:textId="444FDD67" w:rsidR="006454C8" w:rsidRDefault="006454C8" w:rsidP="00856CA0">
            <w:r>
              <w:t>Lymfe-knuter</w:t>
            </w:r>
          </w:p>
          <w:p w14:paraId="79132C4C" w14:textId="367A0EC2" w:rsidR="006454C8" w:rsidRDefault="006454C8" w:rsidP="00856CA0">
            <w:r>
              <w:t>(hovne)</w:t>
            </w:r>
          </w:p>
        </w:tc>
        <w:tc>
          <w:tcPr>
            <w:tcW w:w="1240" w:type="dxa"/>
          </w:tcPr>
          <w:p w14:paraId="74DB0135" w14:textId="0A8ADB20" w:rsidR="006454C8" w:rsidRDefault="006454C8" w:rsidP="00856CA0">
            <w:r>
              <w:t>Frysninger</w:t>
            </w:r>
          </w:p>
        </w:tc>
        <w:tc>
          <w:tcPr>
            <w:tcW w:w="1352" w:type="dxa"/>
          </w:tcPr>
          <w:p w14:paraId="6F976953" w14:textId="6C6674BE" w:rsidR="006454C8" w:rsidRDefault="006454C8" w:rsidP="00856CA0">
            <w:r>
              <w:t>Muskelverk /-stivhet</w:t>
            </w:r>
          </w:p>
        </w:tc>
        <w:tc>
          <w:tcPr>
            <w:tcW w:w="1129" w:type="dxa"/>
          </w:tcPr>
          <w:p w14:paraId="283BA2C0" w14:textId="26CD4643" w:rsidR="006454C8" w:rsidRDefault="006454C8" w:rsidP="1610155D">
            <w:r>
              <w:t>Smerter genitalt / analt</w:t>
            </w:r>
          </w:p>
        </w:tc>
        <w:tc>
          <w:tcPr>
            <w:tcW w:w="1129" w:type="dxa"/>
          </w:tcPr>
          <w:p w14:paraId="6E0A0EDD" w14:textId="5684303E" w:rsidR="006454C8" w:rsidRDefault="006454C8" w:rsidP="1610155D">
            <w:pPr>
              <w:spacing w:line="259" w:lineRule="auto"/>
            </w:pPr>
            <w:r>
              <w:t xml:space="preserve">Hodepine/ annet </w:t>
            </w:r>
          </w:p>
        </w:tc>
      </w:tr>
      <w:tr w:rsidR="006454C8" w14:paraId="0C3D9F82" w14:textId="3664D259" w:rsidTr="006454C8">
        <w:trPr>
          <w:trHeight w:val="474"/>
        </w:trPr>
        <w:tc>
          <w:tcPr>
            <w:tcW w:w="1515" w:type="dxa"/>
          </w:tcPr>
          <w:p w14:paraId="768F9F1D" w14:textId="42B44F4C" w:rsidR="006454C8" w:rsidRDefault="006454C8" w:rsidP="00856CA0">
            <w:r>
              <w:t>1</w:t>
            </w:r>
          </w:p>
        </w:tc>
        <w:tc>
          <w:tcPr>
            <w:tcW w:w="660" w:type="dxa"/>
          </w:tcPr>
          <w:p w14:paraId="7ED81810" w14:textId="77777777" w:rsidR="006454C8" w:rsidRDefault="006454C8" w:rsidP="00856CA0"/>
        </w:tc>
        <w:tc>
          <w:tcPr>
            <w:tcW w:w="750" w:type="dxa"/>
          </w:tcPr>
          <w:p w14:paraId="432019D2" w14:textId="77777777" w:rsidR="006454C8" w:rsidRDefault="006454C8" w:rsidP="00856CA0"/>
        </w:tc>
        <w:tc>
          <w:tcPr>
            <w:tcW w:w="1176" w:type="dxa"/>
          </w:tcPr>
          <w:p w14:paraId="418B5871" w14:textId="77777777" w:rsidR="006454C8" w:rsidRDefault="006454C8" w:rsidP="00856CA0"/>
        </w:tc>
        <w:tc>
          <w:tcPr>
            <w:tcW w:w="1240" w:type="dxa"/>
          </w:tcPr>
          <w:p w14:paraId="19CCC803" w14:textId="77777777" w:rsidR="006454C8" w:rsidRDefault="006454C8" w:rsidP="00856CA0"/>
        </w:tc>
        <w:tc>
          <w:tcPr>
            <w:tcW w:w="1240" w:type="dxa"/>
          </w:tcPr>
          <w:p w14:paraId="389E9961" w14:textId="41C20FCF" w:rsidR="006454C8" w:rsidRDefault="006454C8" w:rsidP="00856CA0"/>
        </w:tc>
        <w:tc>
          <w:tcPr>
            <w:tcW w:w="1352" w:type="dxa"/>
          </w:tcPr>
          <w:p w14:paraId="6021D036" w14:textId="10CA36A2" w:rsidR="006454C8" w:rsidRDefault="006454C8" w:rsidP="00856CA0"/>
        </w:tc>
        <w:tc>
          <w:tcPr>
            <w:tcW w:w="1129" w:type="dxa"/>
          </w:tcPr>
          <w:p w14:paraId="20571DE7" w14:textId="77777777" w:rsidR="006454C8" w:rsidRDefault="006454C8" w:rsidP="00856CA0"/>
        </w:tc>
        <w:tc>
          <w:tcPr>
            <w:tcW w:w="1129" w:type="dxa"/>
          </w:tcPr>
          <w:p w14:paraId="54E682DD" w14:textId="12DF6CA1" w:rsidR="006454C8" w:rsidRDefault="006454C8" w:rsidP="00856CA0"/>
        </w:tc>
      </w:tr>
      <w:tr w:rsidR="006454C8" w14:paraId="528F7F43" w14:textId="4EF855FB" w:rsidTr="006454C8">
        <w:trPr>
          <w:trHeight w:val="474"/>
        </w:trPr>
        <w:tc>
          <w:tcPr>
            <w:tcW w:w="1515" w:type="dxa"/>
          </w:tcPr>
          <w:p w14:paraId="331CE351" w14:textId="1A52DEC5" w:rsidR="006454C8" w:rsidRDefault="006454C8" w:rsidP="00856CA0">
            <w:r>
              <w:t>2</w:t>
            </w:r>
          </w:p>
        </w:tc>
        <w:tc>
          <w:tcPr>
            <w:tcW w:w="660" w:type="dxa"/>
          </w:tcPr>
          <w:p w14:paraId="764970E4" w14:textId="77777777" w:rsidR="006454C8" w:rsidRDefault="006454C8" w:rsidP="00856CA0"/>
        </w:tc>
        <w:tc>
          <w:tcPr>
            <w:tcW w:w="750" w:type="dxa"/>
          </w:tcPr>
          <w:p w14:paraId="7A7CCC31" w14:textId="77777777" w:rsidR="006454C8" w:rsidRDefault="006454C8" w:rsidP="00856CA0"/>
        </w:tc>
        <w:tc>
          <w:tcPr>
            <w:tcW w:w="1176" w:type="dxa"/>
          </w:tcPr>
          <w:p w14:paraId="20B26D43" w14:textId="77777777" w:rsidR="006454C8" w:rsidRDefault="006454C8" w:rsidP="00856CA0"/>
        </w:tc>
        <w:tc>
          <w:tcPr>
            <w:tcW w:w="1240" w:type="dxa"/>
          </w:tcPr>
          <w:p w14:paraId="781667BF" w14:textId="77777777" w:rsidR="006454C8" w:rsidRDefault="006454C8" w:rsidP="00856CA0"/>
        </w:tc>
        <w:tc>
          <w:tcPr>
            <w:tcW w:w="1240" w:type="dxa"/>
          </w:tcPr>
          <w:p w14:paraId="3355F54C" w14:textId="14807BB2" w:rsidR="006454C8" w:rsidRDefault="006454C8" w:rsidP="00856CA0"/>
        </w:tc>
        <w:tc>
          <w:tcPr>
            <w:tcW w:w="1352" w:type="dxa"/>
          </w:tcPr>
          <w:p w14:paraId="0E970460" w14:textId="376EDE61" w:rsidR="006454C8" w:rsidRDefault="006454C8" w:rsidP="00856CA0"/>
        </w:tc>
        <w:tc>
          <w:tcPr>
            <w:tcW w:w="1129" w:type="dxa"/>
          </w:tcPr>
          <w:p w14:paraId="5C6B6078" w14:textId="77777777" w:rsidR="006454C8" w:rsidRDefault="006454C8" w:rsidP="00856CA0"/>
        </w:tc>
        <w:tc>
          <w:tcPr>
            <w:tcW w:w="1129" w:type="dxa"/>
          </w:tcPr>
          <w:p w14:paraId="2807576D" w14:textId="4922F059" w:rsidR="006454C8" w:rsidRDefault="006454C8" w:rsidP="00856CA0"/>
        </w:tc>
      </w:tr>
      <w:tr w:rsidR="006454C8" w14:paraId="0B9EBE10" w14:textId="15A62219" w:rsidTr="006454C8">
        <w:trPr>
          <w:trHeight w:val="474"/>
        </w:trPr>
        <w:tc>
          <w:tcPr>
            <w:tcW w:w="1515" w:type="dxa"/>
          </w:tcPr>
          <w:p w14:paraId="66120381" w14:textId="7838DBF8" w:rsidR="006454C8" w:rsidRDefault="006454C8" w:rsidP="00856CA0">
            <w:r>
              <w:t>3</w:t>
            </w:r>
          </w:p>
        </w:tc>
        <w:tc>
          <w:tcPr>
            <w:tcW w:w="660" w:type="dxa"/>
          </w:tcPr>
          <w:p w14:paraId="5C1D67B8" w14:textId="77777777" w:rsidR="006454C8" w:rsidRDefault="006454C8" w:rsidP="00856CA0"/>
        </w:tc>
        <w:tc>
          <w:tcPr>
            <w:tcW w:w="750" w:type="dxa"/>
          </w:tcPr>
          <w:p w14:paraId="6F20E159" w14:textId="77777777" w:rsidR="006454C8" w:rsidRDefault="006454C8" w:rsidP="00856CA0"/>
        </w:tc>
        <w:tc>
          <w:tcPr>
            <w:tcW w:w="1176" w:type="dxa"/>
          </w:tcPr>
          <w:p w14:paraId="5B71F590" w14:textId="77777777" w:rsidR="006454C8" w:rsidRDefault="006454C8" w:rsidP="00856CA0"/>
        </w:tc>
        <w:tc>
          <w:tcPr>
            <w:tcW w:w="1240" w:type="dxa"/>
          </w:tcPr>
          <w:p w14:paraId="3DE6743F" w14:textId="77777777" w:rsidR="006454C8" w:rsidRDefault="006454C8" w:rsidP="00856CA0"/>
        </w:tc>
        <w:tc>
          <w:tcPr>
            <w:tcW w:w="1240" w:type="dxa"/>
          </w:tcPr>
          <w:p w14:paraId="1A643E72" w14:textId="0B18B531" w:rsidR="006454C8" w:rsidRDefault="006454C8" w:rsidP="00856CA0"/>
        </w:tc>
        <w:tc>
          <w:tcPr>
            <w:tcW w:w="1352" w:type="dxa"/>
          </w:tcPr>
          <w:p w14:paraId="4D06740C" w14:textId="03B03815" w:rsidR="006454C8" w:rsidRDefault="006454C8" w:rsidP="00856CA0"/>
        </w:tc>
        <w:tc>
          <w:tcPr>
            <w:tcW w:w="1129" w:type="dxa"/>
          </w:tcPr>
          <w:p w14:paraId="021132FD" w14:textId="77777777" w:rsidR="006454C8" w:rsidRDefault="006454C8" w:rsidP="00856CA0"/>
        </w:tc>
        <w:tc>
          <w:tcPr>
            <w:tcW w:w="1129" w:type="dxa"/>
          </w:tcPr>
          <w:p w14:paraId="2176DAA5" w14:textId="1E60C924" w:rsidR="006454C8" w:rsidRDefault="006454C8" w:rsidP="00856CA0"/>
        </w:tc>
      </w:tr>
      <w:tr w:rsidR="006454C8" w14:paraId="12F1130D" w14:textId="0736D884" w:rsidTr="006454C8">
        <w:trPr>
          <w:trHeight w:val="474"/>
        </w:trPr>
        <w:tc>
          <w:tcPr>
            <w:tcW w:w="1515" w:type="dxa"/>
          </w:tcPr>
          <w:p w14:paraId="63EE2D26" w14:textId="385B9FF9" w:rsidR="006454C8" w:rsidRDefault="006454C8" w:rsidP="00856CA0">
            <w:r>
              <w:t>4</w:t>
            </w:r>
          </w:p>
        </w:tc>
        <w:tc>
          <w:tcPr>
            <w:tcW w:w="660" w:type="dxa"/>
          </w:tcPr>
          <w:p w14:paraId="4346F3A1" w14:textId="77777777" w:rsidR="006454C8" w:rsidRDefault="006454C8" w:rsidP="00856CA0"/>
        </w:tc>
        <w:tc>
          <w:tcPr>
            <w:tcW w:w="750" w:type="dxa"/>
          </w:tcPr>
          <w:p w14:paraId="13FD45C0" w14:textId="77777777" w:rsidR="006454C8" w:rsidRDefault="006454C8" w:rsidP="00856CA0"/>
        </w:tc>
        <w:tc>
          <w:tcPr>
            <w:tcW w:w="1176" w:type="dxa"/>
          </w:tcPr>
          <w:p w14:paraId="76699D8E" w14:textId="77777777" w:rsidR="006454C8" w:rsidRDefault="006454C8" w:rsidP="00856CA0"/>
        </w:tc>
        <w:tc>
          <w:tcPr>
            <w:tcW w:w="1240" w:type="dxa"/>
          </w:tcPr>
          <w:p w14:paraId="4CCE4360" w14:textId="77777777" w:rsidR="006454C8" w:rsidRDefault="006454C8" w:rsidP="00856CA0"/>
        </w:tc>
        <w:tc>
          <w:tcPr>
            <w:tcW w:w="1240" w:type="dxa"/>
          </w:tcPr>
          <w:p w14:paraId="5DDAAA9C" w14:textId="6981778A" w:rsidR="006454C8" w:rsidRDefault="006454C8" w:rsidP="00856CA0"/>
        </w:tc>
        <w:tc>
          <w:tcPr>
            <w:tcW w:w="1352" w:type="dxa"/>
          </w:tcPr>
          <w:p w14:paraId="1FFB9E35" w14:textId="12BC5377" w:rsidR="006454C8" w:rsidRDefault="006454C8" w:rsidP="00856CA0"/>
        </w:tc>
        <w:tc>
          <w:tcPr>
            <w:tcW w:w="1129" w:type="dxa"/>
          </w:tcPr>
          <w:p w14:paraId="1DB2E41A" w14:textId="77777777" w:rsidR="006454C8" w:rsidRDefault="006454C8" w:rsidP="00856CA0"/>
        </w:tc>
        <w:tc>
          <w:tcPr>
            <w:tcW w:w="1129" w:type="dxa"/>
          </w:tcPr>
          <w:p w14:paraId="5E1D01D0" w14:textId="68DDBD45" w:rsidR="006454C8" w:rsidRDefault="006454C8" w:rsidP="00856CA0"/>
        </w:tc>
      </w:tr>
      <w:tr w:rsidR="006454C8" w14:paraId="2651BE36" w14:textId="0FD213AF" w:rsidTr="006454C8">
        <w:trPr>
          <w:trHeight w:val="474"/>
        </w:trPr>
        <w:tc>
          <w:tcPr>
            <w:tcW w:w="1515" w:type="dxa"/>
          </w:tcPr>
          <w:p w14:paraId="45748B40" w14:textId="2E14D612" w:rsidR="006454C8" w:rsidRDefault="006454C8" w:rsidP="00856CA0">
            <w:r>
              <w:t>5</w:t>
            </w:r>
          </w:p>
        </w:tc>
        <w:tc>
          <w:tcPr>
            <w:tcW w:w="660" w:type="dxa"/>
          </w:tcPr>
          <w:p w14:paraId="230EF290" w14:textId="77777777" w:rsidR="006454C8" w:rsidRDefault="006454C8" w:rsidP="00856CA0"/>
        </w:tc>
        <w:tc>
          <w:tcPr>
            <w:tcW w:w="750" w:type="dxa"/>
          </w:tcPr>
          <w:p w14:paraId="0F7C4FC3" w14:textId="77777777" w:rsidR="006454C8" w:rsidRDefault="006454C8" w:rsidP="00856CA0"/>
        </w:tc>
        <w:tc>
          <w:tcPr>
            <w:tcW w:w="1176" w:type="dxa"/>
          </w:tcPr>
          <w:p w14:paraId="2F0CB053" w14:textId="77777777" w:rsidR="006454C8" w:rsidRDefault="006454C8" w:rsidP="00856CA0"/>
        </w:tc>
        <w:tc>
          <w:tcPr>
            <w:tcW w:w="1240" w:type="dxa"/>
          </w:tcPr>
          <w:p w14:paraId="14D53ABE" w14:textId="77777777" w:rsidR="006454C8" w:rsidRDefault="006454C8" w:rsidP="00856CA0"/>
        </w:tc>
        <w:tc>
          <w:tcPr>
            <w:tcW w:w="1240" w:type="dxa"/>
          </w:tcPr>
          <w:p w14:paraId="5098026C" w14:textId="2AE1F775" w:rsidR="006454C8" w:rsidRDefault="006454C8" w:rsidP="00856CA0"/>
        </w:tc>
        <w:tc>
          <w:tcPr>
            <w:tcW w:w="1352" w:type="dxa"/>
          </w:tcPr>
          <w:p w14:paraId="533B55A7" w14:textId="28D00D39" w:rsidR="006454C8" w:rsidRDefault="006454C8" w:rsidP="00856CA0"/>
        </w:tc>
        <w:tc>
          <w:tcPr>
            <w:tcW w:w="1129" w:type="dxa"/>
          </w:tcPr>
          <w:p w14:paraId="6714A575" w14:textId="77777777" w:rsidR="006454C8" w:rsidRDefault="006454C8" w:rsidP="00856CA0"/>
        </w:tc>
        <w:tc>
          <w:tcPr>
            <w:tcW w:w="1129" w:type="dxa"/>
          </w:tcPr>
          <w:p w14:paraId="0949D45A" w14:textId="72E5705D" w:rsidR="006454C8" w:rsidRDefault="006454C8" w:rsidP="00856CA0"/>
        </w:tc>
      </w:tr>
      <w:tr w:rsidR="006454C8" w14:paraId="53F0DC7E" w14:textId="2230C8BE" w:rsidTr="006454C8">
        <w:trPr>
          <w:trHeight w:val="474"/>
        </w:trPr>
        <w:tc>
          <w:tcPr>
            <w:tcW w:w="1515" w:type="dxa"/>
          </w:tcPr>
          <w:p w14:paraId="28FAEF97" w14:textId="7065365F" w:rsidR="006454C8" w:rsidRDefault="006454C8" w:rsidP="00856CA0">
            <w:r>
              <w:t>6</w:t>
            </w:r>
          </w:p>
        </w:tc>
        <w:tc>
          <w:tcPr>
            <w:tcW w:w="660" w:type="dxa"/>
          </w:tcPr>
          <w:p w14:paraId="3DC642C1" w14:textId="77777777" w:rsidR="006454C8" w:rsidRDefault="006454C8" w:rsidP="00856CA0"/>
        </w:tc>
        <w:tc>
          <w:tcPr>
            <w:tcW w:w="750" w:type="dxa"/>
          </w:tcPr>
          <w:p w14:paraId="79FBCA37" w14:textId="77777777" w:rsidR="006454C8" w:rsidRDefault="006454C8" w:rsidP="00856CA0"/>
        </w:tc>
        <w:tc>
          <w:tcPr>
            <w:tcW w:w="1176" w:type="dxa"/>
          </w:tcPr>
          <w:p w14:paraId="4B899398" w14:textId="77777777" w:rsidR="006454C8" w:rsidRDefault="006454C8" w:rsidP="00856CA0"/>
        </w:tc>
        <w:tc>
          <w:tcPr>
            <w:tcW w:w="1240" w:type="dxa"/>
          </w:tcPr>
          <w:p w14:paraId="77F0128B" w14:textId="77777777" w:rsidR="006454C8" w:rsidRDefault="006454C8" w:rsidP="00856CA0"/>
        </w:tc>
        <w:tc>
          <w:tcPr>
            <w:tcW w:w="1240" w:type="dxa"/>
          </w:tcPr>
          <w:p w14:paraId="42F65F60" w14:textId="3F27EE22" w:rsidR="006454C8" w:rsidRDefault="006454C8" w:rsidP="00856CA0"/>
        </w:tc>
        <w:tc>
          <w:tcPr>
            <w:tcW w:w="1352" w:type="dxa"/>
          </w:tcPr>
          <w:p w14:paraId="50046704" w14:textId="72A1C458" w:rsidR="006454C8" w:rsidRDefault="006454C8" w:rsidP="00856CA0"/>
        </w:tc>
        <w:tc>
          <w:tcPr>
            <w:tcW w:w="1129" w:type="dxa"/>
          </w:tcPr>
          <w:p w14:paraId="3FFB2589" w14:textId="77777777" w:rsidR="006454C8" w:rsidRDefault="006454C8" w:rsidP="00856CA0"/>
        </w:tc>
        <w:tc>
          <w:tcPr>
            <w:tcW w:w="1129" w:type="dxa"/>
          </w:tcPr>
          <w:p w14:paraId="4491E5A8" w14:textId="1E1C5525" w:rsidR="006454C8" w:rsidRDefault="006454C8" w:rsidP="00856CA0"/>
        </w:tc>
      </w:tr>
      <w:tr w:rsidR="006454C8" w14:paraId="30535868" w14:textId="33CE2089" w:rsidTr="006454C8">
        <w:trPr>
          <w:trHeight w:val="474"/>
        </w:trPr>
        <w:tc>
          <w:tcPr>
            <w:tcW w:w="1515" w:type="dxa"/>
          </w:tcPr>
          <w:p w14:paraId="5A47B805" w14:textId="75E3BF70" w:rsidR="006454C8" w:rsidRDefault="006454C8" w:rsidP="00856CA0">
            <w:r>
              <w:t>7</w:t>
            </w:r>
          </w:p>
        </w:tc>
        <w:tc>
          <w:tcPr>
            <w:tcW w:w="660" w:type="dxa"/>
          </w:tcPr>
          <w:p w14:paraId="0C6B8763" w14:textId="77777777" w:rsidR="006454C8" w:rsidRDefault="006454C8" w:rsidP="00856CA0"/>
        </w:tc>
        <w:tc>
          <w:tcPr>
            <w:tcW w:w="750" w:type="dxa"/>
          </w:tcPr>
          <w:p w14:paraId="1435A634" w14:textId="77777777" w:rsidR="006454C8" w:rsidRDefault="006454C8" w:rsidP="00856CA0"/>
        </w:tc>
        <w:tc>
          <w:tcPr>
            <w:tcW w:w="1176" w:type="dxa"/>
          </w:tcPr>
          <w:p w14:paraId="6935C612" w14:textId="77777777" w:rsidR="006454C8" w:rsidRDefault="006454C8" w:rsidP="00856CA0"/>
        </w:tc>
        <w:tc>
          <w:tcPr>
            <w:tcW w:w="1240" w:type="dxa"/>
          </w:tcPr>
          <w:p w14:paraId="4EFC8EAF" w14:textId="77777777" w:rsidR="006454C8" w:rsidRDefault="006454C8" w:rsidP="00856CA0"/>
        </w:tc>
        <w:tc>
          <w:tcPr>
            <w:tcW w:w="1240" w:type="dxa"/>
          </w:tcPr>
          <w:p w14:paraId="587A164A" w14:textId="3CF118D8" w:rsidR="006454C8" w:rsidRDefault="006454C8" w:rsidP="00856CA0"/>
        </w:tc>
        <w:tc>
          <w:tcPr>
            <w:tcW w:w="1352" w:type="dxa"/>
          </w:tcPr>
          <w:p w14:paraId="49FAA9DD" w14:textId="00B5C603" w:rsidR="006454C8" w:rsidRDefault="006454C8" w:rsidP="00856CA0"/>
        </w:tc>
        <w:tc>
          <w:tcPr>
            <w:tcW w:w="1129" w:type="dxa"/>
          </w:tcPr>
          <w:p w14:paraId="2E872130" w14:textId="77777777" w:rsidR="006454C8" w:rsidRDefault="006454C8" w:rsidP="00856CA0"/>
        </w:tc>
        <w:tc>
          <w:tcPr>
            <w:tcW w:w="1129" w:type="dxa"/>
          </w:tcPr>
          <w:p w14:paraId="05C2F2B4" w14:textId="20DBE259" w:rsidR="006454C8" w:rsidRDefault="006454C8" w:rsidP="00856CA0"/>
        </w:tc>
      </w:tr>
      <w:tr w:rsidR="006454C8" w14:paraId="32092466" w14:textId="5F7FCB4B" w:rsidTr="006454C8">
        <w:trPr>
          <w:trHeight w:val="474"/>
        </w:trPr>
        <w:tc>
          <w:tcPr>
            <w:tcW w:w="1515" w:type="dxa"/>
          </w:tcPr>
          <w:p w14:paraId="41A82307" w14:textId="3D341F4D" w:rsidR="006454C8" w:rsidRDefault="006454C8" w:rsidP="00856CA0">
            <w:r>
              <w:t>8</w:t>
            </w:r>
          </w:p>
        </w:tc>
        <w:tc>
          <w:tcPr>
            <w:tcW w:w="660" w:type="dxa"/>
          </w:tcPr>
          <w:p w14:paraId="6A548806" w14:textId="77777777" w:rsidR="006454C8" w:rsidRDefault="006454C8" w:rsidP="00856CA0"/>
        </w:tc>
        <w:tc>
          <w:tcPr>
            <w:tcW w:w="750" w:type="dxa"/>
          </w:tcPr>
          <w:p w14:paraId="47F34F22" w14:textId="77777777" w:rsidR="006454C8" w:rsidRDefault="006454C8" w:rsidP="00856CA0"/>
        </w:tc>
        <w:tc>
          <w:tcPr>
            <w:tcW w:w="1176" w:type="dxa"/>
          </w:tcPr>
          <w:p w14:paraId="5C2F95FB" w14:textId="77777777" w:rsidR="006454C8" w:rsidRDefault="006454C8" w:rsidP="00856CA0"/>
        </w:tc>
        <w:tc>
          <w:tcPr>
            <w:tcW w:w="1240" w:type="dxa"/>
          </w:tcPr>
          <w:p w14:paraId="289994BA" w14:textId="77777777" w:rsidR="006454C8" w:rsidRDefault="006454C8" w:rsidP="00856CA0"/>
        </w:tc>
        <w:tc>
          <w:tcPr>
            <w:tcW w:w="1240" w:type="dxa"/>
          </w:tcPr>
          <w:p w14:paraId="04604EAD" w14:textId="718090DE" w:rsidR="006454C8" w:rsidRDefault="006454C8" w:rsidP="00856CA0"/>
        </w:tc>
        <w:tc>
          <w:tcPr>
            <w:tcW w:w="1352" w:type="dxa"/>
          </w:tcPr>
          <w:p w14:paraId="26EB758B" w14:textId="5EB5ED5F" w:rsidR="006454C8" w:rsidRDefault="006454C8" w:rsidP="00856CA0"/>
        </w:tc>
        <w:tc>
          <w:tcPr>
            <w:tcW w:w="1129" w:type="dxa"/>
          </w:tcPr>
          <w:p w14:paraId="5230033A" w14:textId="77777777" w:rsidR="006454C8" w:rsidRDefault="006454C8" w:rsidP="00856CA0"/>
        </w:tc>
        <w:tc>
          <w:tcPr>
            <w:tcW w:w="1129" w:type="dxa"/>
          </w:tcPr>
          <w:p w14:paraId="44A6F8A1" w14:textId="1110F267" w:rsidR="006454C8" w:rsidRDefault="006454C8" w:rsidP="00856CA0"/>
        </w:tc>
      </w:tr>
      <w:tr w:rsidR="006454C8" w14:paraId="7B4B3661" w14:textId="713F0781" w:rsidTr="006454C8">
        <w:trPr>
          <w:trHeight w:val="474"/>
        </w:trPr>
        <w:tc>
          <w:tcPr>
            <w:tcW w:w="1515" w:type="dxa"/>
          </w:tcPr>
          <w:p w14:paraId="3F720A69" w14:textId="13A1B14E" w:rsidR="006454C8" w:rsidRDefault="006454C8" w:rsidP="00856CA0">
            <w:r>
              <w:t>9</w:t>
            </w:r>
          </w:p>
        </w:tc>
        <w:tc>
          <w:tcPr>
            <w:tcW w:w="660" w:type="dxa"/>
          </w:tcPr>
          <w:p w14:paraId="15063A62" w14:textId="77777777" w:rsidR="006454C8" w:rsidRDefault="006454C8" w:rsidP="00856CA0"/>
        </w:tc>
        <w:tc>
          <w:tcPr>
            <w:tcW w:w="750" w:type="dxa"/>
          </w:tcPr>
          <w:p w14:paraId="2AFA8C15" w14:textId="77777777" w:rsidR="006454C8" w:rsidRDefault="006454C8" w:rsidP="00856CA0"/>
        </w:tc>
        <w:tc>
          <w:tcPr>
            <w:tcW w:w="1176" w:type="dxa"/>
          </w:tcPr>
          <w:p w14:paraId="68DCCA3B" w14:textId="77777777" w:rsidR="006454C8" w:rsidRDefault="006454C8" w:rsidP="00856CA0"/>
        </w:tc>
        <w:tc>
          <w:tcPr>
            <w:tcW w:w="1240" w:type="dxa"/>
          </w:tcPr>
          <w:p w14:paraId="79473A02" w14:textId="77777777" w:rsidR="006454C8" w:rsidRDefault="006454C8" w:rsidP="00856CA0"/>
        </w:tc>
        <w:tc>
          <w:tcPr>
            <w:tcW w:w="1240" w:type="dxa"/>
          </w:tcPr>
          <w:p w14:paraId="6D6E12D5" w14:textId="4FF0D0FA" w:rsidR="006454C8" w:rsidRDefault="006454C8" w:rsidP="00856CA0"/>
        </w:tc>
        <w:tc>
          <w:tcPr>
            <w:tcW w:w="1352" w:type="dxa"/>
          </w:tcPr>
          <w:p w14:paraId="3C89533E" w14:textId="7DB6EB4E" w:rsidR="006454C8" w:rsidRDefault="006454C8" w:rsidP="00856CA0"/>
        </w:tc>
        <w:tc>
          <w:tcPr>
            <w:tcW w:w="1129" w:type="dxa"/>
          </w:tcPr>
          <w:p w14:paraId="5D7361C7" w14:textId="77777777" w:rsidR="006454C8" w:rsidRDefault="006454C8" w:rsidP="00856CA0"/>
        </w:tc>
        <w:tc>
          <w:tcPr>
            <w:tcW w:w="1129" w:type="dxa"/>
          </w:tcPr>
          <w:p w14:paraId="1A0FC5C5" w14:textId="16F8AF8D" w:rsidR="006454C8" w:rsidRDefault="006454C8" w:rsidP="00856CA0"/>
        </w:tc>
      </w:tr>
      <w:tr w:rsidR="006454C8" w14:paraId="412ABEB3" w14:textId="33EAECC3" w:rsidTr="006454C8">
        <w:trPr>
          <w:trHeight w:val="465"/>
        </w:trPr>
        <w:tc>
          <w:tcPr>
            <w:tcW w:w="1515" w:type="dxa"/>
          </w:tcPr>
          <w:p w14:paraId="2CCCF359" w14:textId="1360F62C" w:rsidR="006454C8" w:rsidRDefault="006454C8" w:rsidP="00856CA0">
            <w:r>
              <w:t>10</w:t>
            </w:r>
          </w:p>
        </w:tc>
        <w:tc>
          <w:tcPr>
            <w:tcW w:w="660" w:type="dxa"/>
          </w:tcPr>
          <w:p w14:paraId="4DA07333" w14:textId="77777777" w:rsidR="006454C8" w:rsidRDefault="006454C8" w:rsidP="00856CA0"/>
        </w:tc>
        <w:tc>
          <w:tcPr>
            <w:tcW w:w="750" w:type="dxa"/>
          </w:tcPr>
          <w:p w14:paraId="1F704B83" w14:textId="77777777" w:rsidR="006454C8" w:rsidRDefault="006454C8" w:rsidP="00856CA0"/>
        </w:tc>
        <w:tc>
          <w:tcPr>
            <w:tcW w:w="1176" w:type="dxa"/>
          </w:tcPr>
          <w:p w14:paraId="320DAE37" w14:textId="77777777" w:rsidR="006454C8" w:rsidRDefault="006454C8" w:rsidP="00856CA0"/>
        </w:tc>
        <w:tc>
          <w:tcPr>
            <w:tcW w:w="1240" w:type="dxa"/>
          </w:tcPr>
          <w:p w14:paraId="51E154B6" w14:textId="77777777" w:rsidR="006454C8" w:rsidRDefault="006454C8" w:rsidP="00856CA0"/>
        </w:tc>
        <w:tc>
          <w:tcPr>
            <w:tcW w:w="1240" w:type="dxa"/>
          </w:tcPr>
          <w:p w14:paraId="40CAB55C" w14:textId="34C4E47A" w:rsidR="006454C8" w:rsidRDefault="006454C8" w:rsidP="00856CA0"/>
        </w:tc>
        <w:tc>
          <w:tcPr>
            <w:tcW w:w="1352" w:type="dxa"/>
          </w:tcPr>
          <w:p w14:paraId="4C7BB710" w14:textId="32D56D31" w:rsidR="006454C8" w:rsidRDefault="006454C8" w:rsidP="00856CA0"/>
        </w:tc>
        <w:tc>
          <w:tcPr>
            <w:tcW w:w="1129" w:type="dxa"/>
          </w:tcPr>
          <w:p w14:paraId="3ED2720E" w14:textId="77777777" w:rsidR="006454C8" w:rsidRDefault="006454C8" w:rsidP="00856CA0"/>
        </w:tc>
        <w:tc>
          <w:tcPr>
            <w:tcW w:w="1129" w:type="dxa"/>
          </w:tcPr>
          <w:p w14:paraId="5689C90F" w14:textId="2E7AF9EB" w:rsidR="006454C8" w:rsidRDefault="006454C8" w:rsidP="00856CA0"/>
        </w:tc>
      </w:tr>
      <w:tr w:rsidR="006454C8" w14:paraId="2CF8040D" w14:textId="3A64B5F1" w:rsidTr="006454C8">
        <w:trPr>
          <w:trHeight w:val="474"/>
        </w:trPr>
        <w:tc>
          <w:tcPr>
            <w:tcW w:w="1515" w:type="dxa"/>
          </w:tcPr>
          <w:p w14:paraId="49D97FF4" w14:textId="278E682F" w:rsidR="006454C8" w:rsidRDefault="006454C8" w:rsidP="00856CA0">
            <w:r>
              <w:t>11</w:t>
            </w:r>
          </w:p>
        </w:tc>
        <w:tc>
          <w:tcPr>
            <w:tcW w:w="660" w:type="dxa"/>
          </w:tcPr>
          <w:p w14:paraId="380E8889" w14:textId="77777777" w:rsidR="006454C8" w:rsidRDefault="006454C8" w:rsidP="00856CA0"/>
        </w:tc>
        <w:tc>
          <w:tcPr>
            <w:tcW w:w="750" w:type="dxa"/>
          </w:tcPr>
          <w:p w14:paraId="2098C1E5" w14:textId="77777777" w:rsidR="006454C8" w:rsidRDefault="006454C8" w:rsidP="00856CA0"/>
        </w:tc>
        <w:tc>
          <w:tcPr>
            <w:tcW w:w="1176" w:type="dxa"/>
          </w:tcPr>
          <w:p w14:paraId="1F5324AB" w14:textId="77777777" w:rsidR="006454C8" w:rsidRDefault="006454C8" w:rsidP="00856CA0"/>
        </w:tc>
        <w:tc>
          <w:tcPr>
            <w:tcW w:w="1240" w:type="dxa"/>
          </w:tcPr>
          <w:p w14:paraId="53B2699E" w14:textId="77777777" w:rsidR="006454C8" w:rsidRDefault="006454C8" w:rsidP="00856CA0"/>
        </w:tc>
        <w:tc>
          <w:tcPr>
            <w:tcW w:w="1240" w:type="dxa"/>
          </w:tcPr>
          <w:p w14:paraId="7AE742B0" w14:textId="7AE099FF" w:rsidR="006454C8" w:rsidRDefault="006454C8" w:rsidP="00856CA0"/>
        </w:tc>
        <w:tc>
          <w:tcPr>
            <w:tcW w:w="1352" w:type="dxa"/>
          </w:tcPr>
          <w:p w14:paraId="7E8AC6C2" w14:textId="3B9C6BFB" w:rsidR="006454C8" w:rsidRDefault="006454C8" w:rsidP="00856CA0"/>
        </w:tc>
        <w:tc>
          <w:tcPr>
            <w:tcW w:w="1129" w:type="dxa"/>
          </w:tcPr>
          <w:p w14:paraId="668286AF" w14:textId="77777777" w:rsidR="006454C8" w:rsidRDefault="006454C8" w:rsidP="00856CA0"/>
        </w:tc>
        <w:tc>
          <w:tcPr>
            <w:tcW w:w="1129" w:type="dxa"/>
          </w:tcPr>
          <w:p w14:paraId="44A4B3D2" w14:textId="2A6E5A14" w:rsidR="006454C8" w:rsidRDefault="006454C8" w:rsidP="00856CA0"/>
        </w:tc>
      </w:tr>
      <w:tr w:rsidR="006454C8" w14:paraId="1A13B18C" w14:textId="3EAFD92F" w:rsidTr="006454C8">
        <w:trPr>
          <w:trHeight w:val="474"/>
        </w:trPr>
        <w:tc>
          <w:tcPr>
            <w:tcW w:w="1515" w:type="dxa"/>
          </w:tcPr>
          <w:p w14:paraId="793F535E" w14:textId="2C91D8EF" w:rsidR="006454C8" w:rsidRDefault="006454C8" w:rsidP="00856CA0">
            <w:r>
              <w:t>12</w:t>
            </w:r>
          </w:p>
        </w:tc>
        <w:tc>
          <w:tcPr>
            <w:tcW w:w="660" w:type="dxa"/>
          </w:tcPr>
          <w:p w14:paraId="0D6E2680" w14:textId="77777777" w:rsidR="006454C8" w:rsidRDefault="006454C8" w:rsidP="00856CA0"/>
        </w:tc>
        <w:tc>
          <w:tcPr>
            <w:tcW w:w="750" w:type="dxa"/>
          </w:tcPr>
          <w:p w14:paraId="55C7BEF6" w14:textId="77777777" w:rsidR="006454C8" w:rsidRDefault="006454C8" w:rsidP="00856CA0"/>
        </w:tc>
        <w:tc>
          <w:tcPr>
            <w:tcW w:w="1176" w:type="dxa"/>
          </w:tcPr>
          <w:p w14:paraId="6AF5C1A0" w14:textId="77777777" w:rsidR="006454C8" w:rsidRDefault="006454C8" w:rsidP="00856CA0"/>
        </w:tc>
        <w:tc>
          <w:tcPr>
            <w:tcW w:w="1240" w:type="dxa"/>
          </w:tcPr>
          <w:p w14:paraId="7112044B" w14:textId="77777777" w:rsidR="006454C8" w:rsidRDefault="006454C8" w:rsidP="00856CA0"/>
        </w:tc>
        <w:tc>
          <w:tcPr>
            <w:tcW w:w="1240" w:type="dxa"/>
          </w:tcPr>
          <w:p w14:paraId="497CCDCB" w14:textId="0638F581" w:rsidR="006454C8" w:rsidRDefault="006454C8" w:rsidP="00856CA0"/>
        </w:tc>
        <w:tc>
          <w:tcPr>
            <w:tcW w:w="1352" w:type="dxa"/>
          </w:tcPr>
          <w:p w14:paraId="5B3BA41C" w14:textId="14F65738" w:rsidR="006454C8" w:rsidRDefault="006454C8" w:rsidP="00856CA0"/>
        </w:tc>
        <w:tc>
          <w:tcPr>
            <w:tcW w:w="1129" w:type="dxa"/>
          </w:tcPr>
          <w:p w14:paraId="18F14C87" w14:textId="77777777" w:rsidR="006454C8" w:rsidRDefault="006454C8" w:rsidP="00856CA0"/>
        </w:tc>
        <w:tc>
          <w:tcPr>
            <w:tcW w:w="1129" w:type="dxa"/>
          </w:tcPr>
          <w:p w14:paraId="7B2BC2D4" w14:textId="3875C41D" w:rsidR="006454C8" w:rsidRDefault="006454C8" w:rsidP="00856CA0"/>
        </w:tc>
      </w:tr>
      <w:tr w:rsidR="006454C8" w14:paraId="09531CB1" w14:textId="23A0D52C" w:rsidTr="006454C8">
        <w:trPr>
          <w:trHeight w:val="474"/>
        </w:trPr>
        <w:tc>
          <w:tcPr>
            <w:tcW w:w="1515" w:type="dxa"/>
          </w:tcPr>
          <w:p w14:paraId="162696BB" w14:textId="06DCD303" w:rsidR="006454C8" w:rsidRDefault="006454C8" w:rsidP="00856CA0">
            <w:r>
              <w:t>13</w:t>
            </w:r>
          </w:p>
        </w:tc>
        <w:tc>
          <w:tcPr>
            <w:tcW w:w="660" w:type="dxa"/>
          </w:tcPr>
          <w:p w14:paraId="6171463E" w14:textId="77777777" w:rsidR="006454C8" w:rsidRDefault="006454C8" w:rsidP="00856CA0"/>
        </w:tc>
        <w:tc>
          <w:tcPr>
            <w:tcW w:w="750" w:type="dxa"/>
          </w:tcPr>
          <w:p w14:paraId="51A0AF36" w14:textId="77777777" w:rsidR="006454C8" w:rsidRDefault="006454C8" w:rsidP="00856CA0"/>
        </w:tc>
        <w:tc>
          <w:tcPr>
            <w:tcW w:w="1176" w:type="dxa"/>
          </w:tcPr>
          <w:p w14:paraId="1C6E79AB" w14:textId="77777777" w:rsidR="006454C8" w:rsidRDefault="006454C8" w:rsidP="00856CA0"/>
        </w:tc>
        <w:tc>
          <w:tcPr>
            <w:tcW w:w="1240" w:type="dxa"/>
          </w:tcPr>
          <w:p w14:paraId="553E60CC" w14:textId="77777777" w:rsidR="006454C8" w:rsidRDefault="006454C8" w:rsidP="00856CA0"/>
        </w:tc>
        <w:tc>
          <w:tcPr>
            <w:tcW w:w="1240" w:type="dxa"/>
          </w:tcPr>
          <w:p w14:paraId="3074E666" w14:textId="6F7817F1" w:rsidR="006454C8" w:rsidRDefault="006454C8" w:rsidP="00856CA0"/>
        </w:tc>
        <w:tc>
          <w:tcPr>
            <w:tcW w:w="1352" w:type="dxa"/>
          </w:tcPr>
          <w:p w14:paraId="55145D7B" w14:textId="53EFC567" w:rsidR="006454C8" w:rsidRDefault="006454C8" w:rsidP="00856CA0"/>
        </w:tc>
        <w:tc>
          <w:tcPr>
            <w:tcW w:w="1129" w:type="dxa"/>
          </w:tcPr>
          <w:p w14:paraId="48AE19F8" w14:textId="77777777" w:rsidR="006454C8" w:rsidRDefault="006454C8" w:rsidP="00856CA0"/>
        </w:tc>
        <w:tc>
          <w:tcPr>
            <w:tcW w:w="1129" w:type="dxa"/>
          </w:tcPr>
          <w:p w14:paraId="6C1EC389" w14:textId="7C118F29" w:rsidR="006454C8" w:rsidRDefault="006454C8" w:rsidP="00856CA0"/>
        </w:tc>
      </w:tr>
      <w:tr w:rsidR="006454C8" w14:paraId="0FD96BD8" w14:textId="0E9B082D" w:rsidTr="006454C8">
        <w:trPr>
          <w:trHeight w:val="465"/>
        </w:trPr>
        <w:tc>
          <w:tcPr>
            <w:tcW w:w="1515" w:type="dxa"/>
          </w:tcPr>
          <w:p w14:paraId="29489CF1" w14:textId="3C42B380" w:rsidR="006454C8" w:rsidRDefault="006454C8" w:rsidP="00856CA0">
            <w:r>
              <w:t>14</w:t>
            </w:r>
          </w:p>
        </w:tc>
        <w:tc>
          <w:tcPr>
            <w:tcW w:w="660" w:type="dxa"/>
          </w:tcPr>
          <w:p w14:paraId="61B99993" w14:textId="77777777" w:rsidR="006454C8" w:rsidRDefault="006454C8" w:rsidP="00856CA0"/>
        </w:tc>
        <w:tc>
          <w:tcPr>
            <w:tcW w:w="750" w:type="dxa"/>
          </w:tcPr>
          <w:p w14:paraId="284575F2" w14:textId="77777777" w:rsidR="006454C8" w:rsidRDefault="006454C8" w:rsidP="00856CA0"/>
        </w:tc>
        <w:tc>
          <w:tcPr>
            <w:tcW w:w="1176" w:type="dxa"/>
          </w:tcPr>
          <w:p w14:paraId="0BCA7AB7" w14:textId="77777777" w:rsidR="006454C8" w:rsidRDefault="006454C8" w:rsidP="00856CA0"/>
        </w:tc>
        <w:tc>
          <w:tcPr>
            <w:tcW w:w="1240" w:type="dxa"/>
          </w:tcPr>
          <w:p w14:paraId="71D281FD" w14:textId="77777777" w:rsidR="006454C8" w:rsidRDefault="006454C8" w:rsidP="00856CA0"/>
        </w:tc>
        <w:tc>
          <w:tcPr>
            <w:tcW w:w="1240" w:type="dxa"/>
          </w:tcPr>
          <w:p w14:paraId="1083A6FC" w14:textId="1B8C0D58" w:rsidR="006454C8" w:rsidRDefault="006454C8" w:rsidP="00856CA0"/>
        </w:tc>
        <w:tc>
          <w:tcPr>
            <w:tcW w:w="1352" w:type="dxa"/>
          </w:tcPr>
          <w:p w14:paraId="33D1BA00" w14:textId="0FB792B3" w:rsidR="006454C8" w:rsidRDefault="006454C8" w:rsidP="00856CA0"/>
        </w:tc>
        <w:tc>
          <w:tcPr>
            <w:tcW w:w="1129" w:type="dxa"/>
          </w:tcPr>
          <w:p w14:paraId="2AD744C5" w14:textId="77777777" w:rsidR="006454C8" w:rsidRDefault="006454C8" w:rsidP="00856CA0"/>
        </w:tc>
        <w:tc>
          <w:tcPr>
            <w:tcW w:w="1129" w:type="dxa"/>
          </w:tcPr>
          <w:p w14:paraId="6C956656" w14:textId="5A272585" w:rsidR="006454C8" w:rsidRDefault="006454C8" w:rsidP="00856CA0"/>
        </w:tc>
      </w:tr>
      <w:tr w:rsidR="006454C8" w14:paraId="1EA6D418" w14:textId="36F90674" w:rsidTr="006454C8">
        <w:trPr>
          <w:trHeight w:val="474"/>
        </w:trPr>
        <w:tc>
          <w:tcPr>
            <w:tcW w:w="1515" w:type="dxa"/>
          </w:tcPr>
          <w:p w14:paraId="07D3C8F0" w14:textId="5363C36A" w:rsidR="006454C8" w:rsidRDefault="006454C8" w:rsidP="00856CA0">
            <w:r>
              <w:t>15</w:t>
            </w:r>
          </w:p>
        </w:tc>
        <w:tc>
          <w:tcPr>
            <w:tcW w:w="660" w:type="dxa"/>
          </w:tcPr>
          <w:p w14:paraId="62D04ED7" w14:textId="77777777" w:rsidR="006454C8" w:rsidRDefault="006454C8" w:rsidP="00856CA0"/>
        </w:tc>
        <w:tc>
          <w:tcPr>
            <w:tcW w:w="750" w:type="dxa"/>
          </w:tcPr>
          <w:p w14:paraId="6C6D7C06" w14:textId="77777777" w:rsidR="006454C8" w:rsidRDefault="006454C8" w:rsidP="00856CA0"/>
        </w:tc>
        <w:tc>
          <w:tcPr>
            <w:tcW w:w="1176" w:type="dxa"/>
          </w:tcPr>
          <w:p w14:paraId="3F3BDDED" w14:textId="77777777" w:rsidR="006454C8" w:rsidRDefault="006454C8" w:rsidP="00856CA0"/>
        </w:tc>
        <w:tc>
          <w:tcPr>
            <w:tcW w:w="1240" w:type="dxa"/>
          </w:tcPr>
          <w:p w14:paraId="76BDAEBA" w14:textId="77777777" w:rsidR="006454C8" w:rsidRDefault="006454C8" w:rsidP="00856CA0"/>
        </w:tc>
        <w:tc>
          <w:tcPr>
            <w:tcW w:w="1240" w:type="dxa"/>
          </w:tcPr>
          <w:p w14:paraId="7E93565B" w14:textId="095B5E53" w:rsidR="006454C8" w:rsidRDefault="006454C8" w:rsidP="00856CA0"/>
        </w:tc>
        <w:tc>
          <w:tcPr>
            <w:tcW w:w="1352" w:type="dxa"/>
          </w:tcPr>
          <w:p w14:paraId="65E50968" w14:textId="25A9CFBD" w:rsidR="006454C8" w:rsidRDefault="006454C8" w:rsidP="00856CA0"/>
        </w:tc>
        <w:tc>
          <w:tcPr>
            <w:tcW w:w="1129" w:type="dxa"/>
          </w:tcPr>
          <w:p w14:paraId="0F7D1256" w14:textId="77777777" w:rsidR="006454C8" w:rsidRDefault="006454C8" w:rsidP="00856CA0"/>
        </w:tc>
        <w:tc>
          <w:tcPr>
            <w:tcW w:w="1129" w:type="dxa"/>
          </w:tcPr>
          <w:p w14:paraId="0A79717A" w14:textId="1F761129" w:rsidR="006454C8" w:rsidRDefault="006454C8" w:rsidP="00856CA0"/>
        </w:tc>
      </w:tr>
      <w:tr w:rsidR="006454C8" w14:paraId="4532815F" w14:textId="4D08B9DB" w:rsidTr="006454C8">
        <w:trPr>
          <w:trHeight w:val="474"/>
        </w:trPr>
        <w:tc>
          <w:tcPr>
            <w:tcW w:w="1515" w:type="dxa"/>
          </w:tcPr>
          <w:p w14:paraId="342DB22D" w14:textId="16C700B1" w:rsidR="006454C8" w:rsidRDefault="006454C8" w:rsidP="00856CA0">
            <w:r>
              <w:t>16</w:t>
            </w:r>
          </w:p>
        </w:tc>
        <w:tc>
          <w:tcPr>
            <w:tcW w:w="660" w:type="dxa"/>
          </w:tcPr>
          <w:p w14:paraId="58193F0A" w14:textId="77777777" w:rsidR="006454C8" w:rsidRDefault="006454C8" w:rsidP="00856CA0"/>
        </w:tc>
        <w:tc>
          <w:tcPr>
            <w:tcW w:w="750" w:type="dxa"/>
          </w:tcPr>
          <w:p w14:paraId="5B94428A" w14:textId="77777777" w:rsidR="006454C8" w:rsidRDefault="006454C8" w:rsidP="00856CA0"/>
        </w:tc>
        <w:tc>
          <w:tcPr>
            <w:tcW w:w="1176" w:type="dxa"/>
          </w:tcPr>
          <w:p w14:paraId="61C99527" w14:textId="77777777" w:rsidR="006454C8" w:rsidRDefault="006454C8" w:rsidP="00856CA0"/>
        </w:tc>
        <w:tc>
          <w:tcPr>
            <w:tcW w:w="1240" w:type="dxa"/>
          </w:tcPr>
          <w:p w14:paraId="0D6BDE06" w14:textId="77777777" w:rsidR="006454C8" w:rsidRDefault="006454C8" w:rsidP="00856CA0"/>
        </w:tc>
        <w:tc>
          <w:tcPr>
            <w:tcW w:w="1240" w:type="dxa"/>
          </w:tcPr>
          <w:p w14:paraId="37FD91B7" w14:textId="1E872C8F" w:rsidR="006454C8" w:rsidRDefault="006454C8" w:rsidP="00856CA0"/>
        </w:tc>
        <w:tc>
          <w:tcPr>
            <w:tcW w:w="1352" w:type="dxa"/>
          </w:tcPr>
          <w:p w14:paraId="7E315262" w14:textId="7564D2F2" w:rsidR="006454C8" w:rsidRDefault="006454C8" w:rsidP="00856CA0"/>
        </w:tc>
        <w:tc>
          <w:tcPr>
            <w:tcW w:w="1129" w:type="dxa"/>
          </w:tcPr>
          <w:p w14:paraId="2E6B768D" w14:textId="77777777" w:rsidR="006454C8" w:rsidRDefault="006454C8" w:rsidP="00856CA0"/>
        </w:tc>
        <w:tc>
          <w:tcPr>
            <w:tcW w:w="1129" w:type="dxa"/>
          </w:tcPr>
          <w:p w14:paraId="62CED262" w14:textId="4C3528CF" w:rsidR="006454C8" w:rsidRDefault="006454C8" w:rsidP="00856CA0"/>
        </w:tc>
      </w:tr>
      <w:tr w:rsidR="006454C8" w14:paraId="33042302" w14:textId="36DAB7AD" w:rsidTr="006454C8">
        <w:trPr>
          <w:trHeight w:val="474"/>
        </w:trPr>
        <w:tc>
          <w:tcPr>
            <w:tcW w:w="1515" w:type="dxa"/>
          </w:tcPr>
          <w:p w14:paraId="1CDCD669" w14:textId="19C30616" w:rsidR="006454C8" w:rsidRDefault="006454C8" w:rsidP="00856CA0">
            <w:r>
              <w:t>17</w:t>
            </w:r>
          </w:p>
        </w:tc>
        <w:tc>
          <w:tcPr>
            <w:tcW w:w="660" w:type="dxa"/>
          </w:tcPr>
          <w:p w14:paraId="5F1A4299" w14:textId="77777777" w:rsidR="006454C8" w:rsidRDefault="006454C8" w:rsidP="00856CA0"/>
        </w:tc>
        <w:tc>
          <w:tcPr>
            <w:tcW w:w="750" w:type="dxa"/>
          </w:tcPr>
          <w:p w14:paraId="0D79DA3A" w14:textId="77777777" w:rsidR="006454C8" w:rsidRDefault="006454C8" w:rsidP="00856CA0"/>
        </w:tc>
        <w:tc>
          <w:tcPr>
            <w:tcW w:w="1176" w:type="dxa"/>
          </w:tcPr>
          <w:p w14:paraId="16B5931A" w14:textId="77777777" w:rsidR="006454C8" w:rsidRDefault="006454C8" w:rsidP="00856CA0"/>
        </w:tc>
        <w:tc>
          <w:tcPr>
            <w:tcW w:w="1240" w:type="dxa"/>
          </w:tcPr>
          <w:p w14:paraId="4ED9107B" w14:textId="77777777" w:rsidR="006454C8" w:rsidRDefault="006454C8" w:rsidP="00856CA0"/>
        </w:tc>
        <w:tc>
          <w:tcPr>
            <w:tcW w:w="1240" w:type="dxa"/>
          </w:tcPr>
          <w:p w14:paraId="496E030D" w14:textId="200F2460" w:rsidR="006454C8" w:rsidRDefault="006454C8" w:rsidP="00856CA0"/>
        </w:tc>
        <w:tc>
          <w:tcPr>
            <w:tcW w:w="1352" w:type="dxa"/>
          </w:tcPr>
          <w:p w14:paraId="785A15D2" w14:textId="15CBE071" w:rsidR="006454C8" w:rsidRDefault="006454C8" w:rsidP="00856CA0"/>
        </w:tc>
        <w:tc>
          <w:tcPr>
            <w:tcW w:w="1129" w:type="dxa"/>
          </w:tcPr>
          <w:p w14:paraId="50A07518" w14:textId="77777777" w:rsidR="006454C8" w:rsidRDefault="006454C8" w:rsidP="00856CA0"/>
        </w:tc>
        <w:tc>
          <w:tcPr>
            <w:tcW w:w="1129" w:type="dxa"/>
          </w:tcPr>
          <w:p w14:paraId="7FC539F8" w14:textId="6BAFC188" w:rsidR="006454C8" w:rsidRDefault="006454C8" w:rsidP="00856CA0"/>
        </w:tc>
      </w:tr>
      <w:tr w:rsidR="006454C8" w14:paraId="4A6F0804" w14:textId="3F2B7B54" w:rsidTr="006454C8">
        <w:trPr>
          <w:trHeight w:val="474"/>
        </w:trPr>
        <w:tc>
          <w:tcPr>
            <w:tcW w:w="1515" w:type="dxa"/>
          </w:tcPr>
          <w:p w14:paraId="6D175027" w14:textId="01169218" w:rsidR="006454C8" w:rsidRDefault="006454C8" w:rsidP="00856CA0">
            <w:r>
              <w:t>18</w:t>
            </w:r>
          </w:p>
        </w:tc>
        <w:tc>
          <w:tcPr>
            <w:tcW w:w="660" w:type="dxa"/>
          </w:tcPr>
          <w:p w14:paraId="326AE0BB" w14:textId="77777777" w:rsidR="006454C8" w:rsidRDefault="006454C8" w:rsidP="00856CA0"/>
        </w:tc>
        <w:tc>
          <w:tcPr>
            <w:tcW w:w="750" w:type="dxa"/>
          </w:tcPr>
          <w:p w14:paraId="493C2373" w14:textId="77777777" w:rsidR="006454C8" w:rsidRDefault="006454C8" w:rsidP="00856CA0"/>
        </w:tc>
        <w:tc>
          <w:tcPr>
            <w:tcW w:w="1176" w:type="dxa"/>
          </w:tcPr>
          <w:p w14:paraId="2328D17D" w14:textId="77777777" w:rsidR="006454C8" w:rsidRDefault="006454C8" w:rsidP="00856CA0"/>
        </w:tc>
        <w:tc>
          <w:tcPr>
            <w:tcW w:w="1240" w:type="dxa"/>
          </w:tcPr>
          <w:p w14:paraId="6FF972A9" w14:textId="77777777" w:rsidR="006454C8" w:rsidRDefault="006454C8" w:rsidP="00856CA0"/>
        </w:tc>
        <w:tc>
          <w:tcPr>
            <w:tcW w:w="1240" w:type="dxa"/>
          </w:tcPr>
          <w:p w14:paraId="3EB8191B" w14:textId="2F47C963" w:rsidR="006454C8" w:rsidRDefault="006454C8" w:rsidP="00856CA0"/>
        </w:tc>
        <w:tc>
          <w:tcPr>
            <w:tcW w:w="1352" w:type="dxa"/>
          </w:tcPr>
          <w:p w14:paraId="4FB0BDD2" w14:textId="1C77E5D0" w:rsidR="006454C8" w:rsidRDefault="006454C8" w:rsidP="00856CA0"/>
        </w:tc>
        <w:tc>
          <w:tcPr>
            <w:tcW w:w="1129" w:type="dxa"/>
          </w:tcPr>
          <w:p w14:paraId="6EC6993E" w14:textId="77777777" w:rsidR="006454C8" w:rsidRDefault="006454C8" w:rsidP="00856CA0"/>
        </w:tc>
        <w:tc>
          <w:tcPr>
            <w:tcW w:w="1129" w:type="dxa"/>
          </w:tcPr>
          <w:p w14:paraId="02271A6A" w14:textId="36B8E8C5" w:rsidR="006454C8" w:rsidRDefault="006454C8" w:rsidP="00856CA0"/>
        </w:tc>
      </w:tr>
      <w:tr w:rsidR="006454C8" w14:paraId="31CE8E38" w14:textId="33C45A00" w:rsidTr="006454C8">
        <w:trPr>
          <w:trHeight w:val="474"/>
        </w:trPr>
        <w:tc>
          <w:tcPr>
            <w:tcW w:w="1515" w:type="dxa"/>
          </w:tcPr>
          <w:p w14:paraId="55A43E57" w14:textId="0DCD6E82" w:rsidR="006454C8" w:rsidRDefault="006454C8" w:rsidP="00856CA0">
            <w:r>
              <w:t>19</w:t>
            </w:r>
          </w:p>
        </w:tc>
        <w:tc>
          <w:tcPr>
            <w:tcW w:w="660" w:type="dxa"/>
          </w:tcPr>
          <w:p w14:paraId="18F8701E" w14:textId="77777777" w:rsidR="006454C8" w:rsidRDefault="006454C8" w:rsidP="00856CA0"/>
        </w:tc>
        <w:tc>
          <w:tcPr>
            <w:tcW w:w="750" w:type="dxa"/>
          </w:tcPr>
          <w:p w14:paraId="0DF1E094" w14:textId="77777777" w:rsidR="006454C8" w:rsidRDefault="006454C8" w:rsidP="00856CA0"/>
        </w:tc>
        <w:tc>
          <w:tcPr>
            <w:tcW w:w="1176" w:type="dxa"/>
          </w:tcPr>
          <w:p w14:paraId="134151A7" w14:textId="77777777" w:rsidR="006454C8" w:rsidRDefault="006454C8" w:rsidP="00856CA0"/>
        </w:tc>
        <w:tc>
          <w:tcPr>
            <w:tcW w:w="1240" w:type="dxa"/>
          </w:tcPr>
          <w:p w14:paraId="4BE63CDF" w14:textId="77777777" w:rsidR="006454C8" w:rsidRDefault="006454C8" w:rsidP="00856CA0"/>
        </w:tc>
        <w:tc>
          <w:tcPr>
            <w:tcW w:w="1240" w:type="dxa"/>
          </w:tcPr>
          <w:p w14:paraId="40EE937F" w14:textId="214A4A4F" w:rsidR="006454C8" w:rsidRDefault="006454C8" w:rsidP="00856CA0"/>
        </w:tc>
        <w:tc>
          <w:tcPr>
            <w:tcW w:w="1352" w:type="dxa"/>
          </w:tcPr>
          <w:p w14:paraId="5ABA229C" w14:textId="37A7F1A8" w:rsidR="006454C8" w:rsidRDefault="006454C8" w:rsidP="00856CA0"/>
        </w:tc>
        <w:tc>
          <w:tcPr>
            <w:tcW w:w="1129" w:type="dxa"/>
          </w:tcPr>
          <w:p w14:paraId="7E019844" w14:textId="77777777" w:rsidR="006454C8" w:rsidRDefault="006454C8" w:rsidP="00856CA0"/>
        </w:tc>
        <w:tc>
          <w:tcPr>
            <w:tcW w:w="1129" w:type="dxa"/>
          </w:tcPr>
          <w:p w14:paraId="0EBD76F0" w14:textId="53F1CAE5" w:rsidR="006454C8" w:rsidRDefault="006454C8" w:rsidP="00856CA0"/>
        </w:tc>
      </w:tr>
      <w:tr w:rsidR="006454C8" w14:paraId="57132C74" w14:textId="732A863A" w:rsidTr="006454C8">
        <w:trPr>
          <w:trHeight w:val="474"/>
        </w:trPr>
        <w:tc>
          <w:tcPr>
            <w:tcW w:w="1515" w:type="dxa"/>
          </w:tcPr>
          <w:p w14:paraId="4B120B9C" w14:textId="527AF90A" w:rsidR="006454C8" w:rsidRDefault="006454C8" w:rsidP="00856CA0">
            <w:r>
              <w:t>20</w:t>
            </w:r>
          </w:p>
        </w:tc>
        <w:tc>
          <w:tcPr>
            <w:tcW w:w="660" w:type="dxa"/>
          </w:tcPr>
          <w:p w14:paraId="0E544BCC" w14:textId="77777777" w:rsidR="006454C8" w:rsidRDefault="006454C8" w:rsidP="00856CA0"/>
        </w:tc>
        <w:tc>
          <w:tcPr>
            <w:tcW w:w="750" w:type="dxa"/>
          </w:tcPr>
          <w:p w14:paraId="52EC88B5" w14:textId="77777777" w:rsidR="006454C8" w:rsidRDefault="006454C8" w:rsidP="00856CA0"/>
        </w:tc>
        <w:tc>
          <w:tcPr>
            <w:tcW w:w="1176" w:type="dxa"/>
          </w:tcPr>
          <w:p w14:paraId="5745590D" w14:textId="77777777" w:rsidR="006454C8" w:rsidRDefault="006454C8" w:rsidP="00856CA0"/>
        </w:tc>
        <w:tc>
          <w:tcPr>
            <w:tcW w:w="1240" w:type="dxa"/>
          </w:tcPr>
          <w:p w14:paraId="1A7624A3" w14:textId="77777777" w:rsidR="006454C8" w:rsidRDefault="006454C8" w:rsidP="00856CA0"/>
        </w:tc>
        <w:tc>
          <w:tcPr>
            <w:tcW w:w="1240" w:type="dxa"/>
          </w:tcPr>
          <w:p w14:paraId="7B533882" w14:textId="4D581F03" w:rsidR="006454C8" w:rsidRDefault="006454C8" w:rsidP="00856CA0"/>
        </w:tc>
        <w:tc>
          <w:tcPr>
            <w:tcW w:w="1352" w:type="dxa"/>
          </w:tcPr>
          <w:p w14:paraId="41683DAF" w14:textId="1B9D4455" w:rsidR="006454C8" w:rsidRDefault="006454C8" w:rsidP="00856CA0"/>
        </w:tc>
        <w:tc>
          <w:tcPr>
            <w:tcW w:w="1129" w:type="dxa"/>
          </w:tcPr>
          <w:p w14:paraId="68653BC1" w14:textId="77777777" w:rsidR="006454C8" w:rsidRDefault="006454C8" w:rsidP="00856CA0"/>
        </w:tc>
        <w:tc>
          <w:tcPr>
            <w:tcW w:w="1129" w:type="dxa"/>
          </w:tcPr>
          <w:p w14:paraId="416C4247" w14:textId="1E3B6A2E" w:rsidR="006454C8" w:rsidRDefault="006454C8" w:rsidP="00856CA0"/>
        </w:tc>
      </w:tr>
      <w:tr w:rsidR="006454C8" w14:paraId="3C982D79" w14:textId="1A0E89A6" w:rsidTr="006454C8">
        <w:trPr>
          <w:trHeight w:val="465"/>
        </w:trPr>
        <w:tc>
          <w:tcPr>
            <w:tcW w:w="1515" w:type="dxa"/>
          </w:tcPr>
          <w:p w14:paraId="291DF77B" w14:textId="6643AEBA" w:rsidR="006454C8" w:rsidRDefault="006454C8" w:rsidP="00856CA0">
            <w:r>
              <w:t>21</w:t>
            </w:r>
          </w:p>
        </w:tc>
        <w:tc>
          <w:tcPr>
            <w:tcW w:w="660" w:type="dxa"/>
          </w:tcPr>
          <w:p w14:paraId="7DAC0026" w14:textId="77777777" w:rsidR="006454C8" w:rsidRDefault="006454C8" w:rsidP="00856CA0"/>
        </w:tc>
        <w:tc>
          <w:tcPr>
            <w:tcW w:w="750" w:type="dxa"/>
          </w:tcPr>
          <w:p w14:paraId="4A8EA32C" w14:textId="77777777" w:rsidR="006454C8" w:rsidRDefault="006454C8" w:rsidP="00856CA0"/>
        </w:tc>
        <w:tc>
          <w:tcPr>
            <w:tcW w:w="1176" w:type="dxa"/>
          </w:tcPr>
          <w:p w14:paraId="5D16A214" w14:textId="77777777" w:rsidR="006454C8" w:rsidRDefault="006454C8" w:rsidP="00856CA0"/>
        </w:tc>
        <w:tc>
          <w:tcPr>
            <w:tcW w:w="1240" w:type="dxa"/>
          </w:tcPr>
          <w:p w14:paraId="4854C3F7" w14:textId="77777777" w:rsidR="006454C8" w:rsidRDefault="006454C8" w:rsidP="00856CA0"/>
        </w:tc>
        <w:tc>
          <w:tcPr>
            <w:tcW w:w="1240" w:type="dxa"/>
          </w:tcPr>
          <w:p w14:paraId="52D58BFC" w14:textId="55DB870A" w:rsidR="006454C8" w:rsidRDefault="006454C8" w:rsidP="00856CA0"/>
        </w:tc>
        <w:tc>
          <w:tcPr>
            <w:tcW w:w="1352" w:type="dxa"/>
          </w:tcPr>
          <w:p w14:paraId="76EEA761" w14:textId="42ABC5F1" w:rsidR="006454C8" w:rsidRDefault="006454C8" w:rsidP="00856CA0"/>
        </w:tc>
        <w:tc>
          <w:tcPr>
            <w:tcW w:w="1129" w:type="dxa"/>
          </w:tcPr>
          <w:p w14:paraId="6694DB94" w14:textId="77777777" w:rsidR="006454C8" w:rsidRDefault="006454C8" w:rsidP="00856CA0"/>
        </w:tc>
        <w:tc>
          <w:tcPr>
            <w:tcW w:w="1129" w:type="dxa"/>
          </w:tcPr>
          <w:p w14:paraId="3AC36CDD" w14:textId="0EB23B2D" w:rsidR="006454C8" w:rsidRDefault="006454C8" w:rsidP="00856CA0"/>
        </w:tc>
      </w:tr>
    </w:tbl>
    <w:p w14:paraId="16957DA9" w14:textId="421A8886" w:rsidR="00856CA0" w:rsidRPr="00874E3F" w:rsidRDefault="7F0B5057" w:rsidP="3581B2EB">
      <w:pPr>
        <w:rPr>
          <w:sz w:val="20"/>
          <w:szCs w:val="20"/>
        </w:rPr>
      </w:pPr>
      <w:r w:rsidRPr="3158D5A9">
        <w:rPr>
          <w:sz w:val="18"/>
          <w:szCs w:val="18"/>
        </w:rPr>
        <w:t>*Sett ring rundt hvilken dag etter eksponering man startet observasjonen, start føring i skjemaet den dagen.</w:t>
      </w:r>
      <w:r w:rsidR="667C9145" w:rsidRPr="3158D5A9">
        <w:rPr>
          <w:sz w:val="18"/>
          <w:szCs w:val="18"/>
        </w:rPr>
        <w:t xml:space="preserve"> Siste eksponering er dag 0. </w:t>
      </w:r>
      <w:r w:rsidR="4F224129" w:rsidRPr="3158D5A9">
        <w:rPr>
          <w:i/>
          <w:iCs/>
          <w:sz w:val="18"/>
          <w:szCs w:val="18"/>
        </w:rPr>
        <w:t>Husk alltid å følge termometerets bruksanvisning for mest mulig presis temperaturmåling</w:t>
      </w:r>
    </w:p>
    <w:sectPr w:rsidR="00856CA0" w:rsidRPr="00874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31E48" w14:textId="77777777" w:rsidR="00951F95" w:rsidRDefault="00951F95" w:rsidP="00951F95">
      <w:pPr>
        <w:spacing w:after="0" w:line="240" w:lineRule="auto"/>
      </w:pPr>
      <w:r>
        <w:separator/>
      </w:r>
    </w:p>
  </w:endnote>
  <w:endnote w:type="continuationSeparator" w:id="0">
    <w:p w14:paraId="1F2369A3" w14:textId="77777777" w:rsidR="00951F95" w:rsidRDefault="00951F95" w:rsidP="0095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00EC2" w14:textId="77777777" w:rsidR="00951F95" w:rsidRDefault="00951F95" w:rsidP="00951F95">
      <w:pPr>
        <w:spacing w:after="0" w:line="240" w:lineRule="auto"/>
      </w:pPr>
      <w:r>
        <w:separator/>
      </w:r>
    </w:p>
  </w:footnote>
  <w:footnote w:type="continuationSeparator" w:id="0">
    <w:p w14:paraId="2E69B136" w14:textId="77777777" w:rsidR="00951F95" w:rsidRDefault="00951F95" w:rsidP="00951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72E5B"/>
    <w:multiLevelType w:val="hybridMultilevel"/>
    <w:tmpl w:val="3258A4BC"/>
    <w:lvl w:ilvl="0" w:tplc="AB9E7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A0"/>
    <w:rsid w:val="00077D50"/>
    <w:rsid w:val="00210468"/>
    <w:rsid w:val="00261A35"/>
    <w:rsid w:val="002C7D4F"/>
    <w:rsid w:val="003432AC"/>
    <w:rsid w:val="00400192"/>
    <w:rsid w:val="00430D55"/>
    <w:rsid w:val="0043208C"/>
    <w:rsid w:val="00451C9D"/>
    <w:rsid w:val="006454C8"/>
    <w:rsid w:val="00675848"/>
    <w:rsid w:val="006C3A21"/>
    <w:rsid w:val="007C30D3"/>
    <w:rsid w:val="00856CA0"/>
    <w:rsid w:val="00862F3A"/>
    <w:rsid w:val="00874E3F"/>
    <w:rsid w:val="008D151E"/>
    <w:rsid w:val="00951F95"/>
    <w:rsid w:val="00A4076D"/>
    <w:rsid w:val="00A40AD0"/>
    <w:rsid w:val="00A74DF9"/>
    <w:rsid w:val="00B92A12"/>
    <w:rsid w:val="00B9484B"/>
    <w:rsid w:val="00CD69F7"/>
    <w:rsid w:val="00D8196F"/>
    <w:rsid w:val="00DE75BD"/>
    <w:rsid w:val="00E74666"/>
    <w:rsid w:val="00E9440D"/>
    <w:rsid w:val="00F0556D"/>
    <w:rsid w:val="05BDB178"/>
    <w:rsid w:val="05EAAEFA"/>
    <w:rsid w:val="06A8EF6D"/>
    <w:rsid w:val="08AFC3D3"/>
    <w:rsid w:val="0B0D0768"/>
    <w:rsid w:val="0BDB5E60"/>
    <w:rsid w:val="0E6101AE"/>
    <w:rsid w:val="1055C600"/>
    <w:rsid w:val="11593033"/>
    <w:rsid w:val="1270D52D"/>
    <w:rsid w:val="144AAC11"/>
    <w:rsid w:val="151DF099"/>
    <w:rsid w:val="1610155D"/>
    <w:rsid w:val="17F37A79"/>
    <w:rsid w:val="1840289F"/>
    <w:rsid w:val="19A80C45"/>
    <w:rsid w:val="1A16D75A"/>
    <w:rsid w:val="1A4B0A96"/>
    <w:rsid w:val="1C717B8B"/>
    <w:rsid w:val="1E8C843B"/>
    <w:rsid w:val="20ED20D4"/>
    <w:rsid w:val="219901EC"/>
    <w:rsid w:val="23AEA9D8"/>
    <w:rsid w:val="23F3A0C7"/>
    <w:rsid w:val="2476B688"/>
    <w:rsid w:val="24B1FC36"/>
    <w:rsid w:val="268BEAEF"/>
    <w:rsid w:val="26B5F319"/>
    <w:rsid w:val="27A42666"/>
    <w:rsid w:val="28395ACE"/>
    <w:rsid w:val="29215CEC"/>
    <w:rsid w:val="293CC501"/>
    <w:rsid w:val="297DFD4A"/>
    <w:rsid w:val="2A244450"/>
    <w:rsid w:val="2C01D9DA"/>
    <w:rsid w:val="2C840A11"/>
    <w:rsid w:val="2F622200"/>
    <w:rsid w:val="30AE0EF7"/>
    <w:rsid w:val="310C38DB"/>
    <w:rsid w:val="3158D5A9"/>
    <w:rsid w:val="31FA6C28"/>
    <w:rsid w:val="32D0D8D9"/>
    <w:rsid w:val="3497FD53"/>
    <w:rsid w:val="34EC7E83"/>
    <w:rsid w:val="34F03D29"/>
    <w:rsid w:val="3581B2EB"/>
    <w:rsid w:val="378CAF64"/>
    <w:rsid w:val="37E54C53"/>
    <w:rsid w:val="37FB4C2F"/>
    <w:rsid w:val="39B867C2"/>
    <w:rsid w:val="3A256325"/>
    <w:rsid w:val="3A4D9C2A"/>
    <w:rsid w:val="3B923EA6"/>
    <w:rsid w:val="3B933D0D"/>
    <w:rsid w:val="3E1746DE"/>
    <w:rsid w:val="3E3F5A12"/>
    <w:rsid w:val="420B97C4"/>
    <w:rsid w:val="425DF620"/>
    <w:rsid w:val="430F01F7"/>
    <w:rsid w:val="4CD01351"/>
    <w:rsid w:val="4CDF4EB9"/>
    <w:rsid w:val="4E2D45B7"/>
    <w:rsid w:val="4E79C48A"/>
    <w:rsid w:val="4F224129"/>
    <w:rsid w:val="4FC225AC"/>
    <w:rsid w:val="5246023C"/>
    <w:rsid w:val="5372AB4B"/>
    <w:rsid w:val="55381497"/>
    <w:rsid w:val="561DD2D7"/>
    <w:rsid w:val="5622EEE0"/>
    <w:rsid w:val="5667E5CF"/>
    <w:rsid w:val="56F9F20E"/>
    <w:rsid w:val="5710D98D"/>
    <w:rsid w:val="583E948A"/>
    <w:rsid w:val="58D3C8F2"/>
    <w:rsid w:val="5B4859DF"/>
    <w:rsid w:val="5DCCAFB3"/>
    <w:rsid w:val="5ED8D34A"/>
    <w:rsid w:val="6140F117"/>
    <w:rsid w:val="62629B01"/>
    <w:rsid w:val="6356D965"/>
    <w:rsid w:val="667C9145"/>
    <w:rsid w:val="674C55F3"/>
    <w:rsid w:val="67D07A17"/>
    <w:rsid w:val="6EDD86DC"/>
    <w:rsid w:val="70222958"/>
    <w:rsid w:val="71A87A33"/>
    <w:rsid w:val="73143BB3"/>
    <w:rsid w:val="73311878"/>
    <w:rsid w:val="747C1E26"/>
    <w:rsid w:val="74EE1297"/>
    <w:rsid w:val="759015E9"/>
    <w:rsid w:val="7875595A"/>
    <w:rsid w:val="7CAED3ED"/>
    <w:rsid w:val="7D5613DD"/>
    <w:rsid w:val="7E82BCEC"/>
    <w:rsid w:val="7F0B5057"/>
    <w:rsid w:val="7F2FE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32D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56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56C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85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6CA0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A40AD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40AD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40AD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40AD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40AD0"/>
    <w:rPr>
      <w:b/>
      <w:bCs/>
      <w:sz w:val="20"/>
      <w:szCs w:val="20"/>
    </w:rPr>
  </w:style>
  <w:style w:type="character" w:styleId="Plassholdertekst">
    <w:name w:val="Placeholder Text"/>
    <w:basedOn w:val="Standardskriftforavsnitt"/>
    <w:uiPriority w:val="99"/>
    <w:semiHidden/>
    <w:rsid w:val="00DE75BD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951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1F95"/>
  </w:style>
  <w:style w:type="paragraph" w:styleId="Bunntekst">
    <w:name w:val="footer"/>
    <w:basedOn w:val="Normal"/>
    <w:link w:val="BunntekstTegn"/>
    <w:uiPriority w:val="99"/>
    <w:unhideWhenUsed/>
    <w:rsid w:val="00951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1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2022-08-29T12:26:00Z</dcterms:created>
  <dcterms:modified xsi:type="dcterms:W3CDTF">2022-08-29T12:26:00Z</dcterms:modified>
</cp:coreProperties>
</file>