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0C4E8" w14:textId="49CFB2BA" w:rsidR="00840762" w:rsidRPr="00A61423" w:rsidRDefault="00BA6A87" w:rsidP="00A61423">
      <w:pPr>
        <w:pStyle w:val="Overskrift1"/>
        <w:spacing w:before="360" w:after="80" w:line="278" w:lineRule="auto"/>
        <w:rPr>
          <w:b w:val="0"/>
          <w:bCs w:val="0"/>
          <w:kern w:val="2"/>
          <w:sz w:val="40"/>
          <w:szCs w:val="40"/>
          <w14:ligatures w14:val="standardContextual"/>
        </w:rPr>
      </w:pPr>
      <w:r w:rsidRPr="00A61423">
        <w:rPr>
          <w:b w:val="0"/>
          <w:bCs w:val="0"/>
          <w:kern w:val="2"/>
          <w:sz w:val="40"/>
          <w:szCs w:val="40"/>
          <w14:ligatures w14:val="standardContextual"/>
        </w:rPr>
        <w:t>Skjema til i</w:t>
      </w:r>
      <w:r w:rsidR="00313AE3" w:rsidRPr="00A61423">
        <w:rPr>
          <w:b w:val="0"/>
          <w:bCs w:val="0"/>
          <w:kern w:val="2"/>
          <w:sz w:val="40"/>
          <w:szCs w:val="40"/>
          <w14:ligatures w14:val="standardContextual"/>
        </w:rPr>
        <w:t xml:space="preserve">ntervju </w:t>
      </w:r>
      <w:r w:rsidRPr="00A61423">
        <w:rPr>
          <w:b w:val="0"/>
          <w:bCs w:val="0"/>
          <w:kern w:val="2"/>
          <w:sz w:val="40"/>
          <w:szCs w:val="40"/>
          <w14:ligatures w14:val="standardContextual"/>
        </w:rPr>
        <w:t xml:space="preserve">av </w:t>
      </w:r>
      <w:r w:rsidR="6F461839" w:rsidRPr="00A61423">
        <w:rPr>
          <w:b w:val="0"/>
          <w:bCs w:val="0"/>
          <w:kern w:val="2"/>
          <w:sz w:val="40"/>
          <w:szCs w:val="40"/>
          <w14:ligatures w14:val="standardContextual"/>
        </w:rPr>
        <w:t>person med påvist</w:t>
      </w:r>
      <w:r w:rsidR="00851825" w:rsidRPr="00A61423">
        <w:rPr>
          <w:b w:val="0"/>
          <w:bCs w:val="0"/>
          <w:kern w:val="2"/>
          <w:sz w:val="40"/>
          <w:szCs w:val="40"/>
          <w14:ligatures w14:val="standardContextual"/>
        </w:rPr>
        <w:t xml:space="preserve"> eller mistenkt </w:t>
      </w:r>
      <w:r w:rsidR="554B120D" w:rsidRPr="00A61423">
        <w:rPr>
          <w:b w:val="0"/>
          <w:bCs w:val="0"/>
          <w:kern w:val="2"/>
          <w:sz w:val="40"/>
          <w:szCs w:val="40"/>
          <w14:ligatures w14:val="standardContextual"/>
        </w:rPr>
        <w:t>VHF-</w:t>
      </w:r>
      <w:r w:rsidR="22BAD5CA" w:rsidRPr="00A61423">
        <w:rPr>
          <w:b w:val="0"/>
          <w:bCs w:val="0"/>
          <w:kern w:val="2"/>
          <w:sz w:val="40"/>
          <w:szCs w:val="40"/>
          <w14:ligatures w14:val="standardContextual"/>
        </w:rPr>
        <w:t>sykdom</w:t>
      </w:r>
      <w:r w:rsidR="6F0CBA30" w:rsidRPr="00A61423">
        <w:rPr>
          <w:b w:val="0"/>
          <w:bCs w:val="0"/>
          <w:kern w:val="2"/>
          <w:sz w:val="40"/>
          <w:szCs w:val="40"/>
          <w14:ligatures w14:val="standardContextual"/>
        </w:rPr>
        <w:t xml:space="preserve"> </w:t>
      </w:r>
    </w:p>
    <w:p w14:paraId="3A081232" w14:textId="566FCEF7" w:rsidR="00840762" w:rsidRPr="00A61423" w:rsidRDefault="6F0CBA30" w:rsidP="00A61423">
      <w:pPr>
        <w:pStyle w:val="Overskrift1"/>
        <w:spacing w:before="360" w:after="80" w:line="278" w:lineRule="auto"/>
        <w:rPr>
          <w:b w:val="0"/>
          <w:bCs w:val="0"/>
          <w:kern w:val="2"/>
          <w:sz w:val="40"/>
          <w:szCs w:val="40"/>
          <w14:ligatures w14:val="standardContextual"/>
        </w:rPr>
      </w:pPr>
      <w:r w:rsidRPr="00A61423">
        <w:rPr>
          <w:b w:val="0"/>
          <w:bCs w:val="0"/>
          <w:kern w:val="2"/>
          <w:sz w:val="40"/>
          <w:szCs w:val="40"/>
          <w14:ligatures w14:val="standardContextual"/>
        </w:rPr>
        <w:t>-</w:t>
      </w:r>
      <w:r w:rsidR="00D07BED" w:rsidRPr="00A61423">
        <w:rPr>
          <w:b w:val="0"/>
          <w:bCs w:val="0"/>
          <w:kern w:val="2"/>
          <w:sz w:val="40"/>
          <w:szCs w:val="40"/>
          <w14:ligatures w14:val="standardContextual"/>
        </w:rPr>
        <w:t xml:space="preserve"> </w:t>
      </w:r>
      <w:r w:rsidR="0356D471" w:rsidRPr="00A61423">
        <w:rPr>
          <w:b w:val="0"/>
          <w:bCs w:val="0"/>
          <w:kern w:val="2"/>
          <w:sz w:val="40"/>
          <w:szCs w:val="40"/>
          <w14:ligatures w14:val="standardContextual"/>
        </w:rPr>
        <w:t>h</w:t>
      </w:r>
      <w:r w:rsidR="00D07BED" w:rsidRPr="00A61423">
        <w:rPr>
          <w:b w:val="0"/>
          <w:bCs w:val="0"/>
          <w:kern w:val="2"/>
          <w:sz w:val="40"/>
          <w:szCs w:val="40"/>
          <w14:ligatures w14:val="standardContextual"/>
        </w:rPr>
        <w:t xml:space="preserve">jelp til </w:t>
      </w:r>
      <w:r w:rsidR="00341EB2" w:rsidRPr="00A61423">
        <w:rPr>
          <w:b w:val="0"/>
          <w:bCs w:val="0"/>
          <w:kern w:val="2"/>
          <w:sz w:val="40"/>
          <w:szCs w:val="40"/>
          <w14:ligatures w14:val="standardContextual"/>
        </w:rPr>
        <w:t xml:space="preserve">kartlegging og </w:t>
      </w:r>
      <w:r w:rsidR="00D07BED" w:rsidRPr="00A61423">
        <w:rPr>
          <w:b w:val="0"/>
          <w:bCs w:val="0"/>
          <w:kern w:val="2"/>
          <w:sz w:val="40"/>
          <w:szCs w:val="40"/>
          <w14:ligatures w14:val="standardContextual"/>
        </w:rPr>
        <w:t>sporing</w:t>
      </w:r>
      <w:r w:rsidR="00701D38" w:rsidRPr="00A61423">
        <w:rPr>
          <w:b w:val="0"/>
          <w:bCs w:val="0"/>
          <w:kern w:val="2"/>
          <w:sz w:val="40"/>
          <w:szCs w:val="40"/>
          <w14:ligatures w14:val="standardContextual"/>
        </w:rPr>
        <w:t xml:space="preserve"> av mulige </w:t>
      </w:r>
      <w:r w:rsidR="00F74C94" w:rsidRPr="00A61423">
        <w:rPr>
          <w:b w:val="0"/>
          <w:bCs w:val="0"/>
          <w:kern w:val="2"/>
          <w:sz w:val="40"/>
          <w:szCs w:val="40"/>
          <w14:ligatures w14:val="standardContextual"/>
        </w:rPr>
        <w:t>kontakter</w:t>
      </w:r>
    </w:p>
    <w:p w14:paraId="62AECAD9" w14:textId="77777777" w:rsidR="00076277" w:rsidRDefault="00076277" w:rsidP="00076277">
      <w:pPr>
        <w:spacing w:after="120" w:line="240" w:lineRule="auto"/>
        <w:rPr>
          <w:sz w:val="16"/>
          <w:szCs w:val="16"/>
        </w:rPr>
      </w:pPr>
    </w:p>
    <w:p w14:paraId="0321D220" w14:textId="1943340C" w:rsidR="002D3D08" w:rsidRPr="00180F63" w:rsidRDefault="002D3D08" w:rsidP="002D3D08">
      <w:pPr>
        <w:spacing w:after="120" w:line="240" w:lineRule="auto"/>
        <w:rPr>
          <w:b/>
          <w:bCs/>
        </w:rPr>
      </w:pPr>
      <w:r w:rsidRPr="106BD243">
        <w:rPr>
          <w:b/>
          <w:bCs/>
        </w:rPr>
        <w:t>NB! Pasienten kan (av ulike grunner) være utilgjengelig for intervju slik at kartlegging og sporing av kontakter må skaffes til veie via andre kanaler (familie/venner/helsepersonell/</w:t>
      </w:r>
      <w:r w:rsidR="7B9431CD" w:rsidRPr="106BD243">
        <w:rPr>
          <w:b/>
          <w:bCs/>
        </w:rPr>
        <w:t>andre).</w:t>
      </w:r>
    </w:p>
    <w:p w14:paraId="2C804E3C" w14:textId="77777777" w:rsidR="002D3D08" w:rsidRPr="000C619F" w:rsidRDefault="002D3D08" w:rsidP="00076277">
      <w:pPr>
        <w:spacing w:after="120" w:line="240" w:lineRule="auto"/>
        <w:rPr>
          <w:sz w:val="16"/>
          <w:szCs w:val="16"/>
        </w:rPr>
      </w:pPr>
    </w:p>
    <w:p w14:paraId="66A8D9FF" w14:textId="08056F0D" w:rsidR="00076277" w:rsidRDefault="00D07BED" w:rsidP="00FF393F">
      <w:pPr>
        <w:spacing w:after="120" w:line="240" w:lineRule="auto"/>
      </w:pPr>
      <w:r>
        <w:t>Pasientens n</w:t>
      </w:r>
      <w:r w:rsidR="00840762">
        <w:t>avn</w:t>
      </w:r>
      <w:r>
        <w:t>:</w:t>
      </w:r>
      <w:r w:rsidR="00840762">
        <w:t xml:space="preserve"> </w:t>
      </w:r>
      <w:r w:rsidR="00076277">
        <w:t xml:space="preserve">___________________________ </w:t>
      </w:r>
      <w:proofErr w:type="spellStart"/>
      <w:r w:rsidR="00840762">
        <w:t>Fødselsnr</w:t>
      </w:r>
      <w:proofErr w:type="spellEnd"/>
      <w:r w:rsidR="00840762">
        <w:t>:</w:t>
      </w:r>
      <w:r w:rsidR="00076277">
        <w:t xml:space="preserve"> ________________ </w:t>
      </w:r>
      <w:r>
        <w:t xml:space="preserve">Intervjuers navn: </w:t>
      </w:r>
      <w:r w:rsidR="00076277">
        <w:t>______________________ D</w:t>
      </w:r>
      <w:r>
        <w:t>ato intervju:</w:t>
      </w:r>
      <w:r w:rsidR="00076277">
        <w:t xml:space="preserve"> _________</w:t>
      </w:r>
      <w:r w:rsidR="000C619F">
        <w:t>___</w:t>
      </w:r>
      <w:r w:rsidR="00076277">
        <w:t xml:space="preserve"> </w:t>
      </w:r>
    </w:p>
    <w:p w14:paraId="4EDE1237" w14:textId="6FBA3C12" w:rsidR="106BD243" w:rsidRDefault="106BD243" w:rsidP="106BD243">
      <w:pPr>
        <w:spacing w:after="120" w:line="240" w:lineRule="auto"/>
      </w:pPr>
    </w:p>
    <w:p w14:paraId="32B23163" w14:textId="5B5E84E3" w:rsidR="38A11B55" w:rsidRDefault="38A11B55" w:rsidP="106BD243">
      <w:pPr>
        <w:pStyle w:val="Listeavsnitt"/>
        <w:numPr>
          <w:ilvl w:val="0"/>
          <w:numId w:val="3"/>
        </w:numPr>
        <w:spacing w:after="120" w:line="360" w:lineRule="auto"/>
      </w:pPr>
      <w:r>
        <w:t>Når (dato og klokkeslett) følte du deg første gang uvel/syk?   ___________________</w:t>
      </w:r>
    </w:p>
    <w:p w14:paraId="66854391" w14:textId="5E7EAB7C" w:rsidR="000C619F" w:rsidRPr="00076277" w:rsidRDefault="00185489" w:rsidP="106BD243">
      <w:pPr>
        <w:pStyle w:val="Listeavsnitt"/>
        <w:numPr>
          <w:ilvl w:val="0"/>
          <w:numId w:val="3"/>
        </w:numPr>
        <w:spacing w:after="120" w:line="360" w:lineRule="auto"/>
        <w:rPr>
          <w:i/>
          <w:iCs/>
        </w:rPr>
      </w:pPr>
      <w:r>
        <w:t>Hvilke symptomer har du hatt?</w:t>
      </w:r>
      <w:r w:rsidR="00266853">
        <w:t xml:space="preserve"> </w:t>
      </w:r>
      <w:r w:rsidR="00266853" w:rsidRPr="106BD243">
        <w:rPr>
          <w:i/>
          <w:iCs/>
        </w:rPr>
        <w:t>(fyll i tabell under)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4175"/>
        <w:gridCol w:w="634"/>
        <w:gridCol w:w="634"/>
        <w:gridCol w:w="1010"/>
        <w:gridCol w:w="7767"/>
      </w:tblGrid>
      <w:tr w:rsidR="007771B4" w:rsidRPr="000C619F" w14:paraId="689A215F" w14:textId="77777777" w:rsidTr="106BD243">
        <w:tc>
          <w:tcPr>
            <w:tcW w:w="1468" w:type="pct"/>
          </w:tcPr>
          <w:p w14:paraId="217E09B7" w14:textId="77777777" w:rsidR="007771B4" w:rsidRPr="000C619F" w:rsidRDefault="000C619F" w:rsidP="54829EC2">
            <w:pPr>
              <w:rPr>
                <w:b/>
                <w:bCs/>
              </w:rPr>
            </w:pPr>
            <w:r w:rsidRPr="106BD243">
              <w:rPr>
                <w:b/>
                <w:bCs/>
              </w:rPr>
              <w:t>Hvilke s</w:t>
            </w:r>
            <w:r w:rsidR="007771B4" w:rsidRPr="106BD243">
              <w:rPr>
                <w:b/>
                <w:bCs/>
              </w:rPr>
              <w:t>ymptomer</w:t>
            </w:r>
            <w:r w:rsidRPr="106BD243">
              <w:rPr>
                <w:b/>
                <w:bCs/>
              </w:rPr>
              <w:t xml:space="preserve"> har du (hatt)?</w:t>
            </w:r>
          </w:p>
        </w:tc>
        <w:tc>
          <w:tcPr>
            <w:tcW w:w="223" w:type="pct"/>
          </w:tcPr>
          <w:p w14:paraId="7B476481" w14:textId="77777777" w:rsidR="007771B4" w:rsidRPr="00266853" w:rsidRDefault="000C619F">
            <w:pPr>
              <w:rPr>
                <w:b/>
              </w:rPr>
            </w:pPr>
            <w:r w:rsidRPr="00266853">
              <w:rPr>
                <w:b/>
              </w:rPr>
              <w:t>JA</w:t>
            </w:r>
          </w:p>
        </w:tc>
        <w:tc>
          <w:tcPr>
            <w:tcW w:w="223" w:type="pct"/>
          </w:tcPr>
          <w:p w14:paraId="7CE79D73" w14:textId="77777777" w:rsidR="007771B4" w:rsidRPr="00266853" w:rsidRDefault="007771B4" w:rsidP="000C619F">
            <w:pPr>
              <w:rPr>
                <w:b/>
              </w:rPr>
            </w:pPr>
            <w:r w:rsidRPr="00266853">
              <w:rPr>
                <w:b/>
              </w:rPr>
              <w:t>N</w:t>
            </w:r>
            <w:r w:rsidR="000C619F" w:rsidRPr="00266853">
              <w:rPr>
                <w:b/>
              </w:rPr>
              <w:t>EI</w:t>
            </w:r>
          </w:p>
        </w:tc>
        <w:tc>
          <w:tcPr>
            <w:tcW w:w="355" w:type="pct"/>
          </w:tcPr>
          <w:p w14:paraId="5C9036E4" w14:textId="77777777" w:rsidR="007771B4" w:rsidRPr="00266853" w:rsidRDefault="007771B4">
            <w:pPr>
              <w:rPr>
                <w:b/>
              </w:rPr>
            </w:pPr>
            <w:r w:rsidRPr="00266853">
              <w:rPr>
                <w:b/>
              </w:rPr>
              <w:t>Usikker</w:t>
            </w:r>
          </w:p>
        </w:tc>
        <w:tc>
          <w:tcPr>
            <w:tcW w:w="2731" w:type="pct"/>
          </w:tcPr>
          <w:p w14:paraId="2396BB3F" w14:textId="77777777" w:rsidR="007771B4" w:rsidRPr="00266853" w:rsidRDefault="000C619F" w:rsidP="000C619F">
            <w:pPr>
              <w:rPr>
                <w:b/>
              </w:rPr>
            </w:pPr>
            <w:r w:rsidRPr="00266853">
              <w:rPr>
                <w:b/>
              </w:rPr>
              <w:t>Hvis JA, n</w:t>
            </w:r>
            <w:r w:rsidR="007771B4" w:rsidRPr="00266853">
              <w:rPr>
                <w:b/>
              </w:rPr>
              <w:t>år startet dette</w:t>
            </w:r>
            <w:r w:rsidR="00D07BED" w:rsidRPr="00266853">
              <w:rPr>
                <w:b/>
              </w:rPr>
              <w:t xml:space="preserve"> symptomet? Dato og klokkeslett</w:t>
            </w:r>
          </w:p>
        </w:tc>
      </w:tr>
      <w:tr w:rsidR="007771B4" w:rsidRPr="000C619F" w14:paraId="261998F4" w14:textId="77777777" w:rsidTr="106BD243">
        <w:tc>
          <w:tcPr>
            <w:tcW w:w="1468" w:type="pct"/>
          </w:tcPr>
          <w:p w14:paraId="7BFF3045" w14:textId="77777777" w:rsidR="007771B4" w:rsidRPr="000C619F" w:rsidRDefault="007771B4">
            <w:r w:rsidRPr="000C619F">
              <w:t>Feber</w:t>
            </w:r>
          </w:p>
        </w:tc>
        <w:tc>
          <w:tcPr>
            <w:tcW w:w="223" w:type="pct"/>
          </w:tcPr>
          <w:p w14:paraId="07EBC373" w14:textId="77777777" w:rsidR="007771B4" w:rsidRPr="000C619F" w:rsidRDefault="007771B4"/>
        </w:tc>
        <w:tc>
          <w:tcPr>
            <w:tcW w:w="223" w:type="pct"/>
          </w:tcPr>
          <w:p w14:paraId="7AB5DA55" w14:textId="77777777" w:rsidR="007771B4" w:rsidRPr="000C619F" w:rsidRDefault="007771B4"/>
        </w:tc>
        <w:tc>
          <w:tcPr>
            <w:tcW w:w="355" w:type="pct"/>
          </w:tcPr>
          <w:p w14:paraId="2D85DAA1" w14:textId="77777777" w:rsidR="007771B4" w:rsidRPr="000C619F" w:rsidRDefault="007771B4"/>
        </w:tc>
        <w:tc>
          <w:tcPr>
            <w:tcW w:w="2731" w:type="pct"/>
          </w:tcPr>
          <w:p w14:paraId="03210DC3" w14:textId="77777777" w:rsidR="007771B4" w:rsidRPr="000C619F" w:rsidRDefault="007771B4"/>
        </w:tc>
      </w:tr>
      <w:tr w:rsidR="00F017CF" w:rsidRPr="000C619F" w14:paraId="483D69F4" w14:textId="77777777" w:rsidTr="106BD243">
        <w:tc>
          <w:tcPr>
            <w:tcW w:w="1468" w:type="pct"/>
          </w:tcPr>
          <w:p w14:paraId="3F0D9B70" w14:textId="77777777" w:rsidR="00F017CF" w:rsidRPr="000C619F" w:rsidRDefault="00F017CF">
            <w:r w:rsidRPr="000C619F">
              <w:t>Slapphet</w:t>
            </w:r>
          </w:p>
        </w:tc>
        <w:tc>
          <w:tcPr>
            <w:tcW w:w="223" w:type="pct"/>
          </w:tcPr>
          <w:p w14:paraId="0810FD85" w14:textId="77777777" w:rsidR="00F017CF" w:rsidRPr="000C619F" w:rsidRDefault="00F017CF"/>
        </w:tc>
        <w:tc>
          <w:tcPr>
            <w:tcW w:w="223" w:type="pct"/>
          </w:tcPr>
          <w:p w14:paraId="0EDA8507" w14:textId="77777777" w:rsidR="00F017CF" w:rsidRPr="000C619F" w:rsidRDefault="00F017CF"/>
        </w:tc>
        <w:tc>
          <w:tcPr>
            <w:tcW w:w="355" w:type="pct"/>
          </w:tcPr>
          <w:p w14:paraId="702E0960" w14:textId="77777777" w:rsidR="00F017CF" w:rsidRPr="000C619F" w:rsidRDefault="00F017CF"/>
        </w:tc>
        <w:tc>
          <w:tcPr>
            <w:tcW w:w="2731" w:type="pct"/>
          </w:tcPr>
          <w:p w14:paraId="312A8BAE" w14:textId="77777777" w:rsidR="00F017CF" w:rsidRPr="000C619F" w:rsidRDefault="00F017CF"/>
        </w:tc>
      </w:tr>
      <w:tr w:rsidR="007771B4" w:rsidRPr="000C619F" w14:paraId="2D657165" w14:textId="77777777" w:rsidTr="106BD243">
        <w:tc>
          <w:tcPr>
            <w:tcW w:w="1468" w:type="pct"/>
          </w:tcPr>
          <w:p w14:paraId="77168403" w14:textId="77777777" w:rsidR="007771B4" w:rsidRPr="000C619F" w:rsidRDefault="007771B4">
            <w:r w:rsidRPr="000C619F">
              <w:t>Hodepine</w:t>
            </w:r>
          </w:p>
        </w:tc>
        <w:tc>
          <w:tcPr>
            <w:tcW w:w="223" w:type="pct"/>
          </w:tcPr>
          <w:p w14:paraId="35D36725" w14:textId="77777777" w:rsidR="007771B4" w:rsidRPr="000C619F" w:rsidRDefault="007771B4"/>
        </w:tc>
        <w:tc>
          <w:tcPr>
            <w:tcW w:w="223" w:type="pct"/>
          </w:tcPr>
          <w:p w14:paraId="0A28BA41" w14:textId="77777777" w:rsidR="007771B4" w:rsidRPr="000C619F" w:rsidRDefault="007771B4"/>
        </w:tc>
        <w:tc>
          <w:tcPr>
            <w:tcW w:w="355" w:type="pct"/>
          </w:tcPr>
          <w:p w14:paraId="577E11D9" w14:textId="77777777" w:rsidR="007771B4" w:rsidRPr="000C619F" w:rsidRDefault="007771B4"/>
        </w:tc>
        <w:tc>
          <w:tcPr>
            <w:tcW w:w="2731" w:type="pct"/>
          </w:tcPr>
          <w:p w14:paraId="1A7FA18D" w14:textId="77777777" w:rsidR="007771B4" w:rsidRPr="000C619F" w:rsidRDefault="007771B4"/>
        </w:tc>
      </w:tr>
      <w:tr w:rsidR="00F017CF" w:rsidRPr="000C619F" w14:paraId="50A85DF4" w14:textId="77777777" w:rsidTr="106BD243">
        <w:tc>
          <w:tcPr>
            <w:tcW w:w="1468" w:type="pct"/>
          </w:tcPr>
          <w:p w14:paraId="27BBFAFF" w14:textId="538271E1" w:rsidR="00F017CF" w:rsidRPr="000C619F" w:rsidRDefault="6EFAC65E">
            <w:r>
              <w:t>Muskel</w:t>
            </w:r>
            <w:r w:rsidR="3189D62B">
              <w:t>- eller ledd</w:t>
            </w:r>
            <w:r>
              <w:t>smerter</w:t>
            </w:r>
          </w:p>
        </w:tc>
        <w:tc>
          <w:tcPr>
            <w:tcW w:w="223" w:type="pct"/>
          </w:tcPr>
          <w:p w14:paraId="7198D12A" w14:textId="77777777" w:rsidR="00F017CF" w:rsidRPr="000C619F" w:rsidRDefault="00F017CF"/>
        </w:tc>
        <w:tc>
          <w:tcPr>
            <w:tcW w:w="223" w:type="pct"/>
          </w:tcPr>
          <w:p w14:paraId="0E9D31DF" w14:textId="77777777" w:rsidR="00F017CF" w:rsidRPr="000C619F" w:rsidRDefault="00F017CF"/>
        </w:tc>
        <w:tc>
          <w:tcPr>
            <w:tcW w:w="355" w:type="pct"/>
          </w:tcPr>
          <w:p w14:paraId="3F8EE3FF" w14:textId="77777777" w:rsidR="00F017CF" w:rsidRPr="000C619F" w:rsidRDefault="00F017CF"/>
        </w:tc>
        <w:tc>
          <w:tcPr>
            <w:tcW w:w="2731" w:type="pct"/>
          </w:tcPr>
          <w:p w14:paraId="67CD7903" w14:textId="77777777" w:rsidR="00F017CF" w:rsidRPr="000C619F" w:rsidRDefault="00F017CF"/>
        </w:tc>
      </w:tr>
      <w:tr w:rsidR="54829EC2" w14:paraId="2F8BE4B3" w14:textId="77777777" w:rsidTr="106BD243">
        <w:trPr>
          <w:trHeight w:val="300"/>
        </w:trPr>
        <w:tc>
          <w:tcPr>
            <w:tcW w:w="4175" w:type="dxa"/>
          </w:tcPr>
          <w:p w14:paraId="36681466" w14:textId="7E42781C" w:rsidR="3615E299" w:rsidRDefault="3615E299" w:rsidP="54829EC2">
            <w:r>
              <w:t>Magesmerter</w:t>
            </w:r>
          </w:p>
        </w:tc>
        <w:tc>
          <w:tcPr>
            <w:tcW w:w="634" w:type="dxa"/>
          </w:tcPr>
          <w:p w14:paraId="6DDD1A02" w14:textId="0DBC6839" w:rsidR="54829EC2" w:rsidRDefault="54829EC2" w:rsidP="54829EC2"/>
        </w:tc>
        <w:tc>
          <w:tcPr>
            <w:tcW w:w="634" w:type="dxa"/>
          </w:tcPr>
          <w:p w14:paraId="0F7999AB" w14:textId="224C0453" w:rsidR="54829EC2" w:rsidRDefault="54829EC2" w:rsidP="54829EC2"/>
        </w:tc>
        <w:tc>
          <w:tcPr>
            <w:tcW w:w="1010" w:type="dxa"/>
          </w:tcPr>
          <w:p w14:paraId="77FBD975" w14:textId="62BD346C" w:rsidR="54829EC2" w:rsidRDefault="54829EC2" w:rsidP="54829EC2"/>
        </w:tc>
        <w:tc>
          <w:tcPr>
            <w:tcW w:w="7767" w:type="dxa"/>
          </w:tcPr>
          <w:p w14:paraId="3C0941B2" w14:textId="56DB14CB" w:rsidR="54829EC2" w:rsidRDefault="54829EC2" w:rsidP="54829EC2"/>
        </w:tc>
      </w:tr>
      <w:tr w:rsidR="007771B4" w:rsidRPr="000C619F" w14:paraId="7AC99240" w14:textId="77777777" w:rsidTr="106BD243">
        <w:tc>
          <w:tcPr>
            <w:tcW w:w="1468" w:type="pct"/>
          </w:tcPr>
          <w:p w14:paraId="662928C3" w14:textId="77777777" w:rsidR="007771B4" w:rsidRPr="000C619F" w:rsidRDefault="007771B4">
            <w:r w:rsidRPr="000C619F">
              <w:t>Oppkast</w:t>
            </w:r>
          </w:p>
        </w:tc>
        <w:tc>
          <w:tcPr>
            <w:tcW w:w="223" w:type="pct"/>
          </w:tcPr>
          <w:p w14:paraId="540DB9D9" w14:textId="77777777" w:rsidR="007771B4" w:rsidRPr="000C619F" w:rsidRDefault="007771B4"/>
        </w:tc>
        <w:tc>
          <w:tcPr>
            <w:tcW w:w="223" w:type="pct"/>
          </w:tcPr>
          <w:p w14:paraId="2D9FA116" w14:textId="77777777" w:rsidR="007771B4" w:rsidRPr="000C619F" w:rsidRDefault="007771B4"/>
        </w:tc>
        <w:tc>
          <w:tcPr>
            <w:tcW w:w="355" w:type="pct"/>
          </w:tcPr>
          <w:p w14:paraId="5FF38801" w14:textId="77777777" w:rsidR="007771B4" w:rsidRPr="000C619F" w:rsidRDefault="007771B4"/>
        </w:tc>
        <w:tc>
          <w:tcPr>
            <w:tcW w:w="2731" w:type="pct"/>
          </w:tcPr>
          <w:p w14:paraId="1CB5855A" w14:textId="77777777" w:rsidR="007771B4" w:rsidRPr="000C619F" w:rsidRDefault="007771B4"/>
        </w:tc>
      </w:tr>
      <w:tr w:rsidR="007771B4" w:rsidRPr="000C619F" w14:paraId="169A0B48" w14:textId="77777777" w:rsidTr="106BD243">
        <w:tc>
          <w:tcPr>
            <w:tcW w:w="1468" w:type="pct"/>
          </w:tcPr>
          <w:p w14:paraId="21FCA92C" w14:textId="030BE232" w:rsidR="007771B4" w:rsidRPr="000C619F" w:rsidRDefault="00C9514A" w:rsidP="00B97127">
            <w:r>
              <w:t>Diar</w:t>
            </w:r>
            <w:r w:rsidR="5B3EA7E1">
              <w:t>é</w:t>
            </w:r>
            <w:r>
              <w:t xml:space="preserve"> </w:t>
            </w:r>
            <w:r w:rsidR="00B97127">
              <w:t>m</w:t>
            </w:r>
            <w:r w:rsidR="6147E117">
              <w:t>ed</w:t>
            </w:r>
            <w:r w:rsidR="00B97127">
              <w:t>/u</w:t>
            </w:r>
            <w:r w:rsidR="6147E117">
              <w:t>ten</w:t>
            </w:r>
            <w:r w:rsidR="00B97127">
              <w:t xml:space="preserve"> blod?</w:t>
            </w:r>
          </w:p>
        </w:tc>
        <w:tc>
          <w:tcPr>
            <w:tcW w:w="223" w:type="pct"/>
          </w:tcPr>
          <w:p w14:paraId="74F2C3A4" w14:textId="77777777" w:rsidR="007771B4" w:rsidRPr="000C619F" w:rsidRDefault="007771B4"/>
        </w:tc>
        <w:tc>
          <w:tcPr>
            <w:tcW w:w="223" w:type="pct"/>
          </w:tcPr>
          <w:p w14:paraId="20484F6F" w14:textId="77777777" w:rsidR="007771B4" w:rsidRPr="000C619F" w:rsidRDefault="007771B4"/>
        </w:tc>
        <w:tc>
          <w:tcPr>
            <w:tcW w:w="355" w:type="pct"/>
          </w:tcPr>
          <w:p w14:paraId="111C1BAF" w14:textId="77777777" w:rsidR="007771B4" w:rsidRPr="000C619F" w:rsidRDefault="007771B4"/>
        </w:tc>
        <w:tc>
          <w:tcPr>
            <w:tcW w:w="2731" w:type="pct"/>
          </w:tcPr>
          <w:p w14:paraId="7E5ED18D" w14:textId="77777777" w:rsidR="007771B4" w:rsidRPr="000C619F" w:rsidRDefault="007771B4"/>
        </w:tc>
      </w:tr>
      <w:tr w:rsidR="007771B4" w:rsidRPr="000C619F" w14:paraId="7E36BD4E" w14:textId="77777777" w:rsidTr="106BD243">
        <w:tc>
          <w:tcPr>
            <w:tcW w:w="1468" w:type="pct"/>
          </w:tcPr>
          <w:p w14:paraId="2EAF82C7" w14:textId="77777777" w:rsidR="007771B4" w:rsidRPr="000C619F" w:rsidRDefault="007771B4">
            <w:r w:rsidRPr="000C619F">
              <w:t>Blødninger</w:t>
            </w:r>
          </w:p>
        </w:tc>
        <w:tc>
          <w:tcPr>
            <w:tcW w:w="223" w:type="pct"/>
          </w:tcPr>
          <w:p w14:paraId="1E38D9EC" w14:textId="77777777" w:rsidR="007771B4" w:rsidRPr="000C619F" w:rsidRDefault="007771B4"/>
        </w:tc>
        <w:tc>
          <w:tcPr>
            <w:tcW w:w="223" w:type="pct"/>
          </w:tcPr>
          <w:p w14:paraId="060CED1B" w14:textId="77777777" w:rsidR="007771B4" w:rsidRPr="000C619F" w:rsidRDefault="007771B4"/>
        </w:tc>
        <w:tc>
          <w:tcPr>
            <w:tcW w:w="355" w:type="pct"/>
          </w:tcPr>
          <w:p w14:paraId="38F0EB64" w14:textId="77777777" w:rsidR="007771B4" w:rsidRPr="000C619F" w:rsidRDefault="007771B4"/>
        </w:tc>
        <w:tc>
          <w:tcPr>
            <w:tcW w:w="2731" w:type="pct"/>
          </w:tcPr>
          <w:p w14:paraId="0D833937" w14:textId="77777777" w:rsidR="007771B4" w:rsidRPr="000C619F" w:rsidRDefault="007771B4"/>
        </w:tc>
      </w:tr>
      <w:tr w:rsidR="54829EC2" w14:paraId="29DC674E" w14:textId="77777777" w:rsidTr="106BD243">
        <w:trPr>
          <w:trHeight w:val="300"/>
        </w:trPr>
        <w:tc>
          <w:tcPr>
            <w:tcW w:w="4175" w:type="dxa"/>
          </w:tcPr>
          <w:p w14:paraId="015B30D4" w14:textId="20DF9963" w:rsidR="52B9C695" w:rsidRDefault="52B9C695" w:rsidP="54829EC2">
            <w:r>
              <w:t>Annet, spesifiser:</w:t>
            </w:r>
          </w:p>
        </w:tc>
        <w:tc>
          <w:tcPr>
            <w:tcW w:w="634" w:type="dxa"/>
          </w:tcPr>
          <w:p w14:paraId="460A1DB7" w14:textId="5B05930D" w:rsidR="54829EC2" w:rsidRDefault="54829EC2" w:rsidP="54829EC2"/>
        </w:tc>
        <w:tc>
          <w:tcPr>
            <w:tcW w:w="634" w:type="dxa"/>
          </w:tcPr>
          <w:p w14:paraId="4EBDDB02" w14:textId="0E7A2D52" w:rsidR="54829EC2" w:rsidRDefault="54829EC2" w:rsidP="54829EC2"/>
        </w:tc>
        <w:tc>
          <w:tcPr>
            <w:tcW w:w="1010" w:type="dxa"/>
          </w:tcPr>
          <w:p w14:paraId="7AE855DB" w14:textId="19B665F9" w:rsidR="54829EC2" w:rsidRDefault="54829EC2" w:rsidP="54829EC2"/>
        </w:tc>
        <w:tc>
          <w:tcPr>
            <w:tcW w:w="7767" w:type="dxa"/>
          </w:tcPr>
          <w:p w14:paraId="00A55391" w14:textId="13220894" w:rsidR="54829EC2" w:rsidRDefault="54829EC2" w:rsidP="54829EC2"/>
        </w:tc>
      </w:tr>
    </w:tbl>
    <w:p w14:paraId="150960BC" w14:textId="77777777" w:rsidR="00CC1C47" w:rsidRDefault="00CC1C47" w:rsidP="00076277">
      <w:pPr>
        <w:spacing w:line="240" w:lineRule="auto"/>
      </w:pPr>
    </w:p>
    <w:p w14:paraId="1BA7519A" w14:textId="5FCB89ED" w:rsidR="00126839" w:rsidRPr="0019794D" w:rsidRDefault="00126839" w:rsidP="106BD243">
      <w:pPr>
        <w:numPr>
          <w:ilvl w:val="0"/>
          <w:numId w:val="3"/>
        </w:numPr>
        <w:spacing w:line="240" w:lineRule="auto"/>
      </w:pPr>
      <w:r w:rsidRPr="106BD243">
        <w:rPr>
          <w:u w:val="single"/>
        </w:rPr>
        <w:t>Hvor</w:t>
      </w:r>
      <w:r>
        <w:t xml:space="preserve"> har du vært, </w:t>
      </w:r>
      <w:r w:rsidR="00D07BED" w:rsidRPr="106BD243">
        <w:rPr>
          <w:u w:val="single"/>
        </w:rPr>
        <w:t>hva</w:t>
      </w:r>
      <w:r w:rsidR="00D07BED">
        <w:t xml:space="preserve"> har du gjort </w:t>
      </w:r>
      <w:r>
        <w:t xml:space="preserve">og </w:t>
      </w:r>
      <w:r w:rsidRPr="106BD243">
        <w:rPr>
          <w:u w:val="single"/>
        </w:rPr>
        <w:t>hvem</w:t>
      </w:r>
      <w:r>
        <w:t xml:space="preserve"> har du vært sammen med</w:t>
      </w:r>
      <w:r w:rsidR="00BD0A80">
        <w:t xml:space="preserve"> </w:t>
      </w:r>
      <w:r w:rsidR="00BD0A80" w:rsidRPr="106BD243">
        <w:rPr>
          <w:u w:val="single"/>
        </w:rPr>
        <w:t>siden du begynte å føle deg uvel</w:t>
      </w:r>
      <w:r>
        <w:t>?</w:t>
      </w:r>
    </w:p>
    <w:p w14:paraId="7CF248A6" w14:textId="1BCA09FC" w:rsidR="007771B4" w:rsidRPr="00076277" w:rsidRDefault="00733779" w:rsidP="106BD243">
      <w:pPr>
        <w:spacing w:line="240" w:lineRule="auto"/>
        <w:rPr>
          <w:i/>
          <w:iCs/>
        </w:rPr>
      </w:pPr>
      <w:r w:rsidRPr="106BD243">
        <w:rPr>
          <w:i/>
          <w:iCs/>
        </w:rPr>
        <w:t>Begynn med åpne spørsmå</w:t>
      </w:r>
      <w:r w:rsidR="00EA1264" w:rsidRPr="106BD243">
        <w:rPr>
          <w:i/>
          <w:iCs/>
        </w:rPr>
        <w:t>l og l</w:t>
      </w:r>
      <w:r w:rsidR="001858E4" w:rsidRPr="106BD243">
        <w:rPr>
          <w:i/>
          <w:iCs/>
        </w:rPr>
        <w:t xml:space="preserve">a pasienten snakke fritt. </w:t>
      </w:r>
      <w:r w:rsidR="00701D38" w:rsidRPr="106BD243">
        <w:rPr>
          <w:i/>
          <w:iCs/>
        </w:rPr>
        <w:t xml:space="preserve">Gå </w:t>
      </w:r>
      <w:r w:rsidR="001858E4" w:rsidRPr="106BD243">
        <w:rPr>
          <w:i/>
          <w:iCs/>
        </w:rPr>
        <w:t xml:space="preserve">gjerne </w:t>
      </w:r>
      <w:r w:rsidR="00701D38" w:rsidRPr="106BD243">
        <w:rPr>
          <w:i/>
          <w:iCs/>
        </w:rPr>
        <w:t xml:space="preserve">systematisk gjennom dagene </w:t>
      </w:r>
      <w:r w:rsidR="00C9514A" w:rsidRPr="106BD243">
        <w:rPr>
          <w:i/>
          <w:iCs/>
        </w:rPr>
        <w:t>fra</w:t>
      </w:r>
      <w:r w:rsidR="007771B4" w:rsidRPr="106BD243">
        <w:rPr>
          <w:i/>
          <w:iCs/>
        </w:rPr>
        <w:t xml:space="preserve"> </w:t>
      </w:r>
      <w:r w:rsidR="00834D48" w:rsidRPr="106BD243">
        <w:rPr>
          <w:i/>
          <w:iCs/>
        </w:rPr>
        <w:t xml:space="preserve">tidspunktet </w:t>
      </w:r>
      <w:r w:rsidR="007771B4" w:rsidRPr="106BD243">
        <w:rPr>
          <w:i/>
          <w:iCs/>
        </w:rPr>
        <w:t>pasienten merket første symptom og fremover</w:t>
      </w:r>
      <w:r w:rsidR="00701D38" w:rsidRPr="106BD243">
        <w:rPr>
          <w:i/>
          <w:iCs/>
        </w:rPr>
        <w:t xml:space="preserve"> til intervjutidspunktet</w:t>
      </w:r>
      <w:r w:rsidR="007771B4" w:rsidRPr="106BD243">
        <w:rPr>
          <w:i/>
          <w:iCs/>
        </w:rPr>
        <w:t xml:space="preserve">. Del gjerne </w:t>
      </w:r>
      <w:r w:rsidR="00834D48" w:rsidRPr="106BD243">
        <w:rPr>
          <w:i/>
          <w:iCs/>
        </w:rPr>
        <w:t xml:space="preserve">dagen </w:t>
      </w:r>
      <w:r w:rsidR="007771B4" w:rsidRPr="106BD243">
        <w:rPr>
          <w:i/>
          <w:iCs/>
        </w:rPr>
        <w:t>opp i formiddag og ettermiddag</w:t>
      </w:r>
      <w:r w:rsidR="63FC3A50" w:rsidRPr="106BD243">
        <w:rPr>
          <w:i/>
          <w:iCs/>
        </w:rPr>
        <w:t xml:space="preserve">. </w:t>
      </w:r>
      <w:r w:rsidR="00395C46" w:rsidRPr="106BD243">
        <w:rPr>
          <w:i/>
          <w:iCs/>
        </w:rPr>
        <w:t xml:space="preserve">Noter deg </w:t>
      </w:r>
      <w:r w:rsidR="33A76E0D" w:rsidRPr="106BD243">
        <w:rPr>
          <w:i/>
          <w:iCs/>
        </w:rPr>
        <w:t>annen relevant informasjon</w:t>
      </w:r>
      <w:r w:rsidR="00395C46" w:rsidRPr="106BD243">
        <w:rPr>
          <w:i/>
          <w:iCs/>
        </w:rPr>
        <w:t xml:space="preserve"> hvis pasienten ikke kjenner </w:t>
      </w:r>
      <w:r w:rsidR="4B629383" w:rsidRPr="106BD243">
        <w:rPr>
          <w:i/>
          <w:iCs/>
        </w:rPr>
        <w:t xml:space="preserve">det </w:t>
      </w:r>
      <w:r w:rsidR="00395C46" w:rsidRPr="106BD243">
        <w:rPr>
          <w:i/>
          <w:iCs/>
        </w:rPr>
        <w:t>full</w:t>
      </w:r>
      <w:r w:rsidR="080576E0" w:rsidRPr="106BD243">
        <w:rPr>
          <w:i/>
          <w:iCs/>
        </w:rPr>
        <w:t>e</w:t>
      </w:r>
      <w:r w:rsidR="00395C46" w:rsidRPr="106BD243">
        <w:rPr>
          <w:i/>
          <w:iCs/>
        </w:rPr>
        <w:t xml:space="preserve"> navn</w:t>
      </w:r>
      <w:r w:rsidR="704A05D7" w:rsidRPr="106BD243">
        <w:rPr>
          <w:i/>
          <w:iCs/>
        </w:rPr>
        <w:t>et</w:t>
      </w:r>
      <w:r w:rsidR="00395C46" w:rsidRPr="106BD243">
        <w:rPr>
          <w:i/>
          <w:iCs/>
        </w:rPr>
        <w:t xml:space="preserve"> på aktuelle personer</w:t>
      </w:r>
      <w:r w:rsidR="0028419F" w:rsidRPr="106BD243">
        <w:rPr>
          <w:i/>
          <w:iCs/>
        </w:rPr>
        <w:t xml:space="preserve"> (bruk ev. eget ark til disse svarene).</w:t>
      </w:r>
      <w:r w:rsidR="00AE7206" w:rsidRPr="106BD243">
        <w:rPr>
          <w:i/>
          <w:iCs/>
        </w:rPr>
        <w:t xml:space="preserve"> Forklar for pasienten at det </w:t>
      </w:r>
      <w:r w:rsidR="2A2933EF" w:rsidRPr="106BD243">
        <w:rPr>
          <w:i/>
          <w:iCs/>
        </w:rPr>
        <w:t xml:space="preserve">ikke </w:t>
      </w:r>
      <w:r w:rsidR="00AE7206" w:rsidRPr="106BD243">
        <w:rPr>
          <w:i/>
          <w:iCs/>
        </w:rPr>
        <w:t xml:space="preserve">betyr at alle </w:t>
      </w:r>
      <w:r w:rsidR="00E5667F" w:rsidRPr="106BD243">
        <w:rPr>
          <w:i/>
          <w:iCs/>
        </w:rPr>
        <w:t>vedkommende</w:t>
      </w:r>
      <w:r w:rsidR="00AE7206" w:rsidRPr="106BD243">
        <w:rPr>
          <w:i/>
          <w:iCs/>
        </w:rPr>
        <w:t xml:space="preserve"> har truffet kan ha vært utsatt for smitte.</w:t>
      </w:r>
    </w:p>
    <w:p w14:paraId="22F48902" w14:textId="2F1E0B8D" w:rsidR="3325BB62" w:rsidRPr="00D35AF5" w:rsidRDefault="00627FC9" w:rsidP="00EC5508">
      <w:pPr>
        <w:pStyle w:val="Listeavsnitt"/>
        <w:numPr>
          <w:ilvl w:val="0"/>
          <w:numId w:val="3"/>
        </w:numPr>
        <w:spacing w:line="240" w:lineRule="auto"/>
      </w:pPr>
      <w:r w:rsidRPr="00EC5508">
        <w:t xml:space="preserve">Kan jeg spørre deg om </w:t>
      </w:r>
      <w:r w:rsidR="00EC5508">
        <w:t xml:space="preserve">mer </w:t>
      </w:r>
      <w:r w:rsidRPr="00EC5508">
        <w:t>det</w:t>
      </w:r>
      <w:r w:rsidR="008411D6" w:rsidRPr="00EC5508">
        <w:t>aljer om hvor du har vært og hvem du har møtt</w:t>
      </w:r>
      <w:r w:rsidR="008B79DC" w:rsidRPr="00EC5508">
        <w:t>?</w:t>
      </w:r>
      <w:r w:rsidR="00D35AF5">
        <w:t xml:space="preserve"> </w:t>
      </w:r>
    </w:p>
    <w:p w14:paraId="548D93F6" w14:textId="01044C88" w:rsidR="0021156D" w:rsidRPr="00EC5508" w:rsidRDefault="0021156D" w:rsidP="106BD243">
      <w:pPr>
        <w:spacing w:line="240" w:lineRule="auto"/>
        <w:rPr>
          <w:i/>
          <w:iCs/>
        </w:rPr>
      </w:pPr>
      <w:r w:rsidRPr="106BD243">
        <w:rPr>
          <w:i/>
          <w:iCs/>
        </w:rPr>
        <w:t>G</w:t>
      </w:r>
      <w:r w:rsidR="00B22913" w:rsidRPr="106BD243">
        <w:rPr>
          <w:i/>
          <w:iCs/>
        </w:rPr>
        <w:t>å</w:t>
      </w:r>
      <w:r w:rsidRPr="106BD243">
        <w:rPr>
          <w:i/>
          <w:iCs/>
        </w:rPr>
        <w:t xml:space="preserve"> gjennom </w:t>
      </w:r>
      <w:r w:rsidR="00B22913" w:rsidRPr="106BD243">
        <w:rPr>
          <w:i/>
          <w:iCs/>
        </w:rPr>
        <w:t>og krys</w:t>
      </w:r>
      <w:r w:rsidR="002C0619" w:rsidRPr="106BD243">
        <w:rPr>
          <w:i/>
          <w:iCs/>
        </w:rPr>
        <w:t>s</w:t>
      </w:r>
      <w:r w:rsidR="00B22913" w:rsidRPr="106BD243">
        <w:rPr>
          <w:i/>
          <w:iCs/>
        </w:rPr>
        <w:t xml:space="preserve"> av på spørsmålene i skjemaet</w:t>
      </w:r>
      <w:r w:rsidR="00E3309C" w:rsidRPr="106BD243">
        <w:rPr>
          <w:i/>
          <w:iCs/>
        </w:rPr>
        <w:t xml:space="preserve"> under</w:t>
      </w:r>
      <w:r w:rsidR="00B22913" w:rsidRPr="106BD243">
        <w:rPr>
          <w:i/>
          <w:iCs/>
        </w:rPr>
        <w:t>. For alle JA</w:t>
      </w:r>
      <w:r w:rsidR="00C65773" w:rsidRPr="106BD243">
        <w:rPr>
          <w:i/>
          <w:iCs/>
        </w:rPr>
        <w:t>, noter</w:t>
      </w:r>
      <w:r w:rsidR="006A0564" w:rsidRPr="106BD243">
        <w:rPr>
          <w:i/>
          <w:iCs/>
        </w:rPr>
        <w:t xml:space="preserve"> relevante opplysninger</w:t>
      </w:r>
      <w:r w:rsidR="00B22ED5" w:rsidRPr="106BD243">
        <w:rPr>
          <w:i/>
          <w:iCs/>
        </w:rPr>
        <w:t xml:space="preserve"> om personer</w:t>
      </w:r>
      <w:r w:rsidR="5352633B" w:rsidRPr="106BD243">
        <w:rPr>
          <w:i/>
          <w:iCs/>
        </w:rPr>
        <w:t xml:space="preserve"> i</w:t>
      </w:r>
      <w:r w:rsidR="00E151EE" w:rsidRPr="106BD243">
        <w:rPr>
          <w:i/>
          <w:iCs/>
        </w:rPr>
        <w:t xml:space="preserve"> </w:t>
      </w:r>
      <w:r w:rsidR="002C0619" w:rsidRPr="106BD243">
        <w:rPr>
          <w:i/>
          <w:iCs/>
        </w:rPr>
        <w:t xml:space="preserve">denne settingen </w:t>
      </w:r>
      <w:r w:rsidR="00E151EE" w:rsidRPr="106BD243">
        <w:rPr>
          <w:i/>
          <w:iCs/>
        </w:rPr>
        <w:t>i siste kolonne</w:t>
      </w:r>
      <w:r w:rsidR="00C65773" w:rsidRPr="106BD243">
        <w:rPr>
          <w:i/>
          <w:iCs/>
        </w:rPr>
        <w:t xml:space="preserve"> 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4128"/>
        <w:gridCol w:w="1540"/>
        <w:gridCol w:w="2992"/>
        <w:gridCol w:w="1786"/>
        <w:gridCol w:w="3774"/>
      </w:tblGrid>
      <w:tr w:rsidR="00D60120" w:rsidRPr="00E3187B" w14:paraId="0B27E6BF" w14:textId="77777777" w:rsidTr="106BD243">
        <w:tc>
          <w:tcPr>
            <w:tcW w:w="1993" w:type="pct"/>
            <w:gridSpan w:val="2"/>
          </w:tcPr>
          <w:p w14:paraId="3F5D3888" w14:textId="77777777" w:rsidR="00FF725C" w:rsidRPr="00E3187B" w:rsidRDefault="006F006F" w:rsidP="006F006F">
            <w:pPr>
              <w:rPr>
                <w:b/>
                <w:sz w:val="20"/>
                <w:szCs w:val="20"/>
              </w:rPr>
            </w:pPr>
            <w:r w:rsidRPr="00E3187B">
              <w:rPr>
                <w:b/>
                <w:sz w:val="20"/>
                <w:szCs w:val="20"/>
                <w:u w:val="single"/>
              </w:rPr>
              <w:t>Hvor</w:t>
            </w:r>
            <w:r w:rsidRPr="00E3187B">
              <w:rPr>
                <w:b/>
                <w:sz w:val="20"/>
                <w:szCs w:val="20"/>
              </w:rPr>
              <w:t xml:space="preserve"> har du vært siden du begynte å føle deg uvel? </w:t>
            </w:r>
            <w:r w:rsidRPr="00E3187B">
              <w:rPr>
                <w:sz w:val="20"/>
                <w:szCs w:val="20"/>
              </w:rPr>
              <w:t>(kryss av)</w:t>
            </w:r>
          </w:p>
        </w:tc>
        <w:tc>
          <w:tcPr>
            <w:tcW w:w="1052" w:type="pct"/>
          </w:tcPr>
          <w:p w14:paraId="764E945E" w14:textId="77777777" w:rsidR="00FF725C" w:rsidRPr="00E3187B" w:rsidRDefault="00FF725C">
            <w:pPr>
              <w:rPr>
                <w:b/>
                <w:sz w:val="20"/>
                <w:szCs w:val="20"/>
              </w:rPr>
            </w:pPr>
            <w:r w:rsidRPr="00E3187B">
              <w:rPr>
                <w:b/>
                <w:sz w:val="20"/>
                <w:szCs w:val="20"/>
              </w:rPr>
              <w:t xml:space="preserve">Adresse(r) </w:t>
            </w:r>
            <w:r w:rsidR="00B97127" w:rsidRPr="00E3187B">
              <w:rPr>
                <w:b/>
                <w:sz w:val="20"/>
                <w:szCs w:val="20"/>
              </w:rPr>
              <w:t>hvis JA</w:t>
            </w:r>
          </w:p>
        </w:tc>
        <w:tc>
          <w:tcPr>
            <w:tcW w:w="628" w:type="pct"/>
          </w:tcPr>
          <w:p w14:paraId="3F9EC79E" w14:textId="77777777" w:rsidR="00FF725C" w:rsidRPr="00E3187B" w:rsidRDefault="006F006F">
            <w:pPr>
              <w:rPr>
                <w:b/>
                <w:sz w:val="20"/>
                <w:szCs w:val="20"/>
              </w:rPr>
            </w:pPr>
            <w:r w:rsidRPr="00E3187B">
              <w:rPr>
                <w:b/>
                <w:sz w:val="20"/>
                <w:szCs w:val="20"/>
              </w:rPr>
              <w:t>Dato/</w:t>
            </w:r>
            <w:r w:rsidR="00FF725C" w:rsidRPr="00E3187B">
              <w:rPr>
                <w:b/>
                <w:sz w:val="20"/>
                <w:szCs w:val="20"/>
              </w:rPr>
              <w:t>tidsperiode</w:t>
            </w:r>
            <w:r w:rsidR="007771B4" w:rsidRPr="00E3187B">
              <w:rPr>
                <w:b/>
                <w:sz w:val="20"/>
                <w:szCs w:val="20"/>
              </w:rPr>
              <w:t>, klokkeslett</w:t>
            </w:r>
          </w:p>
        </w:tc>
        <w:tc>
          <w:tcPr>
            <w:tcW w:w="1327" w:type="pct"/>
          </w:tcPr>
          <w:p w14:paraId="495CE0C6" w14:textId="68634482" w:rsidR="00FF725C" w:rsidRPr="00E3187B" w:rsidRDefault="00E151EE" w:rsidP="54829EC2">
            <w:pPr>
              <w:rPr>
                <w:b/>
                <w:bCs/>
                <w:sz w:val="20"/>
                <w:szCs w:val="20"/>
              </w:rPr>
            </w:pPr>
            <w:r w:rsidRPr="106BD243">
              <w:rPr>
                <w:b/>
                <w:bCs/>
                <w:sz w:val="20"/>
                <w:szCs w:val="20"/>
              </w:rPr>
              <w:t>Navn på mulige kontakter og andre k</w:t>
            </w:r>
            <w:r w:rsidR="5969AF59" w:rsidRPr="106BD243">
              <w:rPr>
                <w:b/>
                <w:bCs/>
                <w:sz w:val="20"/>
                <w:szCs w:val="20"/>
              </w:rPr>
              <w:t>ommentarer</w:t>
            </w:r>
            <w:r w:rsidR="004220A0" w:rsidRPr="106BD243">
              <w:rPr>
                <w:b/>
                <w:bCs/>
                <w:sz w:val="20"/>
                <w:szCs w:val="20"/>
              </w:rPr>
              <w:t xml:space="preserve"> om personer</w:t>
            </w:r>
          </w:p>
        </w:tc>
      </w:tr>
      <w:tr w:rsidR="00E3187B" w:rsidRPr="00E3187B" w14:paraId="05ECDB31" w14:textId="77777777" w:rsidTr="106BD243">
        <w:tc>
          <w:tcPr>
            <w:tcW w:w="1451" w:type="pct"/>
          </w:tcPr>
          <w:p w14:paraId="14CBE68F" w14:textId="77777777" w:rsidR="006F006F" w:rsidRPr="00E3187B" w:rsidRDefault="006F006F" w:rsidP="006F006F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Bosted/bolig</w:t>
            </w:r>
          </w:p>
          <w:p w14:paraId="6D58C620" w14:textId="77777777" w:rsidR="006F006F" w:rsidRPr="00E3187B" w:rsidRDefault="006F006F" w:rsidP="006F006F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Overnatting annet sted</w:t>
            </w:r>
          </w:p>
          <w:p w14:paraId="01B5B317" w14:textId="77777777" w:rsidR="006F006F" w:rsidRPr="00E3187B" w:rsidRDefault="006F006F" w:rsidP="006F006F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Besøk</w:t>
            </w:r>
            <w:r w:rsidR="00524683" w:rsidRPr="00E3187B">
              <w:rPr>
                <w:sz w:val="20"/>
                <w:szCs w:val="20"/>
              </w:rPr>
              <w:t xml:space="preserve"> </w:t>
            </w:r>
            <w:r w:rsidRPr="00E3187B">
              <w:rPr>
                <w:sz w:val="20"/>
                <w:szCs w:val="20"/>
              </w:rPr>
              <w:t>venner/familie</w:t>
            </w:r>
          </w:p>
          <w:p w14:paraId="32A41767" w14:textId="77777777" w:rsidR="006F006F" w:rsidRPr="00E3187B" w:rsidRDefault="006F006F" w:rsidP="006F006F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Jobb</w:t>
            </w:r>
          </w:p>
          <w:p w14:paraId="5C229E0A" w14:textId="77777777" w:rsidR="006F006F" w:rsidRPr="00E3187B" w:rsidRDefault="006F006F" w:rsidP="006F006F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Studie</w:t>
            </w:r>
          </w:p>
          <w:p w14:paraId="3715CB63" w14:textId="77777777" w:rsidR="006F006F" w:rsidRPr="00E3187B" w:rsidRDefault="006F006F" w:rsidP="00524683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Skole</w:t>
            </w:r>
            <w:r w:rsidR="00E3187B" w:rsidRPr="00E3187B">
              <w:rPr>
                <w:sz w:val="20"/>
                <w:szCs w:val="20"/>
              </w:rPr>
              <w:t>/barnehage</w:t>
            </w:r>
          </w:p>
          <w:p w14:paraId="5A286211" w14:textId="77777777" w:rsidR="004C101C" w:rsidRPr="00E3187B" w:rsidRDefault="004C101C" w:rsidP="00524683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 xml:space="preserve">Annet </w:t>
            </w:r>
          </w:p>
        </w:tc>
        <w:tc>
          <w:tcPr>
            <w:tcW w:w="541" w:type="pct"/>
          </w:tcPr>
          <w:p w14:paraId="5A46FC7E" w14:textId="77777777" w:rsidR="006F006F" w:rsidRPr="00E3187B" w:rsidRDefault="006F006F" w:rsidP="006F006F">
            <w:pPr>
              <w:pStyle w:val="Listeavsnitt"/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□</w:t>
            </w:r>
          </w:p>
          <w:p w14:paraId="70515133" w14:textId="77777777" w:rsidR="006F006F" w:rsidRPr="00E3187B" w:rsidRDefault="006F006F" w:rsidP="006F006F">
            <w:pPr>
              <w:pStyle w:val="Listeavsnitt"/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□</w:t>
            </w:r>
          </w:p>
          <w:p w14:paraId="7AA51326" w14:textId="77777777" w:rsidR="006F006F" w:rsidRPr="00E3187B" w:rsidRDefault="006F006F" w:rsidP="006F006F">
            <w:pPr>
              <w:pStyle w:val="Listeavsnitt"/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□</w:t>
            </w:r>
          </w:p>
          <w:p w14:paraId="29DCA24D" w14:textId="77777777" w:rsidR="006F006F" w:rsidRPr="00E3187B" w:rsidRDefault="006F006F" w:rsidP="006F006F">
            <w:pPr>
              <w:pStyle w:val="Listeavsnitt"/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□</w:t>
            </w:r>
          </w:p>
          <w:p w14:paraId="104B2371" w14:textId="77777777" w:rsidR="006F006F" w:rsidRPr="00E3187B" w:rsidRDefault="006F006F" w:rsidP="006F006F">
            <w:pPr>
              <w:pStyle w:val="Listeavsnitt"/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□</w:t>
            </w:r>
          </w:p>
          <w:p w14:paraId="2D9B53C2" w14:textId="77777777" w:rsidR="006F006F" w:rsidRPr="00E3187B" w:rsidRDefault="006F006F" w:rsidP="00524683">
            <w:pPr>
              <w:pStyle w:val="Listeavsnitt"/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□</w:t>
            </w:r>
          </w:p>
          <w:p w14:paraId="3AE90BAC" w14:textId="77777777" w:rsidR="00E3187B" w:rsidRPr="00651B68" w:rsidRDefault="004C101C" w:rsidP="00651B68">
            <w:pPr>
              <w:pStyle w:val="Listeavsnitt"/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□</w:t>
            </w:r>
          </w:p>
        </w:tc>
        <w:tc>
          <w:tcPr>
            <w:tcW w:w="1052" w:type="pct"/>
          </w:tcPr>
          <w:p w14:paraId="1971A94B" w14:textId="77777777" w:rsidR="006F006F" w:rsidRPr="00E3187B" w:rsidRDefault="006F006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</w:tcPr>
          <w:p w14:paraId="387853A0" w14:textId="77777777" w:rsidR="006F006F" w:rsidRPr="00E3187B" w:rsidRDefault="006F006F">
            <w:pPr>
              <w:rPr>
                <w:sz w:val="20"/>
                <w:szCs w:val="20"/>
              </w:rPr>
            </w:pPr>
          </w:p>
        </w:tc>
        <w:tc>
          <w:tcPr>
            <w:tcW w:w="1327" w:type="pct"/>
          </w:tcPr>
          <w:p w14:paraId="7B2CEF7F" w14:textId="77777777" w:rsidR="006F006F" w:rsidRPr="00E3187B" w:rsidRDefault="006F006F">
            <w:pPr>
              <w:rPr>
                <w:sz w:val="20"/>
                <w:szCs w:val="20"/>
              </w:rPr>
            </w:pPr>
          </w:p>
        </w:tc>
      </w:tr>
      <w:tr w:rsidR="00BD0A80" w:rsidRPr="00E3187B" w14:paraId="6CAD3A1A" w14:textId="77777777" w:rsidTr="106BD243">
        <w:tc>
          <w:tcPr>
            <w:tcW w:w="1993" w:type="pct"/>
            <w:gridSpan w:val="2"/>
          </w:tcPr>
          <w:p w14:paraId="6AA1AA9C" w14:textId="77777777" w:rsidR="006F006F" w:rsidRPr="00E3187B" w:rsidRDefault="006F006F" w:rsidP="006F006F">
            <w:pPr>
              <w:rPr>
                <w:b/>
                <w:sz w:val="20"/>
                <w:szCs w:val="20"/>
              </w:rPr>
            </w:pPr>
            <w:r w:rsidRPr="00E3187B">
              <w:rPr>
                <w:b/>
                <w:sz w:val="20"/>
                <w:szCs w:val="20"/>
                <w:u w:val="single"/>
              </w:rPr>
              <w:t>Hva</w:t>
            </w:r>
            <w:r w:rsidRPr="00E3187B">
              <w:rPr>
                <w:b/>
                <w:sz w:val="20"/>
                <w:szCs w:val="20"/>
              </w:rPr>
              <w:t xml:space="preserve"> har du gjort siden du begynte å føle deg uvel?</w:t>
            </w:r>
            <w:r w:rsidR="003B1404" w:rsidRPr="00E3187B">
              <w:rPr>
                <w:sz w:val="20"/>
                <w:szCs w:val="20"/>
              </w:rPr>
              <w:t xml:space="preserve"> (kryss av)</w:t>
            </w:r>
          </w:p>
        </w:tc>
        <w:tc>
          <w:tcPr>
            <w:tcW w:w="1052" w:type="pct"/>
          </w:tcPr>
          <w:p w14:paraId="571B0B45" w14:textId="77777777" w:rsidR="006F006F" w:rsidRPr="00E3187B" w:rsidRDefault="006F006F" w:rsidP="00D36DF9">
            <w:pPr>
              <w:rPr>
                <w:b/>
                <w:sz w:val="20"/>
                <w:szCs w:val="20"/>
              </w:rPr>
            </w:pPr>
            <w:r w:rsidRPr="00E3187B">
              <w:rPr>
                <w:b/>
                <w:sz w:val="20"/>
                <w:szCs w:val="20"/>
              </w:rPr>
              <w:t>Adresse(r) hvis JA</w:t>
            </w:r>
          </w:p>
        </w:tc>
        <w:tc>
          <w:tcPr>
            <w:tcW w:w="628" w:type="pct"/>
          </w:tcPr>
          <w:p w14:paraId="438C45C9" w14:textId="77777777" w:rsidR="006F006F" w:rsidRPr="00E3187B" w:rsidRDefault="006F006F" w:rsidP="00D36DF9">
            <w:pPr>
              <w:rPr>
                <w:b/>
                <w:sz w:val="20"/>
                <w:szCs w:val="20"/>
              </w:rPr>
            </w:pPr>
            <w:r w:rsidRPr="00E3187B">
              <w:rPr>
                <w:b/>
                <w:sz w:val="20"/>
                <w:szCs w:val="20"/>
              </w:rPr>
              <w:t>Dato/tidsperiode, klokkeslett</w:t>
            </w:r>
          </w:p>
        </w:tc>
        <w:tc>
          <w:tcPr>
            <w:tcW w:w="1327" w:type="pct"/>
          </w:tcPr>
          <w:p w14:paraId="775E0330" w14:textId="21939CA3" w:rsidR="006F006F" w:rsidRPr="00E3187B" w:rsidRDefault="00C81BA7" w:rsidP="058A088B">
            <w:pPr>
              <w:rPr>
                <w:b/>
                <w:bCs/>
                <w:sz w:val="20"/>
                <w:szCs w:val="20"/>
              </w:rPr>
            </w:pPr>
            <w:r w:rsidRPr="106BD243">
              <w:rPr>
                <w:b/>
                <w:bCs/>
                <w:sz w:val="20"/>
                <w:szCs w:val="20"/>
              </w:rPr>
              <w:t>Navn på mulige kontakter og andre kommentarer om personer</w:t>
            </w:r>
          </w:p>
        </w:tc>
      </w:tr>
      <w:tr w:rsidR="00E3187B" w:rsidRPr="00E3187B" w14:paraId="0B30544E" w14:textId="77777777" w:rsidTr="106BD243">
        <w:tc>
          <w:tcPr>
            <w:tcW w:w="1451" w:type="pct"/>
          </w:tcPr>
          <w:p w14:paraId="4C9AE66A" w14:textId="77777777" w:rsidR="00524683" w:rsidRPr="00E3187B" w:rsidRDefault="00524683" w:rsidP="00524683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Fritidsaktivitet</w:t>
            </w:r>
            <w:r w:rsidR="00E3187B">
              <w:rPr>
                <w:sz w:val="20"/>
                <w:szCs w:val="20"/>
              </w:rPr>
              <w:t>er</w:t>
            </w:r>
          </w:p>
          <w:p w14:paraId="6D864ACB" w14:textId="77777777" w:rsidR="00851825" w:rsidRPr="00E3187B" w:rsidRDefault="00851825" w:rsidP="00524683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Fulgt barna på aktiviteter</w:t>
            </w:r>
          </w:p>
          <w:p w14:paraId="53F0493A" w14:textId="3A1F940A" w:rsidR="00524683" w:rsidRPr="00E3187B" w:rsidRDefault="00177A7C" w:rsidP="00524683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524683" w:rsidRPr="00E3187B">
              <w:rPr>
                <w:sz w:val="20"/>
                <w:szCs w:val="20"/>
              </w:rPr>
              <w:t>af</w:t>
            </w:r>
            <w:r>
              <w:rPr>
                <w:sz w:val="20"/>
                <w:szCs w:val="20"/>
              </w:rPr>
              <w:t>é</w:t>
            </w:r>
            <w:r w:rsidR="00524683" w:rsidRPr="00E3187B">
              <w:rPr>
                <w:sz w:val="20"/>
                <w:szCs w:val="20"/>
              </w:rPr>
              <w:t>/restaurant</w:t>
            </w:r>
          </w:p>
          <w:p w14:paraId="44361D19" w14:textId="687F1AFF" w:rsidR="00524683" w:rsidRPr="00E3187B" w:rsidRDefault="00177A7C" w:rsidP="00524683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</w:t>
            </w:r>
            <w:r w:rsidR="00524683" w:rsidRPr="00E3187B">
              <w:rPr>
                <w:sz w:val="20"/>
                <w:szCs w:val="20"/>
              </w:rPr>
              <w:t>/utested</w:t>
            </w:r>
          </w:p>
          <w:p w14:paraId="6B07188D" w14:textId="77777777" w:rsidR="00524683" w:rsidRDefault="00524683" w:rsidP="00524683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Kino/teater</w:t>
            </w:r>
            <w:r w:rsidR="00557791" w:rsidRPr="00E3187B">
              <w:rPr>
                <w:sz w:val="20"/>
                <w:szCs w:val="20"/>
              </w:rPr>
              <w:t>/konsert</w:t>
            </w:r>
            <w:r w:rsidR="00E3187B">
              <w:rPr>
                <w:sz w:val="20"/>
                <w:szCs w:val="20"/>
              </w:rPr>
              <w:t>/b</w:t>
            </w:r>
            <w:r w:rsidR="00E3187B" w:rsidRPr="00E3187B">
              <w:rPr>
                <w:sz w:val="20"/>
                <w:szCs w:val="20"/>
              </w:rPr>
              <w:t>ibliotek</w:t>
            </w:r>
          </w:p>
          <w:p w14:paraId="0A45DC93" w14:textId="77777777" w:rsidR="00180F63" w:rsidRPr="00E3187B" w:rsidRDefault="00180F63" w:rsidP="00524683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Konferanse/kongress</w:t>
            </w:r>
          </w:p>
          <w:p w14:paraId="352BB6EA" w14:textId="49F726B8" w:rsidR="00BD0A80" w:rsidRPr="00E3187B" w:rsidRDefault="0028656C" w:rsidP="00524683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Religiøst </w:t>
            </w:r>
            <w:r w:rsidRPr="00E3187B">
              <w:rPr>
                <w:sz w:val="20"/>
                <w:szCs w:val="20"/>
              </w:rPr>
              <w:t>møte</w:t>
            </w:r>
            <w:r>
              <w:rPr>
                <w:sz w:val="20"/>
                <w:szCs w:val="20"/>
              </w:rPr>
              <w:t>/</w:t>
            </w:r>
            <w:r w:rsidR="00576F60">
              <w:rPr>
                <w:sz w:val="20"/>
                <w:szCs w:val="20"/>
              </w:rPr>
              <w:t>bønnesamvær</w:t>
            </w:r>
            <w:r w:rsidR="00EC1749">
              <w:rPr>
                <w:sz w:val="20"/>
                <w:szCs w:val="20"/>
              </w:rPr>
              <w:t xml:space="preserve"> e.l</w:t>
            </w:r>
            <w:r w:rsidR="00CE0B46">
              <w:rPr>
                <w:sz w:val="20"/>
                <w:szCs w:val="20"/>
              </w:rPr>
              <w:t>.</w:t>
            </w:r>
          </w:p>
          <w:p w14:paraId="6914FBBB" w14:textId="77777777" w:rsidR="00C45939" w:rsidRPr="00E3187B" w:rsidRDefault="004C101C" w:rsidP="004C101C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Annet</w:t>
            </w:r>
          </w:p>
        </w:tc>
        <w:tc>
          <w:tcPr>
            <w:tcW w:w="541" w:type="pct"/>
          </w:tcPr>
          <w:p w14:paraId="650A3522" w14:textId="77777777" w:rsidR="00524683" w:rsidRPr="00E3187B" w:rsidRDefault="00524683" w:rsidP="00524683">
            <w:pPr>
              <w:pStyle w:val="Listeavsnitt"/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□</w:t>
            </w:r>
          </w:p>
          <w:p w14:paraId="53A55163" w14:textId="77777777" w:rsidR="00524683" w:rsidRPr="00E3187B" w:rsidRDefault="00524683" w:rsidP="00524683">
            <w:pPr>
              <w:pStyle w:val="Listeavsnitt"/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□</w:t>
            </w:r>
          </w:p>
          <w:p w14:paraId="08301C5C" w14:textId="77777777" w:rsidR="00524683" w:rsidRPr="00E3187B" w:rsidRDefault="00524683" w:rsidP="00524683">
            <w:pPr>
              <w:pStyle w:val="Listeavsnitt"/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□</w:t>
            </w:r>
          </w:p>
          <w:p w14:paraId="38BC9D49" w14:textId="77777777" w:rsidR="00524683" w:rsidRPr="00E3187B" w:rsidRDefault="00524683" w:rsidP="00524683">
            <w:pPr>
              <w:pStyle w:val="Listeavsnitt"/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□</w:t>
            </w:r>
          </w:p>
          <w:p w14:paraId="36EAC546" w14:textId="77777777" w:rsidR="00524683" w:rsidRPr="00E3187B" w:rsidRDefault="00524683" w:rsidP="00524683">
            <w:pPr>
              <w:pStyle w:val="Listeavsnitt"/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□</w:t>
            </w:r>
          </w:p>
          <w:p w14:paraId="679EDA68" w14:textId="77777777" w:rsidR="00C45939" w:rsidRPr="00E3187B" w:rsidRDefault="00524683" w:rsidP="00524683">
            <w:pPr>
              <w:pStyle w:val="Listeavsnitt"/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□</w:t>
            </w:r>
          </w:p>
          <w:p w14:paraId="542DA8AA" w14:textId="77777777" w:rsidR="00BD0A80" w:rsidRDefault="004C101C" w:rsidP="00851825">
            <w:pPr>
              <w:pStyle w:val="Listeavsnitt"/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□</w:t>
            </w:r>
          </w:p>
          <w:p w14:paraId="76AC5646" w14:textId="77777777" w:rsidR="00180F63" w:rsidRPr="00E3187B" w:rsidRDefault="00180F63" w:rsidP="00851825">
            <w:pPr>
              <w:pStyle w:val="Listeavsnitt"/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□</w:t>
            </w:r>
          </w:p>
        </w:tc>
        <w:tc>
          <w:tcPr>
            <w:tcW w:w="1052" w:type="pct"/>
          </w:tcPr>
          <w:p w14:paraId="4C76B770" w14:textId="77777777" w:rsidR="00C45939" w:rsidRPr="00E3187B" w:rsidRDefault="00C45939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</w:tcPr>
          <w:p w14:paraId="01680ED8" w14:textId="77777777" w:rsidR="00C45939" w:rsidRPr="00E3187B" w:rsidRDefault="00C45939">
            <w:pPr>
              <w:rPr>
                <w:sz w:val="20"/>
                <w:szCs w:val="20"/>
              </w:rPr>
            </w:pPr>
          </w:p>
        </w:tc>
        <w:tc>
          <w:tcPr>
            <w:tcW w:w="1327" w:type="pct"/>
          </w:tcPr>
          <w:p w14:paraId="100E2F11" w14:textId="77777777" w:rsidR="00C45939" w:rsidRPr="00E3187B" w:rsidRDefault="00C45939">
            <w:pPr>
              <w:rPr>
                <w:sz w:val="20"/>
                <w:szCs w:val="20"/>
              </w:rPr>
            </w:pPr>
          </w:p>
        </w:tc>
      </w:tr>
      <w:tr w:rsidR="00C45939" w:rsidRPr="00E3187B" w14:paraId="33AB35A4" w14:textId="77777777" w:rsidTr="106BD243">
        <w:tc>
          <w:tcPr>
            <w:tcW w:w="1993" w:type="pct"/>
            <w:gridSpan w:val="2"/>
          </w:tcPr>
          <w:p w14:paraId="581EEAFF" w14:textId="77777777" w:rsidR="00C45939" w:rsidRPr="00E3187B" w:rsidRDefault="00C45939" w:rsidP="00C45939">
            <w:pPr>
              <w:rPr>
                <w:sz w:val="20"/>
                <w:szCs w:val="20"/>
              </w:rPr>
            </w:pPr>
            <w:r w:rsidRPr="00E3187B">
              <w:rPr>
                <w:b/>
                <w:sz w:val="20"/>
                <w:szCs w:val="20"/>
                <w:u w:val="single"/>
              </w:rPr>
              <w:t>Hvem</w:t>
            </w:r>
            <w:r w:rsidRPr="00E3187B">
              <w:rPr>
                <w:b/>
                <w:sz w:val="20"/>
                <w:szCs w:val="20"/>
              </w:rPr>
              <w:t xml:space="preserve"> har du vært sammen med siden du begynte å føle deg uvel?</w:t>
            </w:r>
            <w:r w:rsidR="003B1404" w:rsidRPr="00E3187B">
              <w:rPr>
                <w:sz w:val="20"/>
                <w:szCs w:val="20"/>
              </w:rPr>
              <w:t xml:space="preserve"> (kryss av)</w:t>
            </w:r>
          </w:p>
        </w:tc>
        <w:tc>
          <w:tcPr>
            <w:tcW w:w="1052" w:type="pct"/>
          </w:tcPr>
          <w:p w14:paraId="352A12BD" w14:textId="77777777" w:rsidR="00C45939" w:rsidRPr="00E3187B" w:rsidRDefault="00C45939" w:rsidP="00D36DF9">
            <w:pPr>
              <w:rPr>
                <w:b/>
                <w:sz w:val="20"/>
                <w:szCs w:val="20"/>
              </w:rPr>
            </w:pPr>
            <w:r w:rsidRPr="00E3187B">
              <w:rPr>
                <w:b/>
                <w:sz w:val="20"/>
                <w:szCs w:val="20"/>
              </w:rPr>
              <w:t>Adresse(r) hvis JA</w:t>
            </w:r>
          </w:p>
        </w:tc>
        <w:tc>
          <w:tcPr>
            <w:tcW w:w="628" w:type="pct"/>
          </w:tcPr>
          <w:p w14:paraId="2A1DB394" w14:textId="77777777" w:rsidR="00C45939" w:rsidRPr="00E3187B" w:rsidRDefault="00C45939" w:rsidP="00D36DF9">
            <w:pPr>
              <w:rPr>
                <w:b/>
                <w:sz w:val="20"/>
                <w:szCs w:val="20"/>
              </w:rPr>
            </w:pPr>
            <w:r w:rsidRPr="00E3187B">
              <w:rPr>
                <w:b/>
                <w:sz w:val="20"/>
                <w:szCs w:val="20"/>
              </w:rPr>
              <w:t>Dato/tidsperiode, klokkeslett</w:t>
            </w:r>
          </w:p>
        </w:tc>
        <w:tc>
          <w:tcPr>
            <w:tcW w:w="1327" w:type="pct"/>
          </w:tcPr>
          <w:p w14:paraId="507F0337" w14:textId="1734C1EF" w:rsidR="00C45939" w:rsidRPr="00E3187B" w:rsidRDefault="00C81BA7" w:rsidP="058A088B">
            <w:pPr>
              <w:rPr>
                <w:b/>
                <w:bCs/>
                <w:sz w:val="20"/>
                <w:szCs w:val="20"/>
              </w:rPr>
            </w:pPr>
            <w:r w:rsidRPr="106BD243">
              <w:rPr>
                <w:b/>
                <w:bCs/>
                <w:sz w:val="20"/>
                <w:szCs w:val="20"/>
              </w:rPr>
              <w:t>Navn på mulige kontakter og andre kommentarer om personer</w:t>
            </w:r>
          </w:p>
        </w:tc>
      </w:tr>
      <w:tr w:rsidR="00E3187B" w:rsidRPr="00E3187B" w14:paraId="2E324934" w14:textId="77777777" w:rsidTr="106BD243">
        <w:tc>
          <w:tcPr>
            <w:tcW w:w="1451" w:type="pct"/>
          </w:tcPr>
          <w:p w14:paraId="4A359431" w14:textId="77777777" w:rsidR="00524683" w:rsidRPr="00E3187B" w:rsidRDefault="00524683" w:rsidP="00524683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Familie</w:t>
            </w:r>
          </w:p>
          <w:p w14:paraId="0482FDD0" w14:textId="77777777" w:rsidR="00524683" w:rsidRPr="00E3187B" w:rsidRDefault="00524683" w:rsidP="00524683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 xml:space="preserve">Venner </w:t>
            </w:r>
          </w:p>
          <w:p w14:paraId="304FB828" w14:textId="77777777" w:rsidR="00524683" w:rsidRPr="00E3187B" w:rsidRDefault="00524683" w:rsidP="00524683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Kolleger</w:t>
            </w:r>
          </w:p>
          <w:p w14:paraId="7D5894B8" w14:textId="77777777" w:rsidR="002E7EC7" w:rsidRPr="00E3187B" w:rsidRDefault="002E7EC7" w:rsidP="00524683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Barnas venner/omgangskrets</w:t>
            </w:r>
          </w:p>
          <w:p w14:paraId="4A4E4DE8" w14:textId="77777777" w:rsidR="00524683" w:rsidRPr="00E3187B" w:rsidRDefault="00524683" w:rsidP="00524683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Annet</w:t>
            </w:r>
          </w:p>
        </w:tc>
        <w:tc>
          <w:tcPr>
            <w:tcW w:w="541" w:type="pct"/>
          </w:tcPr>
          <w:p w14:paraId="390F88E2" w14:textId="77777777" w:rsidR="00524683" w:rsidRPr="00E3187B" w:rsidRDefault="00524683" w:rsidP="00524683">
            <w:pPr>
              <w:pStyle w:val="Listeavsnitt"/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□</w:t>
            </w:r>
          </w:p>
          <w:p w14:paraId="24032A82" w14:textId="77777777" w:rsidR="00524683" w:rsidRPr="00E3187B" w:rsidRDefault="00524683" w:rsidP="00524683">
            <w:pPr>
              <w:pStyle w:val="Listeavsnitt"/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□</w:t>
            </w:r>
          </w:p>
          <w:p w14:paraId="28827FFD" w14:textId="77777777" w:rsidR="00524683" w:rsidRPr="00E3187B" w:rsidRDefault="00524683" w:rsidP="00524683">
            <w:pPr>
              <w:pStyle w:val="Listeavsnitt"/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□</w:t>
            </w:r>
          </w:p>
          <w:p w14:paraId="3174E0AE" w14:textId="77777777" w:rsidR="00524683" w:rsidRPr="00E3187B" w:rsidRDefault="00524683" w:rsidP="00524683">
            <w:pPr>
              <w:pStyle w:val="Listeavsnitt"/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□</w:t>
            </w:r>
          </w:p>
          <w:p w14:paraId="6BDC4FE5" w14:textId="77777777" w:rsidR="002E7EC7" w:rsidRPr="00E3187B" w:rsidRDefault="002E7EC7" w:rsidP="00524683">
            <w:pPr>
              <w:pStyle w:val="Listeavsnitt"/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□</w:t>
            </w:r>
          </w:p>
        </w:tc>
        <w:tc>
          <w:tcPr>
            <w:tcW w:w="1052" w:type="pct"/>
          </w:tcPr>
          <w:p w14:paraId="7DF1F87A" w14:textId="77777777" w:rsidR="00524683" w:rsidRPr="00E3187B" w:rsidRDefault="00524683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</w:tcPr>
          <w:p w14:paraId="46D65CED" w14:textId="77777777" w:rsidR="00524683" w:rsidRPr="00E3187B" w:rsidRDefault="00524683">
            <w:pPr>
              <w:rPr>
                <w:sz w:val="20"/>
                <w:szCs w:val="20"/>
              </w:rPr>
            </w:pPr>
          </w:p>
        </w:tc>
        <w:tc>
          <w:tcPr>
            <w:tcW w:w="1327" w:type="pct"/>
          </w:tcPr>
          <w:p w14:paraId="28B7CCA3" w14:textId="77777777" w:rsidR="00524683" w:rsidRPr="00E3187B" w:rsidRDefault="00524683">
            <w:pPr>
              <w:rPr>
                <w:sz w:val="20"/>
                <w:szCs w:val="20"/>
              </w:rPr>
            </w:pPr>
          </w:p>
        </w:tc>
      </w:tr>
      <w:tr w:rsidR="00C45939" w:rsidRPr="00E3187B" w14:paraId="7273C664" w14:textId="77777777" w:rsidTr="106BD243">
        <w:tc>
          <w:tcPr>
            <w:tcW w:w="1993" w:type="pct"/>
            <w:gridSpan w:val="2"/>
          </w:tcPr>
          <w:p w14:paraId="5A2F2E60" w14:textId="77777777" w:rsidR="00C45939" w:rsidRPr="00E3187B" w:rsidRDefault="00C45939" w:rsidP="00F74C94">
            <w:pPr>
              <w:rPr>
                <w:b/>
                <w:sz w:val="20"/>
                <w:szCs w:val="20"/>
              </w:rPr>
            </w:pPr>
            <w:r w:rsidRPr="00E3187B">
              <w:rPr>
                <w:b/>
                <w:sz w:val="20"/>
                <w:szCs w:val="20"/>
              </w:rPr>
              <w:t>Har du vært i fysisk kontakt med helsevesenet?</w:t>
            </w:r>
            <w:r w:rsidR="003B1404" w:rsidRPr="00E3187B">
              <w:rPr>
                <w:sz w:val="20"/>
                <w:szCs w:val="20"/>
              </w:rPr>
              <w:t xml:space="preserve"> (kryss av)</w:t>
            </w:r>
          </w:p>
        </w:tc>
        <w:tc>
          <w:tcPr>
            <w:tcW w:w="1052" w:type="pct"/>
          </w:tcPr>
          <w:p w14:paraId="5F12F496" w14:textId="77777777" w:rsidR="00C45939" w:rsidRPr="00E3187B" w:rsidRDefault="00C45939" w:rsidP="00D36DF9">
            <w:pPr>
              <w:rPr>
                <w:b/>
                <w:sz w:val="20"/>
                <w:szCs w:val="20"/>
              </w:rPr>
            </w:pPr>
            <w:r w:rsidRPr="00E3187B">
              <w:rPr>
                <w:b/>
                <w:sz w:val="20"/>
                <w:szCs w:val="20"/>
              </w:rPr>
              <w:t>Adresse(r) hvis JA</w:t>
            </w:r>
          </w:p>
        </w:tc>
        <w:tc>
          <w:tcPr>
            <w:tcW w:w="628" w:type="pct"/>
          </w:tcPr>
          <w:p w14:paraId="753E04EB" w14:textId="77777777" w:rsidR="00C45939" w:rsidRPr="00E3187B" w:rsidRDefault="00C45939" w:rsidP="00D36DF9">
            <w:pPr>
              <w:rPr>
                <w:b/>
                <w:sz w:val="20"/>
                <w:szCs w:val="20"/>
              </w:rPr>
            </w:pPr>
            <w:r w:rsidRPr="00E3187B">
              <w:rPr>
                <w:b/>
                <w:sz w:val="20"/>
                <w:szCs w:val="20"/>
              </w:rPr>
              <w:t>Dato/tidsperiode, klokkeslett</w:t>
            </w:r>
          </w:p>
        </w:tc>
        <w:tc>
          <w:tcPr>
            <w:tcW w:w="1327" w:type="pct"/>
          </w:tcPr>
          <w:p w14:paraId="674F90D2" w14:textId="1810AB63" w:rsidR="00C45939" w:rsidRPr="00E3187B" w:rsidRDefault="00C81BA7" w:rsidP="058A088B">
            <w:pPr>
              <w:rPr>
                <w:b/>
                <w:bCs/>
                <w:sz w:val="20"/>
                <w:szCs w:val="20"/>
              </w:rPr>
            </w:pPr>
            <w:r w:rsidRPr="106BD243">
              <w:rPr>
                <w:b/>
                <w:bCs/>
                <w:sz w:val="20"/>
                <w:szCs w:val="20"/>
              </w:rPr>
              <w:t>Navn på mulige kontakter og andre kommentarer om personer</w:t>
            </w:r>
          </w:p>
        </w:tc>
      </w:tr>
      <w:tr w:rsidR="00E3187B" w:rsidRPr="00E3187B" w14:paraId="5CC01C96" w14:textId="77777777" w:rsidTr="106BD243">
        <w:tc>
          <w:tcPr>
            <w:tcW w:w="1451" w:type="pct"/>
          </w:tcPr>
          <w:p w14:paraId="5E8EDF11" w14:textId="77777777" w:rsidR="00C45939" w:rsidRPr="00E3187B" w:rsidRDefault="00C45939" w:rsidP="00C45939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Fastlege</w:t>
            </w:r>
          </w:p>
          <w:p w14:paraId="2A106904" w14:textId="77777777" w:rsidR="00C45939" w:rsidRPr="00E3187B" w:rsidRDefault="00C45939" w:rsidP="00C45939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Legevakt</w:t>
            </w:r>
          </w:p>
          <w:p w14:paraId="52999020" w14:textId="77777777" w:rsidR="00C45939" w:rsidRPr="00E3187B" w:rsidRDefault="00C45939" w:rsidP="00C45939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Sykehus</w:t>
            </w:r>
          </w:p>
          <w:p w14:paraId="683AF503" w14:textId="77777777" w:rsidR="00C45939" w:rsidRPr="00E3187B" w:rsidRDefault="00C45939" w:rsidP="00F74C94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Sykehjem</w:t>
            </w:r>
          </w:p>
          <w:p w14:paraId="38D668AE" w14:textId="77777777" w:rsidR="00C45939" w:rsidRPr="00E3187B" w:rsidRDefault="00C45939" w:rsidP="00F74C94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Apotek</w:t>
            </w:r>
          </w:p>
          <w:p w14:paraId="147AA6F7" w14:textId="77777777" w:rsidR="00C45939" w:rsidRPr="00E3187B" w:rsidRDefault="00C45939" w:rsidP="00C45939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Annet</w:t>
            </w:r>
          </w:p>
          <w:p w14:paraId="40641DB5" w14:textId="77777777" w:rsidR="00C45939" w:rsidRPr="00E3187B" w:rsidRDefault="00C45939" w:rsidP="00C45939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Sittet på venterom</w:t>
            </w:r>
          </w:p>
          <w:p w14:paraId="5BD489A3" w14:textId="77777777" w:rsidR="00C45939" w:rsidRPr="00E3187B" w:rsidRDefault="00C45939" w:rsidP="00C45939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 xml:space="preserve">Tatt prøver </w:t>
            </w:r>
          </w:p>
        </w:tc>
        <w:tc>
          <w:tcPr>
            <w:tcW w:w="541" w:type="pct"/>
          </w:tcPr>
          <w:p w14:paraId="03B106BD" w14:textId="77777777" w:rsidR="00C45939" w:rsidRPr="00E3187B" w:rsidRDefault="00C45939" w:rsidP="00C45939">
            <w:pPr>
              <w:pStyle w:val="Listeavsnitt"/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□</w:t>
            </w:r>
          </w:p>
          <w:p w14:paraId="395C2FF1" w14:textId="77777777" w:rsidR="00C45939" w:rsidRPr="00E3187B" w:rsidRDefault="00C45939" w:rsidP="00C45939">
            <w:pPr>
              <w:pStyle w:val="Listeavsnitt"/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□</w:t>
            </w:r>
          </w:p>
          <w:p w14:paraId="20A7FBA2" w14:textId="77777777" w:rsidR="00C45939" w:rsidRPr="00E3187B" w:rsidRDefault="00C45939" w:rsidP="00C45939">
            <w:pPr>
              <w:pStyle w:val="Listeavsnitt"/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□</w:t>
            </w:r>
          </w:p>
          <w:p w14:paraId="676D297A" w14:textId="77777777" w:rsidR="00C45939" w:rsidRPr="00E3187B" w:rsidRDefault="00C45939" w:rsidP="00C45939">
            <w:pPr>
              <w:pStyle w:val="Listeavsnitt"/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□</w:t>
            </w:r>
          </w:p>
          <w:p w14:paraId="61DD0CED" w14:textId="77777777" w:rsidR="00C45939" w:rsidRPr="00E3187B" w:rsidRDefault="00C45939" w:rsidP="00C45939">
            <w:pPr>
              <w:pStyle w:val="Listeavsnitt"/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□</w:t>
            </w:r>
          </w:p>
          <w:p w14:paraId="7845D79B" w14:textId="77777777" w:rsidR="00C45939" w:rsidRPr="00E3187B" w:rsidRDefault="00C45939" w:rsidP="00C45939">
            <w:pPr>
              <w:pStyle w:val="Listeavsnitt"/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□</w:t>
            </w:r>
          </w:p>
          <w:p w14:paraId="2A6D4AA6" w14:textId="77777777" w:rsidR="00C45939" w:rsidRDefault="00C45939" w:rsidP="00E3187B">
            <w:pPr>
              <w:pStyle w:val="Listeavsnitt"/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□</w:t>
            </w:r>
            <w:r w:rsidR="00BD0A80" w:rsidRPr="00E3187B">
              <w:rPr>
                <w:sz w:val="20"/>
                <w:szCs w:val="20"/>
              </w:rPr>
              <w:t xml:space="preserve">        </w:t>
            </w:r>
          </w:p>
          <w:p w14:paraId="3DD5872A" w14:textId="77777777" w:rsidR="00E3187B" w:rsidRPr="00E3187B" w:rsidRDefault="00E3187B" w:rsidP="00E3187B">
            <w:pPr>
              <w:pStyle w:val="Listeavsnitt"/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□</w:t>
            </w:r>
          </w:p>
        </w:tc>
        <w:tc>
          <w:tcPr>
            <w:tcW w:w="1052" w:type="pct"/>
          </w:tcPr>
          <w:p w14:paraId="43AF2D53" w14:textId="77777777" w:rsidR="00C45939" w:rsidRPr="00E3187B" w:rsidRDefault="00C45939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</w:tcPr>
          <w:p w14:paraId="326AA58A" w14:textId="77777777" w:rsidR="00C45939" w:rsidRPr="00E3187B" w:rsidRDefault="00C45939">
            <w:pPr>
              <w:rPr>
                <w:sz w:val="20"/>
                <w:szCs w:val="20"/>
              </w:rPr>
            </w:pPr>
          </w:p>
        </w:tc>
        <w:tc>
          <w:tcPr>
            <w:tcW w:w="1327" w:type="pct"/>
          </w:tcPr>
          <w:p w14:paraId="405D778C" w14:textId="77777777" w:rsidR="00C45939" w:rsidRPr="00E3187B" w:rsidRDefault="00C45939">
            <w:pPr>
              <w:rPr>
                <w:sz w:val="20"/>
                <w:szCs w:val="20"/>
              </w:rPr>
            </w:pPr>
          </w:p>
        </w:tc>
      </w:tr>
      <w:tr w:rsidR="00D60120" w:rsidRPr="00E3187B" w14:paraId="0A10E5A2" w14:textId="77777777" w:rsidTr="106BD243">
        <w:tc>
          <w:tcPr>
            <w:tcW w:w="1993" w:type="pct"/>
            <w:gridSpan w:val="2"/>
          </w:tcPr>
          <w:p w14:paraId="51158174" w14:textId="77777777" w:rsidR="00D60120" w:rsidRPr="00E3187B" w:rsidRDefault="00D60120" w:rsidP="00FE09BB">
            <w:pPr>
              <w:rPr>
                <w:sz w:val="20"/>
                <w:szCs w:val="20"/>
              </w:rPr>
            </w:pPr>
            <w:r w:rsidRPr="106BD243">
              <w:rPr>
                <w:b/>
                <w:bCs/>
                <w:sz w:val="20"/>
                <w:szCs w:val="20"/>
              </w:rPr>
              <w:t>H</w:t>
            </w:r>
            <w:r w:rsidR="00FE09BB" w:rsidRPr="106BD243">
              <w:rPr>
                <w:b/>
                <w:bCs/>
                <w:sz w:val="20"/>
                <w:szCs w:val="20"/>
              </w:rPr>
              <w:t>vilke transportmidler</w:t>
            </w:r>
            <w:r w:rsidRPr="106BD243">
              <w:rPr>
                <w:b/>
                <w:bCs/>
                <w:sz w:val="20"/>
                <w:szCs w:val="20"/>
              </w:rPr>
              <w:t xml:space="preserve"> har du </w:t>
            </w:r>
            <w:r w:rsidR="00FE09BB" w:rsidRPr="106BD243">
              <w:rPr>
                <w:b/>
                <w:bCs/>
                <w:sz w:val="20"/>
                <w:szCs w:val="20"/>
              </w:rPr>
              <w:t xml:space="preserve">benyttet </w:t>
            </w:r>
            <w:r w:rsidRPr="106BD243">
              <w:rPr>
                <w:b/>
                <w:bCs/>
                <w:sz w:val="20"/>
                <w:szCs w:val="20"/>
              </w:rPr>
              <w:t>siden du begynte å føle deg uvel?</w:t>
            </w:r>
            <w:r w:rsidR="003B1404" w:rsidRPr="106BD243">
              <w:rPr>
                <w:sz w:val="20"/>
                <w:szCs w:val="20"/>
              </w:rPr>
              <w:t xml:space="preserve"> (kryss av)</w:t>
            </w:r>
          </w:p>
        </w:tc>
        <w:tc>
          <w:tcPr>
            <w:tcW w:w="1052" w:type="pct"/>
          </w:tcPr>
          <w:p w14:paraId="41142C9C" w14:textId="77777777" w:rsidR="00D60120" w:rsidRPr="00E3187B" w:rsidRDefault="00D60120" w:rsidP="003B1404">
            <w:pPr>
              <w:rPr>
                <w:sz w:val="20"/>
                <w:szCs w:val="20"/>
              </w:rPr>
            </w:pPr>
            <w:proofErr w:type="spellStart"/>
            <w:r w:rsidRPr="00E3187B">
              <w:rPr>
                <w:b/>
                <w:sz w:val="20"/>
                <w:szCs w:val="20"/>
              </w:rPr>
              <w:t>Flightn</w:t>
            </w:r>
            <w:r w:rsidR="00602D18">
              <w:rPr>
                <w:b/>
                <w:sz w:val="20"/>
                <w:szCs w:val="20"/>
              </w:rPr>
              <w:t>umme</w:t>
            </w:r>
            <w:r w:rsidRPr="00E3187B">
              <w:rPr>
                <w:b/>
                <w:sz w:val="20"/>
                <w:szCs w:val="20"/>
              </w:rPr>
              <w:t>r</w:t>
            </w:r>
            <w:proofErr w:type="spellEnd"/>
            <w:r w:rsidRPr="00E3187B">
              <w:rPr>
                <w:b/>
                <w:sz w:val="20"/>
                <w:szCs w:val="20"/>
              </w:rPr>
              <w:t xml:space="preserve">, bussrute, </w:t>
            </w:r>
            <w:r w:rsidR="003B1404" w:rsidRPr="00E3187B">
              <w:rPr>
                <w:b/>
                <w:sz w:val="20"/>
                <w:szCs w:val="20"/>
              </w:rPr>
              <w:t>trikk/</w:t>
            </w:r>
            <w:r w:rsidRPr="00E3187B">
              <w:rPr>
                <w:b/>
                <w:sz w:val="20"/>
                <w:szCs w:val="20"/>
              </w:rPr>
              <w:t xml:space="preserve">T-banerute, </w:t>
            </w:r>
            <w:r w:rsidR="003B1404" w:rsidRPr="00E3187B">
              <w:rPr>
                <w:b/>
                <w:sz w:val="20"/>
                <w:szCs w:val="20"/>
              </w:rPr>
              <w:t>tog</w:t>
            </w:r>
            <w:r w:rsidRPr="00E3187B">
              <w:rPr>
                <w:b/>
                <w:sz w:val="20"/>
                <w:szCs w:val="20"/>
              </w:rPr>
              <w:t>vogn</w:t>
            </w:r>
            <w:r w:rsidR="003B1404" w:rsidRPr="00E3187B">
              <w:rPr>
                <w:b/>
                <w:sz w:val="20"/>
                <w:szCs w:val="20"/>
              </w:rPr>
              <w:t>/seten</w:t>
            </w:r>
            <w:r w:rsidR="00602D18">
              <w:rPr>
                <w:b/>
                <w:sz w:val="20"/>
                <w:szCs w:val="20"/>
              </w:rPr>
              <w:t>umme</w:t>
            </w:r>
            <w:r w:rsidR="003B1404" w:rsidRPr="00E3187B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628" w:type="pct"/>
          </w:tcPr>
          <w:p w14:paraId="3E0044F9" w14:textId="77777777" w:rsidR="00D60120" w:rsidRPr="00E3187B" w:rsidRDefault="00D60120" w:rsidP="00D36DF9">
            <w:pPr>
              <w:rPr>
                <w:b/>
                <w:sz w:val="20"/>
                <w:szCs w:val="20"/>
              </w:rPr>
            </w:pPr>
            <w:r w:rsidRPr="00E3187B">
              <w:rPr>
                <w:b/>
                <w:sz w:val="20"/>
                <w:szCs w:val="20"/>
              </w:rPr>
              <w:t>Dato/tidsperiode, klokkeslett</w:t>
            </w:r>
          </w:p>
        </w:tc>
        <w:tc>
          <w:tcPr>
            <w:tcW w:w="1327" w:type="pct"/>
          </w:tcPr>
          <w:p w14:paraId="2B62D84E" w14:textId="31A1A102" w:rsidR="00D60120" w:rsidRPr="00E3187B" w:rsidRDefault="00C81BA7" w:rsidP="058A088B">
            <w:pPr>
              <w:rPr>
                <w:b/>
                <w:bCs/>
                <w:sz w:val="20"/>
                <w:szCs w:val="20"/>
              </w:rPr>
            </w:pPr>
            <w:r w:rsidRPr="106BD243">
              <w:rPr>
                <w:b/>
                <w:bCs/>
                <w:sz w:val="20"/>
                <w:szCs w:val="20"/>
              </w:rPr>
              <w:t>Navn på mulige kontakter og andre kommentarer om personer</w:t>
            </w:r>
          </w:p>
        </w:tc>
      </w:tr>
      <w:tr w:rsidR="00E3187B" w:rsidRPr="00E3187B" w14:paraId="27CCDC3D" w14:textId="77777777" w:rsidTr="106BD243">
        <w:tc>
          <w:tcPr>
            <w:tcW w:w="1451" w:type="pct"/>
          </w:tcPr>
          <w:p w14:paraId="45461B4B" w14:textId="77777777" w:rsidR="003520FD" w:rsidRPr="00E3187B" w:rsidRDefault="003520FD" w:rsidP="00BD0A80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Bil</w:t>
            </w:r>
          </w:p>
          <w:p w14:paraId="2D91E2DD" w14:textId="77777777" w:rsidR="003520FD" w:rsidRPr="00E3187B" w:rsidRDefault="003520FD" w:rsidP="00BD0A80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Tog</w:t>
            </w:r>
          </w:p>
          <w:p w14:paraId="50B91139" w14:textId="77777777" w:rsidR="003520FD" w:rsidRDefault="003520FD" w:rsidP="00BD0A80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Trikk/bane</w:t>
            </w:r>
          </w:p>
          <w:p w14:paraId="66D6A8D9" w14:textId="77777777" w:rsidR="009A05C2" w:rsidRPr="00E3187B" w:rsidRDefault="009A05C2" w:rsidP="00BD0A80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Båt</w:t>
            </w:r>
          </w:p>
          <w:p w14:paraId="5418714F" w14:textId="77777777" w:rsidR="003520FD" w:rsidRPr="00E3187B" w:rsidRDefault="003520FD" w:rsidP="003520FD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Buss</w:t>
            </w:r>
          </w:p>
          <w:p w14:paraId="48BFD3CB" w14:textId="77777777" w:rsidR="003520FD" w:rsidRPr="00E3187B" w:rsidRDefault="003520FD" w:rsidP="003520FD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Fly</w:t>
            </w:r>
          </w:p>
          <w:p w14:paraId="022CE266" w14:textId="77777777" w:rsidR="002E7EC7" w:rsidRPr="00E3187B" w:rsidRDefault="002E7EC7" w:rsidP="003520FD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Taxi</w:t>
            </w:r>
          </w:p>
          <w:p w14:paraId="0EF619C1" w14:textId="77777777" w:rsidR="003520FD" w:rsidRPr="00E3187B" w:rsidRDefault="003520FD" w:rsidP="003520FD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Annet</w:t>
            </w:r>
          </w:p>
        </w:tc>
        <w:tc>
          <w:tcPr>
            <w:tcW w:w="541" w:type="pct"/>
          </w:tcPr>
          <w:p w14:paraId="1246CB86" w14:textId="77777777" w:rsidR="003520FD" w:rsidRPr="00E3187B" w:rsidRDefault="003520FD" w:rsidP="003520FD">
            <w:pPr>
              <w:pStyle w:val="Listeavsnitt"/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□</w:t>
            </w:r>
          </w:p>
          <w:p w14:paraId="40FA85F5" w14:textId="77777777" w:rsidR="003520FD" w:rsidRPr="00E3187B" w:rsidRDefault="003520FD" w:rsidP="003520FD">
            <w:pPr>
              <w:pStyle w:val="Listeavsnitt"/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□</w:t>
            </w:r>
          </w:p>
          <w:p w14:paraId="65F1DD45" w14:textId="77777777" w:rsidR="003520FD" w:rsidRPr="00E3187B" w:rsidRDefault="003520FD" w:rsidP="003520FD">
            <w:pPr>
              <w:pStyle w:val="Listeavsnitt"/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□</w:t>
            </w:r>
          </w:p>
          <w:p w14:paraId="0AC29508" w14:textId="77777777" w:rsidR="003520FD" w:rsidRPr="00E3187B" w:rsidRDefault="003520FD" w:rsidP="003520FD">
            <w:pPr>
              <w:pStyle w:val="Listeavsnitt"/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□</w:t>
            </w:r>
          </w:p>
          <w:p w14:paraId="65DC1C23" w14:textId="77777777" w:rsidR="003520FD" w:rsidRPr="00E3187B" w:rsidRDefault="003520FD" w:rsidP="003520FD">
            <w:pPr>
              <w:pStyle w:val="Listeavsnitt"/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□</w:t>
            </w:r>
          </w:p>
          <w:p w14:paraId="48304873" w14:textId="77777777" w:rsidR="003520FD" w:rsidRPr="00E3187B" w:rsidRDefault="003520FD" w:rsidP="003520FD">
            <w:pPr>
              <w:pStyle w:val="Listeavsnitt"/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□</w:t>
            </w:r>
          </w:p>
          <w:p w14:paraId="7F584687" w14:textId="77777777" w:rsidR="002E7EC7" w:rsidRDefault="002E7EC7" w:rsidP="003520FD">
            <w:pPr>
              <w:pStyle w:val="Listeavsnitt"/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□</w:t>
            </w:r>
          </w:p>
          <w:p w14:paraId="7896B8AD" w14:textId="77777777" w:rsidR="00180F63" w:rsidRPr="00E3187B" w:rsidRDefault="00180F63" w:rsidP="003520FD">
            <w:pPr>
              <w:pStyle w:val="Listeavsnitt"/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□</w:t>
            </w:r>
          </w:p>
        </w:tc>
        <w:tc>
          <w:tcPr>
            <w:tcW w:w="1052" w:type="pct"/>
          </w:tcPr>
          <w:p w14:paraId="4937CCFE" w14:textId="77777777" w:rsidR="003520FD" w:rsidRPr="00E3187B" w:rsidRDefault="003520FD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</w:tcPr>
          <w:p w14:paraId="7CC007C2" w14:textId="77777777" w:rsidR="003520FD" w:rsidRPr="00E3187B" w:rsidRDefault="003520FD">
            <w:pPr>
              <w:rPr>
                <w:sz w:val="20"/>
                <w:szCs w:val="20"/>
              </w:rPr>
            </w:pPr>
          </w:p>
        </w:tc>
        <w:tc>
          <w:tcPr>
            <w:tcW w:w="1327" w:type="pct"/>
          </w:tcPr>
          <w:p w14:paraId="6DF6955C" w14:textId="77777777" w:rsidR="003520FD" w:rsidRPr="00E3187B" w:rsidRDefault="003520FD">
            <w:pPr>
              <w:rPr>
                <w:sz w:val="20"/>
                <w:szCs w:val="20"/>
              </w:rPr>
            </w:pPr>
          </w:p>
        </w:tc>
      </w:tr>
      <w:tr w:rsidR="003520FD" w:rsidRPr="00E3187B" w14:paraId="619A283E" w14:textId="77777777" w:rsidTr="106BD243">
        <w:tc>
          <w:tcPr>
            <w:tcW w:w="1993" w:type="pct"/>
            <w:gridSpan w:val="2"/>
          </w:tcPr>
          <w:p w14:paraId="7929E6B3" w14:textId="77777777" w:rsidR="003520FD" w:rsidRPr="00E3187B" w:rsidRDefault="003520FD" w:rsidP="00576F60">
            <w:pPr>
              <w:rPr>
                <w:sz w:val="20"/>
                <w:szCs w:val="20"/>
              </w:rPr>
            </w:pPr>
            <w:r w:rsidRPr="00E3187B">
              <w:rPr>
                <w:b/>
                <w:sz w:val="20"/>
                <w:szCs w:val="20"/>
              </w:rPr>
              <w:t>Har du deltatt på noen</w:t>
            </w:r>
            <w:r w:rsidR="00BA6A87">
              <w:rPr>
                <w:b/>
                <w:sz w:val="20"/>
                <w:szCs w:val="20"/>
              </w:rPr>
              <w:t xml:space="preserve"> samlinger eller</w:t>
            </w:r>
            <w:r w:rsidRPr="00E3187B">
              <w:rPr>
                <w:b/>
                <w:sz w:val="20"/>
                <w:szCs w:val="20"/>
              </w:rPr>
              <w:t xml:space="preserve"> sosiale </w:t>
            </w:r>
            <w:r w:rsidR="00576F60">
              <w:rPr>
                <w:b/>
                <w:sz w:val="20"/>
                <w:szCs w:val="20"/>
              </w:rPr>
              <w:t>aktiviteter</w:t>
            </w:r>
            <w:r w:rsidR="00576F60" w:rsidRPr="00E3187B">
              <w:rPr>
                <w:b/>
                <w:sz w:val="20"/>
                <w:szCs w:val="20"/>
              </w:rPr>
              <w:t xml:space="preserve"> </w:t>
            </w:r>
            <w:r w:rsidRPr="00E3187B">
              <w:rPr>
                <w:b/>
                <w:sz w:val="20"/>
                <w:szCs w:val="20"/>
              </w:rPr>
              <w:t>siden du begynte å føle deg uvel?</w:t>
            </w:r>
            <w:r w:rsidR="003B1404" w:rsidRPr="00E3187B">
              <w:rPr>
                <w:sz w:val="20"/>
                <w:szCs w:val="20"/>
              </w:rPr>
              <w:t xml:space="preserve"> (kryss av)</w:t>
            </w:r>
          </w:p>
        </w:tc>
        <w:tc>
          <w:tcPr>
            <w:tcW w:w="1052" w:type="pct"/>
          </w:tcPr>
          <w:p w14:paraId="5784595C" w14:textId="77777777" w:rsidR="003520FD" w:rsidRPr="00E3187B" w:rsidRDefault="003520FD" w:rsidP="00D36DF9">
            <w:pPr>
              <w:rPr>
                <w:b/>
                <w:sz w:val="20"/>
                <w:szCs w:val="20"/>
              </w:rPr>
            </w:pPr>
            <w:r w:rsidRPr="00E3187B">
              <w:rPr>
                <w:b/>
                <w:sz w:val="20"/>
                <w:szCs w:val="20"/>
              </w:rPr>
              <w:t>Adresse(r) hvis JA</w:t>
            </w:r>
          </w:p>
        </w:tc>
        <w:tc>
          <w:tcPr>
            <w:tcW w:w="628" w:type="pct"/>
          </w:tcPr>
          <w:p w14:paraId="0B6513D7" w14:textId="77777777" w:rsidR="003520FD" w:rsidRPr="00E3187B" w:rsidRDefault="003520FD" w:rsidP="00D36DF9">
            <w:pPr>
              <w:rPr>
                <w:b/>
                <w:sz w:val="20"/>
                <w:szCs w:val="20"/>
              </w:rPr>
            </w:pPr>
            <w:r w:rsidRPr="00E3187B">
              <w:rPr>
                <w:b/>
                <w:sz w:val="20"/>
                <w:szCs w:val="20"/>
              </w:rPr>
              <w:t>Dato/tidsperiode, klokkeslett</w:t>
            </w:r>
          </w:p>
        </w:tc>
        <w:tc>
          <w:tcPr>
            <w:tcW w:w="1327" w:type="pct"/>
          </w:tcPr>
          <w:p w14:paraId="3FB6C46C" w14:textId="19E36F17" w:rsidR="003520FD" w:rsidRPr="00E3187B" w:rsidRDefault="00C81BA7" w:rsidP="058A088B">
            <w:pPr>
              <w:rPr>
                <w:b/>
                <w:bCs/>
                <w:sz w:val="20"/>
                <w:szCs w:val="20"/>
              </w:rPr>
            </w:pPr>
            <w:r w:rsidRPr="106BD243">
              <w:rPr>
                <w:b/>
                <w:bCs/>
                <w:sz w:val="20"/>
                <w:szCs w:val="20"/>
              </w:rPr>
              <w:t>Navn på mulige kontakter og andre kommentarer om personer</w:t>
            </w:r>
          </w:p>
        </w:tc>
      </w:tr>
      <w:tr w:rsidR="00E3187B" w:rsidRPr="00E3187B" w14:paraId="68EE804A" w14:textId="77777777" w:rsidTr="106BD243">
        <w:tc>
          <w:tcPr>
            <w:tcW w:w="1451" w:type="pct"/>
          </w:tcPr>
          <w:p w14:paraId="7206B786" w14:textId="77777777" w:rsidR="003520FD" w:rsidRPr="00E3187B" w:rsidRDefault="003520FD" w:rsidP="003520FD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Begravelse</w:t>
            </w:r>
          </w:p>
          <w:p w14:paraId="06BB8A31" w14:textId="77777777" w:rsidR="003520FD" w:rsidRPr="00180F63" w:rsidRDefault="003520FD" w:rsidP="00180F63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Dåp</w:t>
            </w:r>
            <w:r w:rsidR="00180F63">
              <w:rPr>
                <w:sz w:val="20"/>
                <w:szCs w:val="20"/>
              </w:rPr>
              <w:t>/k</w:t>
            </w:r>
            <w:r w:rsidR="005001D4">
              <w:rPr>
                <w:sz w:val="20"/>
                <w:szCs w:val="20"/>
              </w:rPr>
              <w:t>onfirmasjon</w:t>
            </w:r>
            <w:r w:rsidR="00180F63">
              <w:rPr>
                <w:sz w:val="20"/>
                <w:szCs w:val="20"/>
              </w:rPr>
              <w:t>/b</w:t>
            </w:r>
            <w:r w:rsidR="00180F63" w:rsidRPr="00E3187B">
              <w:rPr>
                <w:sz w:val="20"/>
                <w:szCs w:val="20"/>
              </w:rPr>
              <w:t>ryllup</w:t>
            </w:r>
          </w:p>
          <w:p w14:paraId="63B12CAD" w14:textId="7E0D41EA" w:rsidR="003520FD" w:rsidRDefault="08626310" w:rsidP="003520FD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106BD243">
              <w:rPr>
                <w:sz w:val="20"/>
                <w:szCs w:val="20"/>
              </w:rPr>
              <w:t xml:space="preserve">Andre </w:t>
            </w:r>
            <w:r w:rsidR="3A629D88" w:rsidRPr="106BD243">
              <w:rPr>
                <w:sz w:val="20"/>
                <w:szCs w:val="20"/>
              </w:rPr>
              <w:t xml:space="preserve">sosiale </w:t>
            </w:r>
            <w:r w:rsidR="4375B08F" w:rsidRPr="106BD243">
              <w:rPr>
                <w:sz w:val="20"/>
                <w:szCs w:val="20"/>
              </w:rPr>
              <w:t>treff</w:t>
            </w:r>
            <w:r w:rsidRPr="106BD243">
              <w:rPr>
                <w:sz w:val="20"/>
                <w:szCs w:val="20"/>
              </w:rPr>
              <w:t xml:space="preserve"> </w:t>
            </w:r>
          </w:p>
          <w:p w14:paraId="1F0BCF80" w14:textId="77777777" w:rsidR="009A05C2" w:rsidRPr="00E3187B" w:rsidRDefault="00216D9C" w:rsidP="003520FD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Konferanse/workshop/k</w:t>
            </w:r>
            <w:r w:rsidR="009A05C2">
              <w:rPr>
                <w:sz w:val="20"/>
                <w:szCs w:val="20"/>
              </w:rPr>
              <w:t>urs</w:t>
            </w:r>
          </w:p>
          <w:p w14:paraId="2324357F" w14:textId="2DB7BAB5" w:rsidR="003520FD" w:rsidRPr="00E3187B" w:rsidRDefault="07E09773" w:rsidP="003520FD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106BD243">
              <w:rPr>
                <w:sz w:val="20"/>
                <w:szCs w:val="20"/>
              </w:rPr>
              <w:t>Religiøs</w:t>
            </w:r>
            <w:r w:rsidR="686E980B" w:rsidRPr="106BD243">
              <w:rPr>
                <w:sz w:val="20"/>
                <w:szCs w:val="20"/>
              </w:rPr>
              <w:t>e samlinger</w:t>
            </w:r>
          </w:p>
          <w:p w14:paraId="0C8B1BB7" w14:textId="77777777" w:rsidR="003520FD" w:rsidRPr="00E3187B" w:rsidRDefault="003520FD" w:rsidP="003520FD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Annet</w:t>
            </w:r>
          </w:p>
        </w:tc>
        <w:tc>
          <w:tcPr>
            <w:tcW w:w="541" w:type="pct"/>
          </w:tcPr>
          <w:p w14:paraId="4FB2EC7C" w14:textId="77777777" w:rsidR="00D60120" w:rsidRPr="00E3187B" w:rsidRDefault="00D60120" w:rsidP="00D60120">
            <w:pPr>
              <w:pStyle w:val="Listeavsnitt"/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□</w:t>
            </w:r>
          </w:p>
          <w:p w14:paraId="1E2722F2" w14:textId="77777777" w:rsidR="00D60120" w:rsidRPr="00E3187B" w:rsidRDefault="00D60120" w:rsidP="00D60120">
            <w:pPr>
              <w:pStyle w:val="Listeavsnitt"/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□</w:t>
            </w:r>
          </w:p>
          <w:p w14:paraId="5E7465D8" w14:textId="77777777" w:rsidR="00D60120" w:rsidRPr="00E3187B" w:rsidRDefault="00D60120" w:rsidP="00D60120">
            <w:pPr>
              <w:pStyle w:val="Listeavsnitt"/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□</w:t>
            </w:r>
          </w:p>
          <w:p w14:paraId="3273F7B2" w14:textId="77777777" w:rsidR="00D60120" w:rsidRPr="00E3187B" w:rsidRDefault="00D60120" w:rsidP="00D60120">
            <w:pPr>
              <w:pStyle w:val="Listeavsnitt"/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□</w:t>
            </w:r>
          </w:p>
          <w:p w14:paraId="25F2348B" w14:textId="77777777" w:rsidR="003520FD" w:rsidRPr="00E3187B" w:rsidRDefault="00D60120" w:rsidP="00D60120">
            <w:pPr>
              <w:pStyle w:val="Listeavsnitt"/>
              <w:rPr>
                <w:sz w:val="20"/>
                <w:szCs w:val="20"/>
              </w:rPr>
            </w:pPr>
            <w:r w:rsidRPr="00E3187B">
              <w:rPr>
                <w:sz w:val="20"/>
                <w:szCs w:val="20"/>
              </w:rPr>
              <w:t>□</w:t>
            </w:r>
          </w:p>
          <w:p w14:paraId="25D6180B" w14:textId="0419303C" w:rsidR="00180F63" w:rsidRPr="00180F63" w:rsidRDefault="00D60120" w:rsidP="00180F63">
            <w:pPr>
              <w:pStyle w:val="Listeavsnitt"/>
              <w:rPr>
                <w:sz w:val="20"/>
                <w:szCs w:val="20"/>
              </w:rPr>
            </w:pPr>
            <w:r w:rsidRPr="106BD243">
              <w:rPr>
                <w:sz w:val="20"/>
                <w:szCs w:val="20"/>
              </w:rPr>
              <w:t>□</w:t>
            </w:r>
          </w:p>
        </w:tc>
        <w:tc>
          <w:tcPr>
            <w:tcW w:w="1052" w:type="pct"/>
          </w:tcPr>
          <w:p w14:paraId="2165252E" w14:textId="77777777" w:rsidR="003520FD" w:rsidRPr="00E3187B" w:rsidRDefault="003520FD" w:rsidP="00D36DF9">
            <w:pPr>
              <w:rPr>
                <w:b/>
                <w:sz w:val="20"/>
                <w:szCs w:val="20"/>
              </w:rPr>
            </w:pPr>
          </w:p>
        </w:tc>
        <w:tc>
          <w:tcPr>
            <w:tcW w:w="628" w:type="pct"/>
          </w:tcPr>
          <w:p w14:paraId="40501E9E" w14:textId="77777777" w:rsidR="003520FD" w:rsidRPr="00E3187B" w:rsidRDefault="003520FD" w:rsidP="00D36DF9">
            <w:pPr>
              <w:rPr>
                <w:b/>
                <w:sz w:val="20"/>
                <w:szCs w:val="20"/>
              </w:rPr>
            </w:pPr>
          </w:p>
        </w:tc>
        <w:tc>
          <w:tcPr>
            <w:tcW w:w="1327" w:type="pct"/>
          </w:tcPr>
          <w:p w14:paraId="5CB3631F" w14:textId="77777777" w:rsidR="003520FD" w:rsidRPr="00E3187B" w:rsidRDefault="003520FD" w:rsidP="00D36DF9">
            <w:pPr>
              <w:rPr>
                <w:b/>
                <w:sz w:val="20"/>
                <w:szCs w:val="20"/>
              </w:rPr>
            </w:pPr>
          </w:p>
        </w:tc>
      </w:tr>
    </w:tbl>
    <w:p w14:paraId="20BC8388" w14:textId="77777777" w:rsidR="00412068" w:rsidRDefault="00412068">
      <w:pPr>
        <w:rPr>
          <w:b/>
        </w:rPr>
      </w:pPr>
    </w:p>
    <w:p w14:paraId="7B0EBA6A" w14:textId="205DABF8" w:rsidR="00D25AC9" w:rsidRPr="00412068" w:rsidRDefault="00D25AC9" w:rsidP="106BD243"/>
    <w:sectPr w:rsidR="00D25AC9" w:rsidRPr="00412068" w:rsidSect="00492B92">
      <w:headerReference w:type="default" r:id="rId10"/>
      <w:footerReference w:type="default" r:id="rId11"/>
      <w:pgSz w:w="16838" w:h="11906" w:orient="landscape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07663" w14:textId="77777777" w:rsidR="00F96E72" w:rsidRDefault="00F96E72" w:rsidP="00524683">
      <w:pPr>
        <w:spacing w:after="0" w:line="240" w:lineRule="auto"/>
      </w:pPr>
      <w:r>
        <w:separator/>
      </w:r>
    </w:p>
  </w:endnote>
  <w:endnote w:type="continuationSeparator" w:id="0">
    <w:p w14:paraId="29B36A07" w14:textId="77777777" w:rsidR="00F96E72" w:rsidRDefault="00F96E72" w:rsidP="00524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80DA5" w14:textId="55FFA498" w:rsidR="003912CC" w:rsidRDefault="106BD243" w:rsidP="106BD243">
    <w:pPr>
      <w:pStyle w:val="Bunntekst"/>
      <w:pBdr>
        <w:top w:val="single" w:sz="4" w:space="1" w:color="auto"/>
      </w:pBdr>
    </w:pPr>
    <w:r>
      <w:t xml:space="preserve">Folkehelseinstituttet juni 2026 </w:t>
    </w:r>
    <w:r w:rsidR="3325BB62">
      <w:tab/>
    </w:r>
    <w:r w:rsidR="3325BB62">
      <w:tab/>
    </w:r>
    <w:r w:rsidR="3325BB62">
      <w:tab/>
    </w:r>
    <w:r w:rsidR="3325BB62">
      <w:tab/>
    </w:r>
    <w:r w:rsidR="3325BB62">
      <w:tab/>
    </w:r>
    <w:r w:rsidR="3325BB62">
      <w:tab/>
    </w:r>
    <w:r w:rsidR="3325BB62">
      <w:tab/>
    </w:r>
  </w:p>
  <w:p w14:paraId="75005B63" w14:textId="77777777" w:rsidR="000C619F" w:rsidRDefault="000C619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DF4E3" w14:textId="77777777" w:rsidR="00F96E72" w:rsidRDefault="00F96E72" w:rsidP="00524683">
      <w:pPr>
        <w:spacing w:after="0" w:line="240" w:lineRule="auto"/>
      </w:pPr>
      <w:r>
        <w:separator/>
      </w:r>
    </w:p>
  </w:footnote>
  <w:footnote w:type="continuationSeparator" w:id="0">
    <w:p w14:paraId="241C93A9" w14:textId="77777777" w:rsidR="00F96E72" w:rsidRDefault="00F96E72" w:rsidP="00524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7183114"/>
      <w:docPartObj>
        <w:docPartGallery w:val="Page Numbers (Top of Page)"/>
        <w:docPartUnique/>
      </w:docPartObj>
    </w:sdtPr>
    <w:sdtEndPr/>
    <w:sdtContent>
      <w:p w14:paraId="39B54410" w14:textId="77777777" w:rsidR="003912CC" w:rsidRDefault="003912CC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C00">
          <w:rPr>
            <w:noProof/>
          </w:rPr>
          <w:t>1</w:t>
        </w:r>
        <w:r>
          <w:fldChar w:fldCharType="end"/>
        </w:r>
      </w:p>
    </w:sdtContent>
  </w:sdt>
  <w:p w14:paraId="7A00EFD4" w14:textId="77777777" w:rsidR="00492B92" w:rsidRDefault="00492B9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72009"/>
    <w:multiLevelType w:val="hybridMultilevel"/>
    <w:tmpl w:val="BD587270"/>
    <w:lvl w:ilvl="0" w:tplc="9C6C81A2"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77B55"/>
    <w:multiLevelType w:val="hybridMultilevel"/>
    <w:tmpl w:val="EEB88716"/>
    <w:lvl w:ilvl="0" w:tplc="0414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26B602D"/>
    <w:multiLevelType w:val="hybridMultilevel"/>
    <w:tmpl w:val="E64464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223319">
    <w:abstractNumId w:val="0"/>
  </w:num>
  <w:num w:numId="2" w16cid:durableId="1836800183">
    <w:abstractNumId w:val="1"/>
  </w:num>
  <w:num w:numId="3" w16cid:durableId="1532648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25C"/>
    <w:rsid w:val="00002951"/>
    <w:rsid w:val="00003CBD"/>
    <w:rsid w:val="00013099"/>
    <w:rsid w:val="00024E59"/>
    <w:rsid w:val="000401C6"/>
    <w:rsid w:val="000431D4"/>
    <w:rsid w:val="00046013"/>
    <w:rsid w:val="00061024"/>
    <w:rsid w:val="00076277"/>
    <w:rsid w:val="00090EE6"/>
    <w:rsid w:val="00090F1A"/>
    <w:rsid w:val="000A3059"/>
    <w:rsid w:val="000C0EEC"/>
    <w:rsid w:val="000C619F"/>
    <w:rsid w:val="000D6000"/>
    <w:rsid w:val="000F3E58"/>
    <w:rsid w:val="00101053"/>
    <w:rsid w:val="001137C3"/>
    <w:rsid w:val="00126839"/>
    <w:rsid w:val="00133E0E"/>
    <w:rsid w:val="00141354"/>
    <w:rsid w:val="00154C4D"/>
    <w:rsid w:val="001569BF"/>
    <w:rsid w:val="00173F13"/>
    <w:rsid w:val="00177A7C"/>
    <w:rsid w:val="00180F63"/>
    <w:rsid w:val="00185489"/>
    <w:rsid w:val="001858E4"/>
    <w:rsid w:val="0019794D"/>
    <w:rsid w:val="001A243E"/>
    <w:rsid w:val="001B4D08"/>
    <w:rsid w:val="001C78CC"/>
    <w:rsid w:val="001D3217"/>
    <w:rsid w:val="0021156D"/>
    <w:rsid w:val="00216D9C"/>
    <w:rsid w:val="00240709"/>
    <w:rsid w:val="00256C00"/>
    <w:rsid w:val="00261DEF"/>
    <w:rsid w:val="00266853"/>
    <w:rsid w:val="0028419F"/>
    <w:rsid w:val="0028656C"/>
    <w:rsid w:val="00291436"/>
    <w:rsid w:val="002C0619"/>
    <w:rsid w:val="002C2EB0"/>
    <w:rsid w:val="002D3D08"/>
    <w:rsid w:val="002D5934"/>
    <w:rsid w:val="002E70C1"/>
    <w:rsid w:val="002E7EC7"/>
    <w:rsid w:val="002F0EEE"/>
    <w:rsid w:val="00313AE3"/>
    <w:rsid w:val="0033518D"/>
    <w:rsid w:val="00341EB2"/>
    <w:rsid w:val="003520FD"/>
    <w:rsid w:val="003575E6"/>
    <w:rsid w:val="003912CC"/>
    <w:rsid w:val="00394E33"/>
    <w:rsid w:val="00395C46"/>
    <w:rsid w:val="003B1404"/>
    <w:rsid w:val="003B1B45"/>
    <w:rsid w:val="003E0CB6"/>
    <w:rsid w:val="003F29A9"/>
    <w:rsid w:val="00412068"/>
    <w:rsid w:val="004220A0"/>
    <w:rsid w:val="00427EEE"/>
    <w:rsid w:val="00436BFD"/>
    <w:rsid w:val="00440AEB"/>
    <w:rsid w:val="004509AA"/>
    <w:rsid w:val="00453C1C"/>
    <w:rsid w:val="004542CE"/>
    <w:rsid w:val="00466012"/>
    <w:rsid w:val="00474B82"/>
    <w:rsid w:val="0047547E"/>
    <w:rsid w:val="004838AD"/>
    <w:rsid w:val="00487071"/>
    <w:rsid w:val="00492B92"/>
    <w:rsid w:val="00495600"/>
    <w:rsid w:val="0049671E"/>
    <w:rsid w:val="004C101C"/>
    <w:rsid w:val="004C5E82"/>
    <w:rsid w:val="004D6439"/>
    <w:rsid w:val="004E6441"/>
    <w:rsid w:val="004F2DD8"/>
    <w:rsid w:val="005001D4"/>
    <w:rsid w:val="005034ED"/>
    <w:rsid w:val="00504B8A"/>
    <w:rsid w:val="0051352B"/>
    <w:rsid w:val="00514632"/>
    <w:rsid w:val="00524683"/>
    <w:rsid w:val="005463BE"/>
    <w:rsid w:val="005561C0"/>
    <w:rsid w:val="00557791"/>
    <w:rsid w:val="00560204"/>
    <w:rsid w:val="00576F60"/>
    <w:rsid w:val="005D0388"/>
    <w:rsid w:val="005E1C25"/>
    <w:rsid w:val="00600F17"/>
    <w:rsid w:val="00602D18"/>
    <w:rsid w:val="00602F7D"/>
    <w:rsid w:val="00606830"/>
    <w:rsid w:val="0061614E"/>
    <w:rsid w:val="00627FC9"/>
    <w:rsid w:val="00644B47"/>
    <w:rsid w:val="00651B68"/>
    <w:rsid w:val="00653D0E"/>
    <w:rsid w:val="00656FF4"/>
    <w:rsid w:val="006912CA"/>
    <w:rsid w:val="006949EB"/>
    <w:rsid w:val="006A0564"/>
    <w:rsid w:val="006C002B"/>
    <w:rsid w:val="006C07CF"/>
    <w:rsid w:val="006D7238"/>
    <w:rsid w:val="006F006F"/>
    <w:rsid w:val="006F152D"/>
    <w:rsid w:val="006F369D"/>
    <w:rsid w:val="006F73B1"/>
    <w:rsid w:val="00701D38"/>
    <w:rsid w:val="0070325D"/>
    <w:rsid w:val="00722CC7"/>
    <w:rsid w:val="00731375"/>
    <w:rsid w:val="00733779"/>
    <w:rsid w:val="00742AD1"/>
    <w:rsid w:val="00750BA5"/>
    <w:rsid w:val="00762E26"/>
    <w:rsid w:val="0077109B"/>
    <w:rsid w:val="007771B4"/>
    <w:rsid w:val="00793640"/>
    <w:rsid w:val="007A592A"/>
    <w:rsid w:val="007A7D6C"/>
    <w:rsid w:val="007B2425"/>
    <w:rsid w:val="007C37A0"/>
    <w:rsid w:val="008117A6"/>
    <w:rsid w:val="008275EE"/>
    <w:rsid w:val="00834D48"/>
    <w:rsid w:val="00840762"/>
    <w:rsid w:val="008411D6"/>
    <w:rsid w:val="008418DF"/>
    <w:rsid w:val="00851825"/>
    <w:rsid w:val="00883A78"/>
    <w:rsid w:val="008904E7"/>
    <w:rsid w:val="00891B6B"/>
    <w:rsid w:val="008B4E29"/>
    <w:rsid w:val="008B53D1"/>
    <w:rsid w:val="008B79DC"/>
    <w:rsid w:val="008D6895"/>
    <w:rsid w:val="008D6E04"/>
    <w:rsid w:val="008D731A"/>
    <w:rsid w:val="008F30DB"/>
    <w:rsid w:val="00906324"/>
    <w:rsid w:val="00906399"/>
    <w:rsid w:val="00913A09"/>
    <w:rsid w:val="00926B25"/>
    <w:rsid w:val="00954D3F"/>
    <w:rsid w:val="00963ABE"/>
    <w:rsid w:val="009901B6"/>
    <w:rsid w:val="0099215F"/>
    <w:rsid w:val="00993C47"/>
    <w:rsid w:val="009A05C2"/>
    <w:rsid w:val="009B462F"/>
    <w:rsid w:val="009B480A"/>
    <w:rsid w:val="009C55E6"/>
    <w:rsid w:val="009C779D"/>
    <w:rsid w:val="009E2283"/>
    <w:rsid w:val="00A24613"/>
    <w:rsid w:val="00A27463"/>
    <w:rsid w:val="00A56AD3"/>
    <w:rsid w:val="00A57ED6"/>
    <w:rsid w:val="00A61423"/>
    <w:rsid w:val="00A671FD"/>
    <w:rsid w:val="00A91B29"/>
    <w:rsid w:val="00AA0D81"/>
    <w:rsid w:val="00AC423D"/>
    <w:rsid w:val="00AE29A3"/>
    <w:rsid w:val="00AE7206"/>
    <w:rsid w:val="00AF1DFE"/>
    <w:rsid w:val="00AF317F"/>
    <w:rsid w:val="00AF3F24"/>
    <w:rsid w:val="00B22913"/>
    <w:rsid w:val="00B22ED5"/>
    <w:rsid w:val="00B35488"/>
    <w:rsid w:val="00B41372"/>
    <w:rsid w:val="00B5044F"/>
    <w:rsid w:val="00B65F2C"/>
    <w:rsid w:val="00B847EE"/>
    <w:rsid w:val="00B97127"/>
    <w:rsid w:val="00BA6A87"/>
    <w:rsid w:val="00BD0A80"/>
    <w:rsid w:val="00BE6BFB"/>
    <w:rsid w:val="00BF3116"/>
    <w:rsid w:val="00BF34C3"/>
    <w:rsid w:val="00C2391B"/>
    <w:rsid w:val="00C45939"/>
    <w:rsid w:val="00C65773"/>
    <w:rsid w:val="00C66DA3"/>
    <w:rsid w:val="00C81BA7"/>
    <w:rsid w:val="00C8415D"/>
    <w:rsid w:val="00C9514A"/>
    <w:rsid w:val="00CB0583"/>
    <w:rsid w:val="00CC1C47"/>
    <w:rsid w:val="00CD6CF9"/>
    <w:rsid w:val="00CE0B46"/>
    <w:rsid w:val="00CE3854"/>
    <w:rsid w:val="00CE4F97"/>
    <w:rsid w:val="00CF23E9"/>
    <w:rsid w:val="00D07BED"/>
    <w:rsid w:val="00D2314F"/>
    <w:rsid w:val="00D25AC9"/>
    <w:rsid w:val="00D26460"/>
    <w:rsid w:val="00D27601"/>
    <w:rsid w:val="00D35AF5"/>
    <w:rsid w:val="00D36DF9"/>
    <w:rsid w:val="00D515E5"/>
    <w:rsid w:val="00D56DAC"/>
    <w:rsid w:val="00D60120"/>
    <w:rsid w:val="00D848A9"/>
    <w:rsid w:val="00D93CF5"/>
    <w:rsid w:val="00DC5132"/>
    <w:rsid w:val="00E151EE"/>
    <w:rsid w:val="00E3187B"/>
    <w:rsid w:val="00E3309C"/>
    <w:rsid w:val="00E41A25"/>
    <w:rsid w:val="00E5667F"/>
    <w:rsid w:val="00E72393"/>
    <w:rsid w:val="00EA1264"/>
    <w:rsid w:val="00EA694A"/>
    <w:rsid w:val="00EA756E"/>
    <w:rsid w:val="00EB4D47"/>
    <w:rsid w:val="00EB6333"/>
    <w:rsid w:val="00EC1749"/>
    <w:rsid w:val="00EC5508"/>
    <w:rsid w:val="00EC63FA"/>
    <w:rsid w:val="00ED580B"/>
    <w:rsid w:val="00EE141C"/>
    <w:rsid w:val="00EE232C"/>
    <w:rsid w:val="00F017CF"/>
    <w:rsid w:val="00F10C76"/>
    <w:rsid w:val="00F14082"/>
    <w:rsid w:val="00F1560F"/>
    <w:rsid w:val="00F23DF0"/>
    <w:rsid w:val="00F33B62"/>
    <w:rsid w:val="00F74C94"/>
    <w:rsid w:val="00F931D1"/>
    <w:rsid w:val="00F96E72"/>
    <w:rsid w:val="00FA141B"/>
    <w:rsid w:val="00FB100D"/>
    <w:rsid w:val="00FC1B34"/>
    <w:rsid w:val="00FC1FEF"/>
    <w:rsid w:val="00FC6EDB"/>
    <w:rsid w:val="00FE09BB"/>
    <w:rsid w:val="00FE69F8"/>
    <w:rsid w:val="00FF12A6"/>
    <w:rsid w:val="00FF393F"/>
    <w:rsid w:val="00FF6833"/>
    <w:rsid w:val="00FF725C"/>
    <w:rsid w:val="018CCFF0"/>
    <w:rsid w:val="024F8905"/>
    <w:rsid w:val="0356D471"/>
    <w:rsid w:val="058A088B"/>
    <w:rsid w:val="060531DB"/>
    <w:rsid w:val="07E09773"/>
    <w:rsid w:val="080576E0"/>
    <w:rsid w:val="0854B394"/>
    <w:rsid w:val="08626310"/>
    <w:rsid w:val="0F0C4984"/>
    <w:rsid w:val="106BD243"/>
    <w:rsid w:val="137326D4"/>
    <w:rsid w:val="13B9D1A0"/>
    <w:rsid w:val="15E8E203"/>
    <w:rsid w:val="15FAE8CC"/>
    <w:rsid w:val="1A14FE42"/>
    <w:rsid w:val="1C21E278"/>
    <w:rsid w:val="1F6F8FC7"/>
    <w:rsid w:val="1F95CDF1"/>
    <w:rsid w:val="22BAD5CA"/>
    <w:rsid w:val="276BADC4"/>
    <w:rsid w:val="2953E850"/>
    <w:rsid w:val="2989A5C2"/>
    <w:rsid w:val="2A2933EF"/>
    <w:rsid w:val="2DB112C4"/>
    <w:rsid w:val="31379054"/>
    <w:rsid w:val="3189D62B"/>
    <w:rsid w:val="3325BB62"/>
    <w:rsid w:val="33A76E0D"/>
    <w:rsid w:val="3615E299"/>
    <w:rsid w:val="3693AC67"/>
    <w:rsid w:val="36C1425F"/>
    <w:rsid w:val="38A11B55"/>
    <w:rsid w:val="3A0DE0A4"/>
    <w:rsid w:val="3A629D88"/>
    <w:rsid w:val="3C432F25"/>
    <w:rsid w:val="40A573AB"/>
    <w:rsid w:val="41F437C0"/>
    <w:rsid w:val="4375B08F"/>
    <w:rsid w:val="44C600CA"/>
    <w:rsid w:val="46A881BD"/>
    <w:rsid w:val="46D48E9B"/>
    <w:rsid w:val="488B11E0"/>
    <w:rsid w:val="48AD67C2"/>
    <w:rsid w:val="4B629383"/>
    <w:rsid w:val="4C7DB3DB"/>
    <w:rsid w:val="4D8160B0"/>
    <w:rsid w:val="4DF2E1E0"/>
    <w:rsid w:val="50990734"/>
    <w:rsid w:val="509BF12A"/>
    <w:rsid w:val="50C84F48"/>
    <w:rsid w:val="52B9C695"/>
    <w:rsid w:val="5336A49C"/>
    <w:rsid w:val="5352633B"/>
    <w:rsid w:val="54829EC2"/>
    <w:rsid w:val="5514F8CD"/>
    <w:rsid w:val="554B120D"/>
    <w:rsid w:val="572B293A"/>
    <w:rsid w:val="57E5DE8F"/>
    <w:rsid w:val="5969AF59"/>
    <w:rsid w:val="5A9182C5"/>
    <w:rsid w:val="5B3EA7E1"/>
    <w:rsid w:val="5BF1F38B"/>
    <w:rsid w:val="5F3251CF"/>
    <w:rsid w:val="609FC269"/>
    <w:rsid w:val="6147E117"/>
    <w:rsid w:val="63FC3A50"/>
    <w:rsid w:val="66090108"/>
    <w:rsid w:val="686E980B"/>
    <w:rsid w:val="6BAF1242"/>
    <w:rsid w:val="6DC5AEE8"/>
    <w:rsid w:val="6EFAC65E"/>
    <w:rsid w:val="6F0CBA30"/>
    <w:rsid w:val="6F461839"/>
    <w:rsid w:val="704A05D7"/>
    <w:rsid w:val="715E776B"/>
    <w:rsid w:val="71D8EC73"/>
    <w:rsid w:val="7384AA66"/>
    <w:rsid w:val="739E52C1"/>
    <w:rsid w:val="764998CF"/>
    <w:rsid w:val="7B9431CD"/>
    <w:rsid w:val="7D02F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1ECD2"/>
  <w15:docId w15:val="{A8654302-0B67-4E4A-980C-C921054E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7B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C61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F7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043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431D4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07B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vsnitt">
    <w:name w:val="List Paragraph"/>
    <w:basedOn w:val="Normal"/>
    <w:uiPriority w:val="34"/>
    <w:qFormat/>
    <w:rsid w:val="006F006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24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24683"/>
  </w:style>
  <w:style w:type="paragraph" w:styleId="Bunntekst">
    <w:name w:val="footer"/>
    <w:basedOn w:val="Normal"/>
    <w:link w:val="BunntekstTegn"/>
    <w:uiPriority w:val="99"/>
    <w:unhideWhenUsed/>
    <w:rsid w:val="00524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24683"/>
  </w:style>
  <w:style w:type="character" w:customStyle="1" w:styleId="Overskrift2Tegn">
    <w:name w:val="Overskrift 2 Tegn"/>
    <w:basedOn w:val="Standardskriftforavsnitt"/>
    <w:link w:val="Overskrift2"/>
    <w:uiPriority w:val="9"/>
    <w:rsid w:val="000C61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3912CC"/>
    <w:rPr>
      <w:color w:val="0000FF" w:themeColor="hyperlink"/>
      <w:u w:val="single"/>
    </w:rPr>
  </w:style>
  <w:style w:type="paragraph" w:styleId="Revisjon">
    <w:name w:val="Revision"/>
    <w:hidden/>
    <w:uiPriority w:val="99"/>
    <w:semiHidden/>
    <w:rsid w:val="00177A7C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F73B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F73B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F73B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F73B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F73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57e725-3eb0-4982-ad50-c0ebfda13205">
      <Terms xmlns="http://schemas.microsoft.com/office/infopath/2007/PartnerControls"/>
    </lcf76f155ced4ddcb4097134ff3c332f>
    <TaxCatchAll xmlns="98b37cd7-39da-49c6-ba36-1a530fb971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2FAEC238804447A9AD8172F06EE945" ma:contentTypeVersion="12" ma:contentTypeDescription="Create a new document." ma:contentTypeScope="" ma:versionID="952ea7389af5d7eeb48917752cb04f3d">
  <xsd:schema xmlns:xsd="http://www.w3.org/2001/XMLSchema" xmlns:xs="http://www.w3.org/2001/XMLSchema" xmlns:p="http://schemas.microsoft.com/office/2006/metadata/properties" xmlns:ns2="4f57e725-3eb0-4982-ad50-c0ebfda13205" xmlns:ns3="98b37cd7-39da-49c6-ba36-1a530fb971b3" targetNamespace="http://schemas.microsoft.com/office/2006/metadata/properties" ma:root="true" ma:fieldsID="0f5f979486dbaa31d4874a81c2de2125" ns2:_="" ns3:_="">
    <xsd:import namespace="4f57e725-3eb0-4982-ad50-c0ebfda13205"/>
    <xsd:import namespace="98b37cd7-39da-49c6-ba36-1a530fb97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7e725-3eb0-4982-ad50-c0ebfda132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7140caa-8402-4c36-9a5d-f51276ec0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37cd7-39da-49c6-ba36-1a530fb971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755498e-6b25-43d9-8a23-141946aa624a}" ma:internalName="TaxCatchAll" ma:showField="CatchAllData" ma:web="98b37cd7-39da-49c6-ba36-1a530fb97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BDA8DF-E34D-45ED-A8A6-F8263CB5CCD2}">
  <ds:schemaRefs>
    <ds:schemaRef ds:uri="http://schemas.microsoft.com/office/2006/metadata/properties"/>
    <ds:schemaRef ds:uri="http://schemas.microsoft.com/office/infopath/2007/PartnerControls"/>
    <ds:schemaRef ds:uri="4f57e725-3eb0-4982-ad50-c0ebfda13205"/>
    <ds:schemaRef ds:uri="98b37cd7-39da-49c6-ba36-1a530fb971b3"/>
  </ds:schemaRefs>
</ds:datastoreItem>
</file>

<file path=customXml/itemProps2.xml><?xml version="1.0" encoding="utf-8"?>
<ds:datastoreItem xmlns:ds="http://schemas.openxmlformats.org/officeDocument/2006/customXml" ds:itemID="{FCF43ED7-2E00-4673-A5C4-4DD0821405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43D997-8CA4-4F75-9BBE-12160D75A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7e725-3eb0-4982-ad50-c0ebfda13205"/>
    <ds:schemaRef ds:uri="98b37cd7-39da-49c6-ba36-1a530fb97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2896</Characters>
  <Application>Microsoft Office Word</Application>
  <DocSecurity>0</DocSecurity>
  <Lines>211</Lines>
  <Paragraphs>132</Paragraphs>
  <ScaleCrop>false</ScaleCrop>
  <Company>FHI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Seterelv, Siri Schøyen</dc:creator>
  <cp:keywords/>
  <cp:lastModifiedBy>Thale Cathrine Berg</cp:lastModifiedBy>
  <cp:revision>83</cp:revision>
  <cp:lastPrinted>2014-11-20T04:02:00Z</cp:lastPrinted>
  <dcterms:created xsi:type="dcterms:W3CDTF">2025-03-21T02:14:00Z</dcterms:created>
  <dcterms:modified xsi:type="dcterms:W3CDTF">2026-06-29T12:51:00Z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0x010100D22FAEC238804447A9AD8172F06EE945</vt:lpwstr>
  </property>
  <property fmtid="{D5CDD505-2E9C-101B-9397-08002B2CF9AE}" pid="3" name="MediaServiceImageTags">
    <vt:lpwstr/>
  </property>
  <property fmtid="{D5CDD505-2E9C-101B-9397-08002B2CF9AE}" pid="4" name="docLang">
    <vt:lpwstr>nb</vt:lpwstr>
  </property>
</Properties>
</file>