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0483" w:rsidRDefault="00D66AE6" w:rsidP="00D66AE6">
      <w:pPr>
        <w:pStyle w:val="Title"/>
      </w:pPr>
      <w:bookmarkStart w:id="0" w:name="_GoBack"/>
      <w:bookmarkEnd w:id="0"/>
      <w:r w:rsidRPr="00D66AE6">
        <w:t>Helseregioner, helseforetak, institusjoner/sykehus og avdelinger</w:t>
      </w:r>
    </w:p>
    <w:p w:rsidR="00D66AE6" w:rsidRDefault="00CC58D5" w:rsidP="00D66AE6">
      <w:r>
        <w:t>Feltforklaring for o</w:t>
      </w:r>
      <w:r w:rsidR="00D66AE6">
        <w:t>versikt over identifikasjonsnumre for h</w:t>
      </w:r>
      <w:r w:rsidR="00D66AE6" w:rsidRPr="00D66AE6">
        <w:t>elseregioner, helseforetak, institusjoner/sykehus og avdelinger</w:t>
      </w:r>
      <w:r w:rsidR="00D66AE6">
        <w:t xml:space="preserve"> i Medisinsk fødselsregister.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32"/>
        <w:gridCol w:w="5856"/>
      </w:tblGrid>
      <w:tr w:rsidR="00D66AE6" w:rsidTr="00D66AE6">
        <w:tc>
          <w:tcPr>
            <w:tcW w:w="0" w:type="auto"/>
          </w:tcPr>
          <w:p w:rsidR="00D66AE6" w:rsidRPr="00D66AE6" w:rsidRDefault="00D66AE6" w:rsidP="00D66AE6">
            <w:pPr>
              <w:rPr>
                <w:b/>
              </w:rPr>
            </w:pPr>
            <w:r w:rsidRPr="00D66AE6">
              <w:rPr>
                <w:b/>
              </w:rPr>
              <w:t>Felt</w:t>
            </w:r>
          </w:p>
        </w:tc>
        <w:tc>
          <w:tcPr>
            <w:tcW w:w="0" w:type="auto"/>
          </w:tcPr>
          <w:p w:rsidR="00D66AE6" w:rsidRPr="00D66AE6" w:rsidRDefault="00D66AE6" w:rsidP="00D66AE6">
            <w:pPr>
              <w:rPr>
                <w:b/>
              </w:rPr>
            </w:pPr>
            <w:r w:rsidRPr="00D66AE6">
              <w:rPr>
                <w:b/>
              </w:rPr>
              <w:t>Beskrivelse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ID</w:t>
            </w:r>
          </w:p>
        </w:tc>
        <w:tc>
          <w:tcPr>
            <w:tcW w:w="0" w:type="auto"/>
          </w:tcPr>
          <w:p w:rsidR="00D66AE6" w:rsidRDefault="00D66AE6" w:rsidP="003F37C3">
            <w:r>
              <w:t>I</w:t>
            </w:r>
            <w:r>
              <w:t>dentifikasjonsnum</w:t>
            </w:r>
            <w:r>
              <w:t xml:space="preserve">mer som benyttes i MFR-feltene </w:t>
            </w:r>
            <w:r w:rsidRPr="00D66AE6">
              <w:t>HELSEFORETAK, HOVEDINSTNR og INSTNR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NAVN</w:t>
            </w:r>
          </w:p>
        </w:tc>
        <w:tc>
          <w:tcPr>
            <w:tcW w:w="0" w:type="auto"/>
          </w:tcPr>
          <w:p w:rsidR="00D66AE6" w:rsidRDefault="00D66AE6" w:rsidP="00D66AE6">
            <w:r>
              <w:t>Navn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KORTNAVN</w:t>
            </w:r>
          </w:p>
        </w:tc>
        <w:tc>
          <w:tcPr>
            <w:tcW w:w="0" w:type="auto"/>
          </w:tcPr>
          <w:p w:rsidR="00D66AE6" w:rsidRDefault="00D66AE6" w:rsidP="00D66AE6">
            <w:r>
              <w:t>Kortnavn som benyttes i MFRs statistikkbank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INSTITUSJONTYPE_ID</w:t>
            </w:r>
          </w:p>
        </w:tc>
        <w:tc>
          <w:tcPr>
            <w:tcW w:w="0" w:type="auto"/>
          </w:tcPr>
          <w:p w:rsidR="00D66AE6" w:rsidRDefault="00D66AE6" w:rsidP="00D66AE6">
            <w:r>
              <w:t>Kategorinummer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INSTITUSJONTYPE</w:t>
            </w:r>
          </w:p>
        </w:tc>
        <w:tc>
          <w:tcPr>
            <w:tcW w:w="0" w:type="auto"/>
          </w:tcPr>
          <w:p w:rsidR="00D66AE6" w:rsidRDefault="00D66AE6" w:rsidP="00D66AE6">
            <w:r>
              <w:t>Kategori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NEDLAGTDATO</w:t>
            </w:r>
          </w:p>
        </w:tc>
        <w:tc>
          <w:tcPr>
            <w:tcW w:w="0" w:type="auto"/>
          </w:tcPr>
          <w:p w:rsidR="00D66AE6" w:rsidRDefault="00D66AE6" w:rsidP="00D66AE6">
            <w:r>
              <w:t xml:space="preserve">Nedlagtdato. </w:t>
            </w:r>
          </w:p>
          <w:p w:rsidR="00D66AE6" w:rsidRDefault="00D66AE6" w:rsidP="00D66AE6">
            <w:proofErr w:type="gramStart"/>
            <w:r w:rsidRPr="00D66AE6">
              <w:t>01.01.1900</w:t>
            </w:r>
            <w:proofErr w:type="gramEnd"/>
            <w:r>
              <w:t xml:space="preserve"> = Nedlagt b</w:t>
            </w:r>
            <w:r w:rsidRPr="00D66AE6">
              <w:t>arneavdeling, gynekologisk avdeling og</w:t>
            </w:r>
          </w:p>
          <w:p w:rsidR="00D66AE6" w:rsidRDefault="00D66AE6" w:rsidP="00D66AE6">
            <w:r>
              <w:t xml:space="preserve">                       </w:t>
            </w:r>
            <w:r w:rsidRPr="00D66AE6">
              <w:t xml:space="preserve"> laboratorium</w:t>
            </w:r>
            <w:r>
              <w:t xml:space="preserve"> med ukjent nedlagtdato</w:t>
            </w:r>
          </w:p>
          <w:p w:rsidR="00D66AE6" w:rsidRDefault="00D66AE6" w:rsidP="00D66AE6">
            <w:r w:rsidRPr="00D66AE6">
              <w:t>31.12.1966</w:t>
            </w:r>
            <w:r>
              <w:t xml:space="preserve"> = </w:t>
            </w:r>
            <w:r w:rsidRPr="00D66AE6">
              <w:t>Fødeavdeling</w:t>
            </w:r>
            <w:r>
              <w:t xml:space="preserve"> som ikke hadde regulær drift ved</w:t>
            </w:r>
          </w:p>
          <w:p w:rsidR="00D66AE6" w:rsidRDefault="00D66AE6" w:rsidP="00D66AE6">
            <w:r>
              <w:t xml:space="preserve">                        MFRs start </w:t>
            </w:r>
            <w:proofErr w:type="gramStart"/>
            <w:r>
              <w:t>01.01.1967</w:t>
            </w:r>
            <w:proofErr w:type="gramEnd"/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ORGANISASJONSNUMMER</w:t>
            </w:r>
          </w:p>
        </w:tc>
        <w:tc>
          <w:tcPr>
            <w:tcW w:w="0" w:type="auto"/>
          </w:tcPr>
          <w:p w:rsidR="00D66AE6" w:rsidRDefault="00D66AE6" w:rsidP="00D66AE6">
            <w:r>
              <w:t>Organisasjonsnummer som tildeles av Enhetsregisteret</w:t>
            </w:r>
          </w:p>
        </w:tc>
      </w:tr>
      <w:tr w:rsidR="00D66AE6" w:rsidTr="00D66AE6">
        <w:tc>
          <w:tcPr>
            <w:tcW w:w="0" w:type="auto"/>
          </w:tcPr>
          <w:p w:rsidR="00D66AE6" w:rsidRPr="004A552A" w:rsidRDefault="00D66AE6" w:rsidP="00DF609D">
            <w:r w:rsidRPr="004A552A">
              <w:t>ORGANISASJONSNIVAAET_OVER_ID</w:t>
            </w:r>
          </w:p>
        </w:tc>
        <w:tc>
          <w:tcPr>
            <w:tcW w:w="0" w:type="auto"/>
          </w:tcPr>
          <w:p w:rsidR="00D66AE6" w:rsidRDefault="00D66AE6" w:rsidP="007F69E0">
            <w:r>
              <w:t>Identifikasjonsnummer</w:t>
            </w:r>
            <w:r>
              <w:t xml:space="preserve"> til organisasjon</w:t>
            </w:r>
            <w:r w:rsidR="007F69E0">
              <w:t>snivået</w:t>
            </w:r>
            <w:r>
              <w:t xml:space="preserve"> over. F.eks. sykehuset avdelingen tilhører</w:t>
            </w:r>
          </w:p>
        </w:tc>
      </w:tr>
      <w:tr w:rsidR="00D66AE6" w:rsidTr="00D66AE6">
        <w:tc>
          <w:tcPr>
            <w:tcW w:w="0" w:type="auto"/>
          </w:tcPr>
          <w:p w:rsidR="00D66AE6" w:rsidRDefault="00D66AE6" w:rsidP="00DF609D">
            <w:r w:rsidRPr="004A552A">
              <w:t>HELSEREGION_ID</w:t>
            </w:r>
          </w:p>
        </w:tc>
        <w:tc>
          <w:tcPr>
            <w:tcW w:w="0" w:type="auto"/>
          </w:tcPr>
          <w:p w:rsidR="00D66AE6" w:rsidRDefault="00D66AE6" w:rsidP="007F69E0">
            <w:r>
              <w:t>Identifikasjonsnummer til</w:t>
            </w:r>
            <w:r>
              <w:t xml:space="preserve"> helseregionen enheten tilhører</w:t>
            </w:r>
          </w:p>
        </w:tc>
      </w:tr>
    </w:tbl>
    <w:p w:rsidR="00D66AE6" w:rsidRDefault="00D66AE6" w:rsidP="00D66AE6"/>
    <w:p w:rsidR="00D66AE6" w:rsidRDefault="00D66AE6" w:rsidP="00D66AE6">
      <w:r>
        <w:t xml:space="preserve">Sist endret: </w:t>
      </w:r>
      <w:proofErr w:type="gramStart"/>
      <w:r>
        <w:t>03.05.2023</w:t>
      </w:r>
      <w:proofErr w:type="gramEnd"/>
    </w:p>
    <w:p w:rsidR="00D66AE6" w:rsidRPr="00D66AE6" w:rsidRDefault="00D66AE6" w:rsidP="00D66AE6"/>
    <w:sectPr w:rsidR="00D66AE6" w:rsidRPr="00D66A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AE6"/>
    <w:rsid w:val="00200483"/>
    <w:rsid w:val="003F37C3"/>
    <w:rsid w:val="007F69E0"/>
    <w:rsid w:val="00CC58D5"/>
    <w:rsid w:val="00D66A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66A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66A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D66A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D66AE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D66AE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TableGrid">
    <w:name w:val="Table Grid"/>
    <w:basedOn w:val="TableNormal"/>
    <w:uiPriority w:val="59"/>
    <w:rsid w:val="00D66A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157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FHI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Edland/Quille</dc:creator>
  <cp:lastModifiedBy>Edland/Quille</cp:lastModifiedBy>
  <cp:revision>4</cp:revision>
  <dcterms:created xsi:type="dcterms:W3CDTF">2023-05-03T13:11:00Z</dcterms:created>
  <dcterms:modified xsi:type="dcterms:W3CDTF">2023-05-03T13:50:00Z</dcterms:modified>
</cp:coreProperties>
</file>