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9E" w:rsidRPr="0012443D" w:rsidRDefault="00D7739E" w:rsidP="00D7739E">
      <w:pPr>
        <w:spacing w:after="0" w:line="240" w:lineRule="auto"/>
        <w:jc w:val="center"/>
        <w:rPr>
          <w:rFonts w:ascii="Calibri" w:eastAsia="MS Mincho" w:hAnsi="Calibri" w:cs="Arial"/>
          <w:b/>
          <w:sz w:val="36"/>
          <w:szCs w:val="36"/>
          <w:lang w:val="en-US" w:eastAsia="ja-JP"/>
        </w:rPr>
      </w:pPr>
      <w:r w:rsidRPr="0012443D">
        <w:rPr>
          <w:rFonts w:ascii="Calibri" w:eastAsia="MS Mincho" w:hAnsi="Calibri" w:cs="Arial"/>
          <w:b/>
          <w:sz w:val="36"/>
          <w:szCs w:val="36"/>
          <w:lang w:val="en-US" w:eastAsia="ja-JP"/>
        </w:rPr>
        <w:t>Interview survey – foodborne disease outbreak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36"/>
          <w:szCs w:val="36"/>
          <w:lang w:val="en-US" w:eastAsia="ja-JP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Name of interviewer: ...............................................................  Date the questionnaire was completed: ................</w:t>
      </w:r>
      <w:r>
        <w:rPr>
          <w:rFonts w:ascii="Calibri" w:eastAsia="MS Mincho" w:hAnsi="Calibri" w:cs="Arial"/>
          <w:sz w:val="20"/>
          <w:szCs w:val="20"/>
          <w:lang w:val="en-US" w:eastAsia="nb-NO"/>
        </w:rPr>
        <w:t>.................</w:t>
      </w:r>
      <w:r w:rsidR="00060629">
        <w:rPr>
          <w:rFonts w:ascii="Calibri" w:eastAsia="MS Mincho" w:hAnsi="Calibri" w:cs="Arial"/>
          <w:sz w:val="20"/>
          <w:szCs w:val="20"/>
          <w:lang w:val="en-US" w:eastAsia="nb-NO"/>
        </w:rPr>
        <w:t>....................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Cs w:val="20"/>
          <w:lang w:val="en-US" w:eastAsia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D7739E" w:rsidRPr="0012443D" w:rsidTr="002A3203">
        <w:tc>
          <w:tcPr>
            <w:tcW w:w="11023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b/>
                <w:sz w:val="24"/>
                <w:szCs w:val="24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sz w:val="24"/>
                <w:szCs w:val="24"/>
                <w:lang w:val="en-US" w:eastAsia="nb-NO"/>
              </w:rPr>
              <w:t>Information about the patient</w:t>
            </w:r>
          </w:p>
        </w:tc>
      </w:tr>
      <w:tr w:rsidR="00D7739E" w:rsidRPr="0012443D" w:rsidTr="002A3203">
        <w:tc>
          <w:tcPr>
            <w:tcW w:w="322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Name:</w:t>
            </w:r>
          </w:p>
        </w:tc>
        <w:tc>
          <w:tcPr>
            <w:tcW w:w="779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2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Date of birth:</w:t>
            </w:r>
          </w:p>
        </w:tc>
        <w:tc>
          <w:tcPr>
            <w:tcW w:w="779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2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Profession:</w:t>
            </w:r>
          </w:p>
        </w:tc>
        <w:tc>
          <w:tcPr>
            <w:tcW w:w="779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2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Workplace / school / daycare:</w:t>
            </w:r>
          </w:p>
        </w:tc>
        <w:tc>
          <w:tcPr>
            <w:tcW w:w="779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2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Address:</w:t>
            </w:r>
          </w:p>
        </w:tc>
        <w:tc>
          <w:tcPr>
            <w:tcW w:w="779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2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Telephone / e-mail:</w:t>
            </w:r>
          </w:p>
        </w:tc>
        <w:tc>
          <w:tcPr>
            <w:tcW w:w="779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If the patient i</w:t>
      </w:r>
      <w:r>
        <w:rPr>
          <w:rFonts w:ascii="Calibri" w:eastAsia="MS Mincho" w:hAnsi="Calibri" w:cs="Arial"/>
          <w:sz w:val="20"/>
          <w:szCs w:val="20"/>
          <w:lang w:val="en-US" w:eastAsia="nb-NO"/>
        </w:rPr>
        <w:t>s a child (or is unable to answer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for other reasons):  Who respond on behalf of</w:t>
      </w:r>
      <w:r>
        <w:rPr>
          <w:rFonts w:ascii="Calibri" w:eastAsia="MS Mincho" w:hAnsi="Calibri" w:cs="Arial"/>
          <w:sz w:val="20"/>
          <w:szCs w:val="20"/>
          <w:lang w:val="en-US" w:eastAsia="nb-NO"/>
        </w:rPr>
        <w:t xml:space="preserve"> the patient?  …………………………………….…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D7739E" w:rsidRPr="0012443D" w:rsidTr="002A3203">
        <w:tc>
          <w:tcPr>
            <w:tcW w:w="10998" w:type="dxa"/>
            <w:shd w:val="clear" w:color="auto" w:fill="EEECE1"/>
          </w:tcPr>
          <w:p w:rsidR="00D7739E" w:rsidRPr="0012443D" w:rsidRDefault="00D7739E" w:rsidP="002A3203">
            <w:pPr>
              <w:spacing w:before="80" w:after="80" w:line="240" w:lineRule="auto"/>
              <w:rPr>
                <w:rFonts w:ascii="Calibri" w:eastAsia="MS Mincho" w:hAnsi="Calibri" w:cs="Arial"/>
                <w:b/>
                <w:sz w:val="24"/>
                <w:szCs w:val="24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sz w:val="24"/>
                <w:szCs w:val="24"/>
                <w:lang w:val="en-US" w:eastAsia="nb-NO"/>
              </w:rPr>
              <w:t>Questions about your disease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3"/>
        </w:numPr>
        <w:tabs>
          <w:tab w:val="clear" w:pos="284"/>
          <w:tab w:val="num" w:pos="142"/>
        </w:tabs>
        <w:spacing w:after="0" w:line="240" w:lineRule="auto"/>
        <w:ind w:hanging="426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What kind of symptoms did you have?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         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Please specify when the symptoms started (date, time) and how long they lasted (no. of days or hours)             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45"/>
      </w:tblGrid>
      <w:tr w:rsidR="00D7739E" w:rsidRPr="0012443D" w:rsidTr="009F472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245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When did the symptoms begin?         Duration?</w:t>
            </w: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Nausea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Vomiting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tabs>
                <w:tab w:val="left" w:pos="6210"/>
              </w:tabs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Abdominal pain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Diarrhea    (how frequent?)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Bloody stools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Fever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Joint pain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9F472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Other symptoms   (what kind?) 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45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6269"/>
      </w:tblGrid>
      <w:tr w:rsidR="009F4723" w:rsidRPr="00D85D1B" w:rsidTr="009F4723">
        <w:tc>
          <w:tcPr>
            <w:tcW w:w="4786" w:type="dxa"/>
          </w:tcPr>
          <w:p w:rsidR="009F4723" w:rsidRDefault="009F4723" w:rsidP="009F4723">
            <w:pPr>
              <w:spacing w:before="40" w:after="40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If the fever </w:t>
            </w: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was measured</w:t>
            </w:r>
            <w:proofErr w:type="gram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: How many degrees?</w:t>
            </w:r>
          </w:p>
        </w:tc>
        <w:tc>
          <w:tcPr>
            <w:tcW w:w="6269" w:type="dxa"/>
          </w:tcPr>
          <w:p w:rsidR="009F4723" w:rsidRDefault="009F4723" w:rsidP="00D7739E">
            <w:pP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7"/>
      </w:tblGrid>
      <w:tr w:rsidR="00D7739E" w:rsidRPr="00D85D1B" w:rsidTr="009F4723">
        <w:tc>
          <w:tcPr>
            <w:tcW w:w="7797" w:type="dxa"/>
          </w:tcPr>
          <w:p w:rsidR="00D7739E" w:rsidRPr="0012443D" w:rsidRDefault="00D7739E" w:rsidP="002A3203">
            <w:pPr>
              <w:spacing w:after="4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Date / time:                                   </w:t>
            </w:r>
            <w:r w:rsidR="009F4723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 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(Date when you first noticed symptoms)</w:t>
            </w:r>
          </w:p>
        </w:tc>
      </w:tr>
    </w:tbl>
    <w:p w:rsidR="00D7739E" w:rsidRPr="0012443D" w:rsidRDefault="00D7739E" w:rsidP="00D7739E">
      <w:pPr>
        <w:numPr>
          <w:ilvl w:val="0"/>
          <w:numId w:val="23"/>
        </w:numPr>
        <w:tabs>
          <w:tab w:val="clear" w:pos="284"/>
          <w:tab w:val="num" w:pos="142"/>
        </w:tabs>
        <w:spacing w:after="0" w:line="240" w:lineRule="auto"/>
        <w:ind w:hanging="426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When did you become ill?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1"/>
      </w:tblGrid>
      <w:tr w:rsidR="00D7739E" w:rsidRPr="00D85D1B" w:rsidTr="009F4723">
        <w:trPr>
          <w:trHeight w:val="350"/>
        </w:trPr>
        <w:tc>
          <w:tcPr>
            <w:tcW w:w="7791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Days / hours:                                 </w:t>
            </w:r>
            <w:r w:rsidR="009F4723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  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Are you still sick?</w:t>
            </w:r>
          </w:p>
        </w:tc>
      </w:tr>
    </w:tbl>
    <w:p w:rsidR="00D7739E" w:rsidRPr="0012443D" w:rsidRDefault="00D7739E" w:rsidP="00D7739E">
      <w:pPr>
        <w:numPr>
          <w:ilvl w:val="0"/>
          <w:numId w:val="23"/>
        </w:numPr>
        <w:tabs>
          <w:tab w:val="clear" w:pos="284"/>
          <w:tab w:val="num" w:pos="142"/>
        </w:tabs>
        <w:spacing w:after="0" w:line="240" w:lineRule="auto"/>
        <w:ind w:hanging="426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How long lasted your illness?</w:t>
      </w:r>
      <w:proofErr w:type="gramEnd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1"/>
        </w:numPr>
        <w:spacing w:before="120" w:after="0" w:line="260" w:lineRule="exact"/>
        <w:ind w:left="142" w:hanging="284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Do you know other persons who had similar symptoms in the week before or the week after the day when your illness started?                                           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If the answer is yes, did the person(s) become ill before or after your illness began?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162"/>
      </w:tblGrid>
      <w:tr w:rsidR="00D7739E" w:rsidRPr="00D85D1B" w:rsidTr="002A3203">
        <w:trPr>
          <w:tblHeader/>
          <w:jc w:val="center"/>
        </w:trPr>
        <w:tc>
          <w:tcPr>
            <w:tcW w:w="5778" w:type="dxa"/>
            <w:tcBorders>
              <w:right w:val="nil"/>
            </w:tcBorders>
            <w:shd w:val="clear" w:color="auto" w:fill="EEECE1"/>
          </w:tcPr>
          <w:p w:rsidR="00D7739E" w:rsidRPr="0012443D" w:rsidRDefault="00D7739E" w:rsidP="002A3203">
            <w:pPr>
              <w:tabs>
                <w:tab w:val="left" w:pos="2870"/>
              </w:tabs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7C0B7" wp14:editId="223918AE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9525" t="8255" r="5080" b="10795"/>
                      <wp:wrapNone/>
                      <wp:docPr id="372" name="Rektangel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46A6" id="Rektangel 372" o:spid="_x0000_s1026" style="position:absolute;margin-left:57.45pt;margin-top:3.25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0tIw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489C8" wp14:editId="28D6647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9525" t="8255" r="5080" b="10795"/>
                      <wp:wrapNone/>
                      <wp:docPr id="371" name="Rektangel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89B9" id="Rektangel 371" o:spid="_x0000_s1026" style="position:absolute;margin-left:19.95pt;margin-top:3.2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92CE1" wp14:editId="7D9B930B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8890" t="8255" r="5715" b="10795"/>
                      <wp:wrapNone/>
                      <wp:docPr id="370" name="Rektangel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87CA" id="Rektangel 370" o:spid="_x0000_s1026" style="position:absolute;margin-left:106.15pt;margin-top:3.2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 No         Unsure 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ab/>
            </w:r>
          </w:p>
        </w:tc>
        <w:tc>
          <w:tcPr>
            <w:tcW w:w="5162" w:type="dxa"/>
            <w:tcBorders>
              <w:left w:val="nil"/>
            </w:tcBorders>
            <w:shd w:val="clear" w:color="auto" w:fill="EEECE1"/>
          </w:tcPr>
          <w:p w:rsidR="00D7739E" w:rsidRPr="0012443D" w:rsidRDefault="00D7739E" w:rsidP="002A3203">
            <w:pPr>
              <w:tabs>
                <w:tab w:val="right" w:pos="4946"/>
              </w:tabs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If yes, note when the illness approximately started: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ab/>
            </w:r>
          </w:p>
        </w:tc>
      </w:tr>
      <w:tr w:rsidR="00D7739E" w:rsidRPr="00D85D1B" w:rsidTr="002A3203">
        <w:trPr>
          <w:jc w:val="center"/>
        </w:trPr>
        <w:tc>
          <w:tcPr>
            <w:tcW w:w="577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516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rPr>
          <w:jc w:val="center"/>
        </w:trPr>
        <w:tc>
          <w:tcPr>
            <w:tcW w:w="577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516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D7739E" w:rsidRPr="0012443D" w:rsidTr="002A3203">
        <w:trPr>
          <w:jc w:val="center"/>
        </w:trPr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Are any of these persons a member of your household?             Yes 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No 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</w:t>
            </w:r>
          </w:p>
        </w:tc>
      </w:tr>
      <w:tr w:rsidR="00D7739E" w:rsidRPr="0012443D" w:rsidTr="002A3203">
        <w:trPr>
          <w:jc w:val="center"/>
        </w:trPr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Did they eat at the same place as you?                                            Yes 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No 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Unsure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</w:tr>
      <w:tr w:rsidR="00D7739E" w:rsidRPr="0012443D" w:rsidTr="002A3203">
        <w:trPr>
          <w:jc w:val="center"/>
        </w:trPr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If yes, where?</w:t>
            </w:r>
          </w:p>
        </w:tc>
      </w:tr>
    </w:tbl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7739E" w:rsidRPr="00D85D1B" w:rsidTr="009F4723">
        <w:trPr>
          <w:trHeight w:val="2819"/>
        </w:trPr>
        <w:tc>
          <w:tcPr>
            <w:tcW w:w="10881" w:type="dxa"/>
            <w:shd w:val="clear" w:color="auto" w:fill="EEECE1" w:themeFill="background2"/>
          </w:tcPr>
          <w:p w:rsidR="00D7739E" w:rsidRPr="0012443D" w:rsidRDefault="00D7739E" w:rsidP="00D7739E">
            <w:pPr>
              <w:spacing w:before="240" w:after="120"/>
              <w:jc w:val="center"/>
              <w:rPr>
                <w:rFonts w:ascii="Calibri" w:eastAsia="MS Mincho" w:hAnsi="Calibri" w:cs="Arial"/>
                <w:b/>
                <w:sz w:val="24"/>
                <w:szCs w:val="24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sz w:val="24"/>
                <w:szCs w:val="24"/>
                <w:lang w:val="en-US" w:eastAsia="nb-NO"/>
              </w:rPr>
              <w:lastRenderedPageBreak/>
              <w:t>Most questions in the rest of the questionnaire are about what you ate and what you did in the last week before you became ill</w:t>
            </w:r>
          </w:p>
          <w:p w:rsidR="00D7739E" w:rsidRPr="0012443D" w:rsidRDefault="00D7739E" w:rsidP="00D7739E">
            <w:pPr>
              <w:spacing w:before="240"/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sz w:val="20"/>
                <w:szCs w:val="20"/>
                <w:lang w:val="en-US" w:eastAsia="nb-NO"/>
              </w:rPr>
              <w:t xml:space="preserve">Please answer ALL questions: Tick YES if you most likely ate the food, check NO for the foods you most likely did not eat. </w:t>
            </w:r>
          </w:p>
          <w:p w:rsidR="00D7739E" w:rsidRPr="0012443D" w:rsidRDefault="00D7739E" w:rsidP="00D7739E">
            <w:pPr>
              <w:spacing w:before="120" w:after="120"/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sz w:val="20"/>
                <w:szCs w:val="20"/>
                <w:lang w:val="en-US" w:eastAsia="nb-NO"/>
              </w:rPr>
              <w:t>If in doubt, check the UNSURE</w:t>
            </w:r>
          </w:p>
          <w:p w:rsidR="00D7739E" w:rsidRDefault="00D7739E" w:rsidP="00D7739E">
            <w:pPr>
              <w:jc w:val="center"/>
              <w:rPr>
                <w:rFonts w:ascii="Calibri" w:eastAsia="MS Mincho" w:hAnsi="Calibri" w:cs="Arial"/>
                <w:b/>
                <w:sz w:val="32"/>
                <w:szCs w:val="32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sz w:val="20"/>
                <w:szCs w:val="20"/>
                <w:lang w:val="en-US" w:eastAsia="nb-NO"/>
              </w:rPr>
              <w:t>Please write down as many details as possible about each food item</w:t>
            </w:r>
          </w:p>
        </w:tc>
      </w:tr>
    </w:tbl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Travels – foreign and domestic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32"/>
          <w:szCs w:val="32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1"/>
        </w:numPr>
        <w:tabs>
          <w:tab w:val="clear" w:pos="360"/>
          <w:tab w:val="num" w:pos="142"/>
        </w:tabs>
        <w:spacing w:after="0" w:line="240" w:lineRule="auto"/>
        <w:ind w:hanging="502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Were you abroad during the last week before you became ill?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     (Also include shopping trips)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D7739E" w:rsidRPr="0012443D" w:rsidTr="002A3203"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55377" wp14:editId="4BEFAD9C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700" t="13335" r="11430" b="5715"/>
                      <wp:wrapNone/>
                      <wp:docPr id="369" name="Rektangel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20F00" id="Rektangel 369" o:spid="_x0000_s1026" style="position:absolute;margin-left:103.9pt;margin-top:3.25pt;width:9.3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E4080C" wp14:editId="7B158E0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1430" t="13335" r="12700" b="5715"/>
                      <wp:wrapNone/>
                      <wp:docPr id="368" name="Rektangel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09B31" id="Rektangel 368" o:spid="_x0000_s1026" style="position:absolute;margin-left:55.8pt;margin-top:3.2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F74C76" wp14:editId="1E3D062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8255" t="13335" r="6350" b="5715"/>
                      <wp:wrapNone/>
                      <wp:docPr id="367" name="Rektangel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2B8E9" id="Rektangel 367" o:spid="_x0000_s1026" style="position:absolute;margin-left:18.8pt;margin-top:3.25pt;width:9.3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  </w:t>
            </w:r>
          </w:p>
        </w:tc>
      </w:tr>
      <w:tr w:rsidR="00D7739E" w:rsidRPr="0012443D" w:rsidTr="002A3203">
        <w:tc>
          <w:tcPr>
            <w:tcW w:w="563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What country?</w:t>
            </w:r>
          </w:p>
        </w:tc>
        <w:tc>
          <w:tcPr>
            <w:tcW w:w="53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When?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1"/>
        </w:numPr>
        <w:tabs>
          <w:tab w:val="clear" w:pos="360"/>
          <w:tab w:val="num" w:pos="142"/>
        </w:tabs>
        <w:spacing w:after="0" w:line="240" w:lineRule="auto"/>
        <w:ind w:hanging="502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Were other persons in your household abroad during </w:t>
      </w:r>
      <w:r w:rsidRPr="0012443D">
        <w:rPr>
          <w:rFonts w:ascii="Calibri" w:eastAsia="MS Mincho" w:hAnsi="Calibri" w:cs="Arial"/>
          <w:b/>
          <w:sz w:val="20"/>
          <w:szCs w:val="20"/>
          <w:u w:val="single"/>
          <w:lang w:val="en-US" w:eastAsia="nb-NO"/>
        </w:rPr>
        <w:t>the last month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before you became ill?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D7739E" w:rsidRPr="0012443D" w:rsidTr="002A3203"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14D93" wp14:editId="3879A712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700" t="13970" r="11430" b="5080"/>
                      <wp:wrapNone/>
                      <wp:docPr id="366" name="Rektangel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BAE07" id="Rektangel 366" o:spid="_x0000_s1026" style="position:absolute;margin-left:103.9pt;margin-top:3.25pt;width:9.3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0B1D86" wp14:editId="7B78748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1430" t="13970" r="12700" b="5080"/>
                      <wp:wrapNone/>
                      <wp:docPr id="365" name="Rektangel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C020" id="Rektangel 365" o:spid="_x0000_s1026" style="position:absolute;margin-left:55.8pt;margin-top:3.25pt;width:9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1B0029" wp14:editId="41E209AC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8255" t="13970" r="6350" b="5080"/>
                      <wp:wrapNone/>
                      <wp:docPr id="364" name="Rektangel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8383F" id="Rektangel 364" o:spid="_x0000_s1026" style="position:absolute;margin-left:18.8pt;margin-top:3.25pt;width:9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    </w:t>
            </w:r>
          </w:p>
        </w:tc>
      </w:tr>
      <w:tr w:rsidR="00D7739E" w:rsidRPr="0012443D" w:rsidTr="002A3203">
        <w:tc>
          <w:tcPr>
            <w:tcW w:w="563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What country?</w:t>
            </w:r>
          </w:p>
        </w:tc>
        <w:tc>
          <w:tcPr>
            <w:tcW w:w="53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When?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D7739E" w:rsidRPr="00D85D1B" w:rsidTr="002A3203">
        <w:tc>
          <w:tcPr>
            <w:tcW w:w="10940" w:type="dxa"/>
            <w:gridSpan w:val="2"/>
          </w:tcPr>
          <w:p w:rsidR="00D7739E" w:rsidRPr="0012443D" w:rsidRDefault="00D7739E" w:rsidP="002A3203">
            <w:pPr>
              <w:spacing w:before="40" w:after="4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the person(s) become ill with the same symptoms as you, while being abroad or shortly after return home?</w:t>
            </w:r>
          </w:p>
        </w:tc>
      </w:tr>
      <w:tr w:rsidR="00D7739E" w:rsidRPr="00D85D1B" w:rsidTr="002A3203">
        <w:tc>
          <w:tcPr>
            <w:tcW w:w="563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Unsure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                            </w:t>
            </w:r>
          </w:p>
        </w:tc>
        <w:tc>
          <w:tcPr>
            <w:tcW w:w="53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When did the illness start?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1"/>
        </w:numPr>
        <w:spacing w:after="0" w:line="240" w:lineRule="auto"/>
        <w:ind w:left="142" w:hanging="284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travel within your own country during the week before illness onset?         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(Also include weekend trips)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D7739E" w:rsidRPr="0012443D" w:rsidTr="002A3203"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2EFD2" wp14:editId="54B73589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2700" t="12700" r="11430" b="6350"/>
                      <wp:wrapNone/>
                      <wp:docPr id="363" name="Rektangel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09322" id="Rektangel 363" o:spid="_x0000_s1026" style="position:absolute;margin-left:103.9pt;margin-top:3.15pt;width:9.3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8DB857" wp14:editId="3EE5A6D7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1430" t="12700" r="12700" b="6350"/>
                      <wp:wrapNone/>
                      <wp:docPr id="362" name="Rektangel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19911" id="Rektangel 362" o:spid="_x0000_s1026" style="position:absolute;margin-left:55.8pt;margin-top:3.15pt;width:9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3E59A7" wp14:editId="7202237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8255" t="12700" r="6350" b="6350"/>
                      <wp:wrapNone/>
                      <wp:docPr id="361" name="Rektangel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CC1B" id="Rektangel 361" o:spid="_x0000_s1026" style="position:absolute;margin-left:18.8pt;margin-top:3.15pt;width:9.3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F2F2F2"/>
                <w:lang w:val="en-US" w:eastAsia="nb-NO"/>
              </w:rPr>
              <w:t>Yes          No         Unsure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</w:t>
            </w:r>
          </w:p>
        </w:tc>
      </w:tr>
      <w:tr w:rsidR="00D7739E" w:rsidRPr="0012443D" w:rsidTr="002A3203">
        <w:tc>
          <w:tcPr>
            <w:tcW w:w="563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Where?</w:t>
            </w:r>
          </w:p>
        </w:tc>
        <w:tc>
          <w:tcPr>
            <w:tcW w:w="53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When?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2"/>
        </w:numPr>
        <w:tabs>
          <w:tab w:val="clear" w:pos="270"/>
          <w:tab w:val="num" w:pos="142"/>
        </w:tabs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attend dinners, parties, meetings, seminars, conferences, sports competitions, festivals, or other events?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D7739E" w:rsidRPr="0012443D" w:rsidTr="002A3203"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8BBE7A" wp14:editId="38171427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700" t="8890" r="11430" b="10160"/>
                      <wp:wrapNone/>
                      <wp:docPr id="360" name="Rektangel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194A" id="Rektangel 360" o:spid="_x0000_s1026" style="position:absolute;margin-left:103.9pt;margin-top:3.25pt;width:9.3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D0118" wp14:editId="38CFE942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43180</wp:posOffset>
                      </wp:positionV>
                      <wp:extent cx="118745" cy="114300"/>
                      <wp:effectExtent l="8890" t="10795" r="5715" b="8255"/>
                      <wp:wrapNone/>
                      <wp:docPr id="359" name="Rektangel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44EBE" id="Rektangel 359" o:spid="_x0000_s1026" style="position:absolute;margin-left:53.35pt;margin-top:3.4pt;width:9.3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346644" wp14:editId="4443F7A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43180</wp:posOffset>
                      </wp:positionV>
                      <wp:extent cx="118745" cy="114300"/>
                      <wp:effectExtent l="8255" t="10795" r="6350" b="8255"/>
                      <wp:wrapNone/>
                      <wp:docPr id="358" name="Rektangel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6D33" id="Rektangel 358" o:spid="_x0000_s1026" style="position:absolute;margin-left:18.8pt;margin-top:3.4pt;width:9.3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MWIg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  </w:t>
            </w:r>
          </w:p>
        </w:tc>
      </w:tr>
      <w:tr w:rsidR="00D7739E" w:rsidRPr="0012443D" w:rsidTr="002A3203">
        <w:tc>
          <w:tcPr>
            <w:tcW w:w="563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Where?</w:t>
            </w:r>
          </w:p>
        </w:tc>
        <w:tc>
          <w:tcPr>
            <w:tcW w:w="53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When? </w:t>
            </w:r>
          </w:p>
        </w:tc>
      </w:tr>
      <w:tr w:rsidR="00D7739E" w:rsidRPr="0012443D" w:rsidTr="002A3203">
        <w:tc>
          <w:tcPr>
            <w:tcW w:w="563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Did you eat there?</w:t>
            </w:r>
          </w:p>
        </w:tc>
        <w:tc>
          <w:tcPr>
            <w:tcW w:w="53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Unsure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</w:tr>
      <w:tr w:rsidR="00D7739E" w:rsidRPr="00D85D1B" w:rsidTr="002A3203">
        <w:tc>
          <w:tcPr>
            <w:tcW w:w="563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What did you eat?  (Details will come later in the questionnaire)</w:t>
            </w:r>
          </w:p>
        </w:tc>
        <w:tc>
          <w:tcPr>
            <w:tcW w:w="53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before="240"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Drinking water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2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What kind of water supply do you have in your household?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Does the water come from a water work or do you have a private water supply for just your household?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D7739E" w:rsidRPr="00D85D1B" w:rsidTr="002A3203">
        <w:tc>
          <w:tcPr>
            <w:tcW w:w="42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4141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Details (for instance name of the water work):</w:t>
            </w:r>
          </w:p>
        </w:tc>
      </w:tr>
      <w:tr w:rsidR="00D7739E" w:rsidRPr="0012443D" w:rsidTr="002A3203">
        <w:tc>
          <w:tcPr>
            <w:tcW w:w="422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Water work for at least 20 households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tabs>
                <w:tab w:val="left" w:pos="6210"/>
              </w:tabs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141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22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Water work for fewer than 20 households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141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22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Private water supply for just your household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141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lastRenderedPageBreak/>
        <w:t>If you have a private water supply for just your household, or if you receive water from a water work for fewer than 20 households: What kind of source does the water come from?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D7739E" w:rsidRPr="0012443D" w:rsidTr="002A3203">
        <w:tc>
          <w:tcPr>
            <w:tcW w:w="4219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09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850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3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428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Details:</w:t>
            </w:r>
          </w:p>
        </w:tc>
      </w:tr>
      <w:tr w:rsidR="00D7739E" w:rsidRPr="0012443D" w:rsidTr="002A3203">
        <w:tc>
          <w:tcPr>
            <w:tcW w:w="4219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Lake, river or brook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850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3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28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219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Borehole, groundwater well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850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3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28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219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Dug well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850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3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28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4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Is your drinking water treated</w:t>
      </w:r>
      <w:proofErr w:type="gramEnd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(disinfected with chlorine or UV)?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771"/>
        <w:gridCol w:w="4169"/>
      </w:tblGrid>
      <w:tr w:rsidR="00D7739E" w:rsidRPr="00D85D1B" w:rsidTr="002A3203">
        <w:tc>
          <w:tcPr>
            <w:tcW w:w="6771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B21487" wp14:editId="00CA4DDF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50800</wp:posOffset>
                      </wp:positionV>
                      <wp:extent cx="118745" cy="114300"/>
                      <wp:effectExtent l="9525" t="9525" r="5080" b="9525"/>
                      <wp:wrapNone/>
                      <wp:docPr id="357" name="Rektange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C3425" id="Rektangel 357" o:spid="_x0000_s1026" style="position:absolute;margin-left:102.15pt;margin-top:4pt;width:9.3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WdIw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1A1AC8" wp14:editId="40826265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50800</wp:posOffset>
                      </wp:positionV>
                      <wp:extent cx="118745" cy="114300"/>
                      <wp:effectExtent l="13970" t="9525" r="10160" b="9525"/>
                      <wp:wrapNone/>
                      <wp:docPr id="356" name="Rektangel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56A0B" id="Rektangel 356" o:spid="_x0000_s1026" style="position:absolute;margin-left:53pt;margin-top:4pt;width:9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0585BF" wp14:editId="1FE8CE0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50800</wp:posOffset>
                      </wp:positionV>
                      <wp:extent cx="118745" cy="114300"/>
                      <wp:effectExtent l="12700" t="9525" r="11430" b="9525"/>
                      <wp:wrapNone/>
                      <wp:docPr id="355" name="Rektangel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AC2BE" id="Rektangel 355" o:spid="_x0000_s1026" style="position:absolute;margin-left:19.15pt;margin-top:4pt;width:9.3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4bIg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                         If yes, what kind of treatment?</w:t>
            </w:r>
          </w:p>
        </w:tc>
        <w:tc>
          <w:tcPr>
            <w:tcW w:w="4169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drink tap water, either at home or elsewhere, during the week before you got sick?  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bCs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Also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include water used to make juice, lemonade or ice cubes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Cs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40"/>
      </w:tblGrid>
      <w:tr w:rsidR="00D7739E" w:rsidRPr="0012443D" w:rsidTr="002A3203">
        <w:tc>
          <w:tcPr>
            <w:tcW w:w="10940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35F956" wp14:editId="4CAB2D83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46990</wp:posOffset>
                      </wp:positionV>
                      <wp:extent cx="118745" cy="114300"/>
                      <wp:effectExtent l="9525" t="6350" r="5080" b="12700"/>
                      <wp:wrapNone/>
                      <wp:docPr id="354" name="Rektangel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527AC" id="Rektangel 354" o:spid="_x0000_s1026" style="position:absolute;margin-left:171.15pt;margin-top:3.7pt;width:9.3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FDC930" wp14:editId="6C1C250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39370</wp:posOffset>
                      </wp:positionV>
                      <wp:extent cx="118745" cy="114300"/>
                      <wp:effectExtent l="6350" t="8255" r="8255" b="10795"/>
                      <wp:wrapNone/>
                      <wp:docPr id="353" name="Rektangel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856E" id="Rektangel 353" o:spid="_x0000_s1026" style="position:absolute;margin-left:119.9pt;margin-top:3.1pt;width:9.3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C581A5" wp14:editId="4A0B5369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46990</wp:posOffset>
                      </wp:positionV>
                      <wp:extent cx="118745" cy="114300"/>
                      <wp:effectExtent l="8255" t="6350" r="6350" b="12700"/>
                      <wp:wrapNone/>
                      <wp:docPr id="352" name="Rektangel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26FE7" id="Rektangel 352" o:spid="_x0000_s1026" style="position:absolute;margin-left:84.05pt;margin-top:3.7pt;width:9.3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fkIw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8BAD06" wp14:editId="1C799CC5">
                      <wp:simplePos x="0" y="0"/>
                      <wp:positionH relativeFrom="column">
                        <wp:posOffset>6209665</wp:posOffset>
                      </wp:positionH>
                      <wp:positionV relativeFrom="paragraph">
                        <wp:posOffset>29845</wp:posOffset>
                      </wp:positionV>
                      <wp:extent cx="623570" cy="123825"/>
                      <wp:effectExtent l="6985" t="8255" r="7620" b="10795"/>
                      <wp:wrapNone/>
                      <wp:docPr id="351" name="Rektangel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103DF" id="Rektangel 351" o:spid="_x0000_s1026" style="position:absolute;margin-left:488.95pt;margin-top:2.35pt;width:49.1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proofErr w:type="gramStart"/>
            <w:r w:rsidRPr="0012443D">
              <w:rPr>
                <w:rFonts w:ascii="Calibri" w:eastAsia="MS Mincho" w:hAnsi="Calibri" w:cs="Arial"/>
                <w:b/>
                <w:bCs/>
                <w:sz w:val="20"/>
                <w:szCs w:val="20"/>
                <w:shd w:val="clear" w:color="auto" w:fill="EEECE1"/>
                <w:lang w:val="en-US" w:eastAsia="nb-NO"/>
              </w:rPr>
              <w:t>At home: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            Yes          No         Unsure                  If yes, how many glasses per day?</w:t>
            </w:r>
            <w:proofErr w:type="gramEnd"/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shd w:val="clear" w:color="auto" w:fill="EEECE1"/>
                <w:lang w:val="en-US" w:eastAsia="nb-NO"/>
              </w:rPr>
              <w:t xml:space="preserve">  (1-2,  3-5  </w:t>
            </w: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shd w:val="clear" w:color="auto" w:fill="EEECE1" w:themeFill="background2"/>
                <w:lang w:val="en-US" w:eastAsia="nb-NO"/>
              </w:rPr>
              <w:t>eller  &gt;5):</w:t>
            </w: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 xml:space="preserve"> 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Cs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78"/>
        <w:gridCol w:w="5162"/>
      </w:tblGrid>
      <w:tr w:rsidR="00D7739E" w:rsidRPr="0012443D" w:rsidTr="002A3203"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65282A" wp14:editId="2DC2DABB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53975</wp:posOffset>
                      </wp:positionV>
                      <wp:extent cx="118745" cy="114300"/>
                      <wp:effectExtent l="9525" t="5715" r="5080" b="13335"/>
                      <wp:wrapNone/>
                      <wp:docPr id="350" name="Rektange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B852C" id="Rektangel 350" o:spid="_x0000_s1026" style="position:absolute;margin-left:171.15pt;margin-top:4.25pt;width:9.3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4DFAFF" wp14:editId="75A2D1EA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53975</wp:posOffset>
                      </wp:positionV>
                      <wp:extent cx="118745" cy="114300"/>
                      <wp:effectExtent l="12700" t="5715" r="11430" b="13335"/>
                      <wp:wrapNone/>
                      <wp:docPr id="349" name="Rektangel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87AA" id="Rektangel 349" o:spid="_x0000_s1026" style="position:absolute;margin-left:115.9pt;margin-top:4.25pt;width:9.3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5BF094" wp14:editId="1C2906E7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53975</wp:posOffset>
                      </wp:positionV>
                      <wp:extent cx="118745" cy="114300"/>
                      <wp:effectExtent l="12700" t="5715" r="11430" b="13335"/>
                      <wp:wrapNone/>
                      <wp:docPr id="348" name="Rektangel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6E56E" id="Rektangel 348" o:spid="_x0000_s1026" style="position:absolute;margin-left:81.4pt;margin-top:4.25pt;width:9.3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FA9B0B" wp14:editId="651ADEA5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26035</wp:posOffset>
                      </wp:positionV>
                      <wp:extent cx="623570" cy="128270"/>
                      <wp:effectExtent l="13335" t="6350" r="10795" b="8255"/>
                      <wp:wrapNone/>
                      <wp:docPr id="347" name="Rektangel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806D7" id="Rektangel 347" o:spid="_x0000_s1026" style="position:absolute;margin-left:489.45pt;margin-top:2.05pt;width:49.1pt;height:1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b/>
                <w:bCs/>
                <w:sz w:val="20"/>
                <w:szCs w:val="20"/>
                <w:shd w:val="clear" w:color="auto" w:fill="EEECE1"/>
                <w:lang w:val="en-US" w:eastAsia="nb-NO"/>
              </w:rPr>
              <w:t>Elsewhere: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        Yes          No          Unsure                  If yes, how many glasses per day? </w:t>
            </w: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shd w:val="clear" w:color="auto" w:fill="EEECE1"/>
                <w:lang w:val="en-US" w:eastAsia="nb-NO"/>
              </w:rPr>
              <w:t xml:space="preserve"> (1-2,  3-5  eller  &gt;5):</w:t>
            </w:r>
          </w:p>
        </w:tc>
      </w:tr>
      <w:tr w:rsidR="00D7739E" w:rsidRPr="0012443D" w:rsidTr="002A3203">
        <w:tc>
          <w:tcPr>
            <w:tcW w:w="577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 xml:space="preserve"> Where?</w:t>
            </w:r>
          </w:p>
        </w:tc>
        <w:tc>
          <w:tcPr>
            <w:tcW w:w="516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What kind of water supply?    (see question 9)</w:t>
            </w:r>
          </w:p>
        </w:tc>
      </w:tr>
      <w:tr w:rsidR="00D7739E" w:rsidRPr="0012443D" w:rsidTr="002A3203">
        <w:tc>
          <w:tcPr>
            <w:tcW w:w="577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516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577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516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drink water directly from a lake, pond, river or brook?  (for instance while hiking, camping or hunting)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78"/>
        <w:gridCol w:w="5162"/>
      </w:tblGrid>
      <w:tr w:rsidR="00D7739E" w:rsidRPr="0012443D" w:rsidTr="002A3203">
        <w:tc>
          <w:tcPr>
            <w:tcW w:w="577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8945B0" wp14:editId="48435C7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48260</wp:posOffset>
                      </wp:positionV>
                      <wp:extent cx="118745" cy="114300"/>
                      <wp:effectExtent l="9525" t="13970" r="5080" b="5080"/>
                      <wp:wrapNone/>
                      <wp:docPr id="346" name="Rektangel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E928" id="Rektangel 346" o:spid="_x0000_s1026" style="position:absolute;margin-left:102.15pt;margin-top:3.8pt;width:9.3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3EE771" wp14:editId="1741CC5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48260</wp:posOffset>
                      </wp:positionV>
                      <wp:extent cx="118745" cy="114300"/>
                      <wp:effectExtent l="13970" t="13970" r="10160" b="5080"/>
                      <wp:wrapNone/>
                      <wp:docPr id="345" name="Rektangel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5949C" id="Rektangel 345" o:spid="_x0000_s1026" style="position:absolute;margin-left:53pt;margin-top:3.8pt;width:9.3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OSIQ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481957" wp14:editId="3300F73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48260</wp:posOffset>
                      </wp:positionV>
                      <wp:extent cx="118745" cy="114300"/>
                      <wp:effectExtent l="12700" t="13970" r="11430" b="5080"/>
                      <wp:wrapNone/>
                      <wp:docPr id="344" name="Rektangel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408C" id="Rektangel 344" o:spid="_x0000_s1026" style="position:absolute;margin-left:19.15pt;margin-top:3.8pt;width:9.3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</w:t>
            </w:r>
          </w:p>
        </w:tc>
        <w:tc>
          <w:tcPr>
            <w:tcW w:w="5162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If yes, where?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drink any water from a well or cistern?  (for instance at a holiday cabin or tourist cabin)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78"/>
        <w:gridCol w:w="5162"/>
      </w:tblGrid>
      <w:tr w:rsidR="00D7739E" w:rsidRPr="0012443D" w:rsidTr="002A3203">
        <w:tc>
          <w:tcPr>
            <w:tcW w:w="577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535593" wp14:editId="0A06A3DD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9525" t="13970" r="5080" b="5080"/>
                      <wp:wrapNone/>
                      <wp:docPr id="343" name="Rektangel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00EE" id="Rektangel 343" o:spid="_x0000_s1026" style="position:absolute;margin-left:102.15pt;margin-top:3.95pt;width:9.3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8FAA3" wp14:editId="28441AE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13970" t="13970" r="10160" b="5080"/>
                      <wp:wrapNone/>
                      <wp:docPr id="342" name="Rektangel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C081F" id="Rektangel 342" o:spid="_x0000_s1026" style="position:absolute;margin-left:53pt;margin-top:3.95pt;width:9.3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C86CA0" wp14:editId="3EFC211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12700" t="13970" r="11430" b="5080"/>
                      <wp:wrapNone/>
                      <wp:docPr id="341" name="Rektangel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F1D75" id="Rektangel 341" o:spid="_x0000_s1026" style="position:absolute;margin-left:19.15pt;margin-top:3.95pt;width:9.3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</w:t>
            </w:r>
          </w:p>
        </w:tc>
        <w:tc>
          <w:tcPr>
            <w:tcW w:w="5162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If yes, where?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drink bottled water or water from a container?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78"/>
        <w:gridCol w:w="5162"/>
      </w:tblGrid>
      <w:tr w:rsidR="00D7739E" w:rsidRPr="00D85D1B" w:rsidTr="002A3203">
        <w:tc>
          <w:tcPr>
            <w:tcW w:w="577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01C677" wp14:editId="5427B126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11430" t="12065" r="12700" b="6985"/>
                      <wp:wrapNone/>
                      <wp:docPr id="340" name="Rektangel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E254" id="Rektangel 340" o:spid="_x0000_s1026" style="position:absolute;margin-left:104.55pt;margin-top:3.95pt;width:9.3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HrIg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C3EAA1" wp14:editId="240CE49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13970" t="12065" r="10160" b="6985"/>
                      <wp:wrapNone/>
                      <wp:docPr id="339" name="Rektangel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1A73C" id="Rektangel 339" o:spid="_x0000_s1026" style="position:absolute;margin-left:53pt;margin-top:3.95pt;width:9.3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A9BD30" wp14:editId="13CB8F7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60325</wp:posOffset>
                      </wp:positionV>
                      <wp:extent cx="118745" cy="114300"/>
                      <wp:effectExtent l="12700" t="12700" r="11430" b="6350"/>
                      <wp:wrapNone/>
                      <wp:docPr id="338" name="Rektangel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A8320" id="Rektangel 338" o:spid="_x0000_s1026" style="position:absolute;margin-left:19.15pt;margin-top:4.75pt;width:9.3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Yes          No         Unsure   </w:t>
            </w:r>
          </w:p>
        </w:tc>
        <w:tc>
          <w:tcPr>
            <w:tcW w:w="5162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If yes, what kind of water?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Food from a commercial kitchen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food from a catering establishment or another commercial kitchen during the week before your illness?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D7739E" w:rsidRPr="0012443D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203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Where?                                                             When?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Restaurant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Hotel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Hamburger / fast food restaurant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Pizza restaurant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Kebab stand, take-away, snack bar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street-vended food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Roadside cafe, gas station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Kiosk, hotdog stand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Cafeteria, café, patisserie, bar, pub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Tourist cabin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lastRenderedPageBreak/>
              <w:t xml:space="preserve">Canteen – at work or school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Hospital, nursing home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Senior center, retirement home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Daycare facilities for children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Food brought on the door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Planes, trains, ferries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Other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203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Poultry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poultry?   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How was the food when purchased: (1) raw but not frozen, (2) raw and frozen, (3) fried or grilled, (4) from a restaurant or catering?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type / store / restaurant / catering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Chicken, gourmet chicken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Chicken filets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Chicken wings, drumsticks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Marinated chicken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chicken products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Hens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Turkey, turkey filets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Duck, goose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Grouse, pheasant, pigeon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Minced poultry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Cold cuts made of poultry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Sausages made of poultry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Stew or casserole with poultry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Chicken or turkey salads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with poultry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  <w:r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Eggs and egg products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eggs or food made with eggs?      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(Bakery, pastry, desserts etc. with eggs will come later in the questionnaire)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vertAlign w:val="superscript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type / store / restaurant / homemade?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Raw eggs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Soft-boiled eggs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Hard-boiled eggs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Fried eggs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Omelet, scrambled eggs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Eggnog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Egg cream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Mayonnaise, remoulade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Béarnaise sauce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Tasted raw dough with eggs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with eggs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Red meat and red meat products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red meat or products made of red meat?</w:t>
      </w:r>
      <w:proofErr w:type="gramEnd"/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How was the meat when purchased: (1) raw but no frozen, (2) raw and frozen, (3) fried or grilled, (4) from a restaurant or catering?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Do not include canned food. (Cold cuts and cured meats will come later in the questionnaire) </w:t>
      </w:r>
    </w:p>
    <w:p w:rsidR="00D7739E" w:rsidRPr="0012443D" w:rsidRDefault="00D7739E" w:rsidP="00D7739E">
      <w:pPr>
        <w:spacing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type / store / restaurant / homemade</w:t>
            </w: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b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Beef: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Steaks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Entrecote, rib eye, tenderloin, sirloin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Roast beef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Liver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Casseroles or stews with beef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with beef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b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Pork: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Ham, pork roast, pork steaks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Salted ham roasts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Bayonne ham, smoked ham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Ham strips, ham cubes, pulled pork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Pork chops, cutlets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Pork tenderloin, sirloin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Ribs, barbecue ribs, spareribs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Pulled pork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Bacon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Pork tongue, liver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Pork knuckle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Casseroles or stews with pork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with pork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341"/>
        </w:trPr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Mutton and lamb: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Roasted lamb, lamb steaks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Lamb chops, lamb cutlets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30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Lamb ribs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635720" w:rsidTr="002A3203">
        <w:trPr>
          <w:trHeight w:val="27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Casseroles or stews with lamb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7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Ragu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55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with lamb or mutton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341"/>
        </w:trPr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Game:</w:t>
            </w:r>
          </w:p>
        </w:tc>
      </w:tr>
      <w:tr w:rsidR="00D7739E" w:rsidRPr="0012443D" w:rsidTr="002A3203">
        <w:trPr>
          <w:trHeight w:val="18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Elk, moose, reindeer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9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Deer, red deer, roe deer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9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Hare, rabbit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6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Minced meat, hamburgers of game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Casseroles or stews with game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1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with game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rPr>
          <w:trHeight w:val="341"/>
        </w:trPr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Food made of minced meat or forcemeat:</w:t>
            </w:r>
          </w:p>
        </w:tc>
      </w:tr>
      <w:tr w:rsidR="00D7739E" w:rsidRPr="0012443D" w:rsidTr="002A3203">
        <w:trPr>
          <w:trHeight w:val="28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Beef tartar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57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Meatballs, patties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3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Hamburgers, beef burgers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0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lastRenderedPageBreak/>
              <w:t>Stuffing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0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Meatloaf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Beef Lindstrom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Cabbage rolls, other meat rolls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66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Fried minced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4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Casseroles / stews with minced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17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with minced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341"/>
        </w:trPr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Sausages:</w:t>
            </w:r>
          </w:p>
        </w:tc>
      </w:tr>
      <w:tr w:rsidR="00D7739E" w:rsidRPr="0012443D" w:rsidTr="002A3203">
        <w:trPr>
          <w:trHeight w:val="285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Grilled sausages, bacon grill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6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Hot dogs, frankfurters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Smoked sausages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75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Casseroles or stews with sausage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9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sausages / food with sausage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rPr>
          <w:trHeight w:val="341"/>
        </w:trPr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80" w:after="80" w:line="300" w:lineRule="exact"/>
              <w:rPr>
                <w:rFonts w:ascii="Calibri" w:eastAsia="MS Mincho" w:hAnsi="Calibri" w:cs="Arial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Other foods with or without meat:</w:t>
            </w:r>
          </w:p>
        </w:tc>
      </w:tr>
      <w:tr w:rsidR="00D7739E" w:rsidRPr="0012443D" w:rsidTr="002A3203">
        <w:trPr>
          <w:trHeight w:val="21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Pizza with meat or sausage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95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Pizzas without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7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Kebab, wraps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Pies, spring rolls, pirogues, calzone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Tapas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27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Taco, fajitas, burritos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0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Sauces: Salsa, guacamole etc.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Lasagna, tortellini, ravioli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97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Spaghetti, macaroni – with meat?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7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pasta with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pasta without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52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Pasta sauces, pesto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28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Noodle, finished dishes with noodle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28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Moussaka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89"/>
        </w:trPr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8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Risotto, dishes with rice and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5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Schnitzel, beef Stroganoff, goulash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1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Soups with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73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Soups without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Ready-made meals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ready-made meals or </w:t>
      </w:r>
      <w:bookmarkStart w:id="0" w:name="_GoBack"/>
      <w:bookmarkEnd w:id="0"/>
      <w:r w:rsidR="008A1E48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dishes, which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</w:t>
      </w: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were bought</w:t>
      </w:r>
      <w:proofErr w:type="gramEnd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in a store? (please include both chilled, frozen and hot dishes)      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How </w:t>
      </w: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was the dish or meal when purchased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: (1) chilled, (2) frozen, or (3) hot, for instance bought at a deli counter.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ab/>
        <w:t xml:space="preserve">   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12443D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type / store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Ready-made dinners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Ready-made porridges, puddings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Ready-made stews or casseroles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Ready-made sauces or dressings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Ready-made desserts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ready-made meals or dishes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Homemade meat and fish dishes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60" w:lineRule="exact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homemade any meat or fish dishes, which were made from scratch in your own household or in another private kitchen?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12443D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Where / when / type 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Homemade hamburgers, meatballs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57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Homemade stews or casseroles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Homemade fish products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Homemade rolls, pâtés, cold cuts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Taco, pizza, lasagna, pasta dishes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homemade meat of fish dishes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Were spices or seasoning added to these dishes while cooking?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D7739E" w:rsidRPr="0012443D" w:rsidTr="002A3203"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7AA4EB" wp14:editId="0615948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1430" t="12065" r="12700" b="6985"/>
                      <wp:wrapNone/>
                      <wp:docPr id="332" name="Rektange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7BC0" id="Rektangel 332" o:spid="_x0000_s1026" style="position:absolute;margin-left:52.05pt;margin-top:3.15pt;width:9.3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EED722" wp14:editId="59BFE4A7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6350" t="12065" r="8255" b="6985"/>
                      <wp:wrapNone/>
                      <wp:docPr id="331" name="Rektange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07632" id="Rektangel 331" o:spid="_x0000_s1026" style="position:absolute;margin-left:102.65pt;margin-top:3.15pt;width:9.3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B3C870" wp14:editId="591D4E7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8890" t="12065" r="5715" b="6985"/>
                      <wp:wrapNone/>
                      <wp:docPr id="330" name="Rektange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BE7F4" id="Rektangel 330" o:spid="_x0000_s1026" style="position:absolute;margin-left:19.6pt;margin-top:3.15pt;width:9.3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Yes          No         Unsure   </w:t>
            </w:r>
          </w:p>
        </w:tc>
      </w:tr>
      <w:tr w:rsidR="00D7739E" w:rsidRPr="00D85D1B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If yes, what kind of spice?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Raw, rare or undercooked meat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meat of any kind that was raw, rare or undercooked?  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     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(Red at the bone, red inside the steak, pink meat juice etc.)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When / where / type / store / restaurant / homemade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Mutton, lamb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Pork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Beef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Poultry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8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Hamburgers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Meatballs, patties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Minced meat or forcemeat products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Marinated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Sausages or hot dogs that were cold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taste or nibble raw meat, raw minced meat or stuffing while preparing food?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8"/>
        <w:gridCol w:w="7682"/>
      </w:tblGrid>
      <w:tr w:rsidR="00D7739E" w:rsidRPr="0012443D" w:rsidTr="002A3203">
        <w:tc>
          <w:tcPr>
            <w:tcW w:w="325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188487" wp14:editId="53A116F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39370</wp:posOffset>
                      </wp:positionV>
                      <wp:extent cx="118745" cy="114300"/>
                      <wp:effectExtent l="5715" t="10160" r="8890" b="8890"/>
                      <wp:wrapNone/>
                      <wp:docPr id="329" name="Rektangel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A434A" id="Rektangel 329" o:spid="_x0000_s1026" style="position:absolute;margin-left:15.6pt;margin-top:3.1pt;width:9.3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FAFF88" wp14:editId="692A03A2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39370</wp:posOffset>
                      </wp:positionV>
                      <wp:extent cx="118745" cy="114300"/>
                      <wp:effectExtent l="6350" t="10160" r="8255" b="8890"/>
                      <wp:wrapNone/>
                      <wp:docPr id="327" name="Rektange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87D81" id="Rektangel 327" o:spid="_x0000_s1026" style="position:absolute;margin-left:102.65pt;margin-top:3.1pt;width:9.3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eVIw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DA4807" wp14:editId="5009F6C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3335" t="11430" r="10795" b="7620"/>
                      <wp:wrapNone/>
                      <wp:docPr id="323" name="Rektangel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8DFB2" id="Rektangel 323" o:spid="_x0000_s1026" style="position:absolute;margin-left:54.45pt;margin-top:3.2pt;width:9.3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         No         Unsure   </w:t>
            </w:r>
          </w:p>
        </w:tc>
        <w:tc>
          <w:tcPr>
            <w:tcW w:w="7682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If yes, what kind?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sausages, hot dogs, hamburgers or other meat or fish products straight from the package without heating?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8"/>
        <w:gridCol w:w="7682"/>
      </w:tblGrid>
      <w:tr w:rsidR="00D7739E" w:rsidRPr="0012443D" w:rsidTr="002A3203">
        <w:tc>
          <w:tcPr>
            <w:tcW w:w="325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43BDBE" wp14:editId="55D2F0C6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6350" t="8890" r="8255" b="10160"/>
                      <wp:wrapNone/>
                      <wp:docPr id="321" name="Rektangel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13D2" id="Rektangel 321" o:spid="_x0000_s1026" style="position:absolute;margin-left:102.65pt;margin-top:3.2pt;width:9.3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6BB21A" wp14:editId="769C3E9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1430" t="8255" r="12700" b="10795"/>
                      <wp:wrapNone/>
                      <wp:docPr id="320" name="Rektangel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A0B11" id="Rektangel 320" o:spid="_x0000_s1026" style="position:absolute;margin-left:52.05pt;margin-top:3.15pt;width:9.3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5qIg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1970E8" wp14:editId="620D568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8255" t="8890" r="6350" b="10160"/>
                      <wp:wrapNone/>
                      <wp:docPr id="318" name="Rektangel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C734" id="Rektangel 318" o:spid="_x0000_s1026" style="position:absolute;margin-left:15.05pt;margin-top:3.2pt;width:9.3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ZeIg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         No         Unsure   </w:t>
            </w:r>
          </w:p>
        </w:tc>
        <w:tc>
          <w:tcPr>
            <w:tcW w:w="7682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If yes, what kind?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Cold cuts and cured meats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2A3203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cold cuts, lunch</w:t>
      </w:r>
      <w:r w:rsidR="00D7739E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meats,</w:t>
      </w:r>
      <w:r w:rsidR="00D7739E" w:rsidRPr="0012443D">
        <w:rPr>
          <w:rFonts w:ascii="Calibri" w:eastAsia="MS Mincho" w:hAnsi="Calibri" w:cs="Times New Roman"/>
          <w:b/>
          <w:sz w:val="20"/>
          <w:szCs w:val="20"/>
          <w:lang w:val="en-US" w:eastAsia="nb-NO"/>
        </w:rPr>
        <w:t> </w:t>
      </w:r>
      <w:r w:rsidR="00D7739E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sandwich meats,</w:t>
      </w:r>
      <w:r w:rsidR="00D7739E" w:rsidRPr="0012443D">
        <w:rPr>
          <w:rFonts w:ascii="Calibri" w:eastAsia="MS Mincho" w:hAnsi="Calibri" w:cs="Times New Roman"/>
          <w:b/>
          <w:sz w:val="20"/>
          <w:szCs w:val="20"/>
          <w:lang w:val="en-US" w:eastAsia="nb-NO"/>
        </w:rPr>
        <w:t> </w:t>
      </w:r>
      <w:r w:rsidR="00D7739E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cooked meats,</w:t>
      </w:r>
      <w:r w:rsidR="00D7739E" w:rsidRPr="0012443D">
        <w:rPr>
          <w:rFonts w:ascii="Calibri" w:eastAsia="MS Mincho" w:hAnsi="Calibri" w:cs="Times New Roman"/>
          <w:b/>
          <w:sz w:val="20"/>
          <w:szCs w:val="20"/>
          <w:lang w:val="en-US" w:eastAsia="nb-NO"/>
        </w:rPr>
        <w:t> </w:t>
      </w:r>
      <w:r w:rsidR="00D7739E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sliced meats,</w:t>
      </w:r>
      <w:r w:rsidR="00D7739E" w:rsidRPr="0012443D">
        <w:rPr>
          <w:rFonts w:ascii="Calibri" w:eastAsia="MS Mincho" w:hAnsi="Calibri" w:cs="Times New Roman"/>
          <w:b/>
          <w:sz w:val="20"/>
          <w:szCs w:val="20"/>
          <w:lang w:val="en-US" w:eastAsia="nb-NO"/>
        </w:rPr>
        <w:t> </w:t>
      </w:r>
      <w:r w:rsidR="00D7739E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cold meats, or</w:t>
      </w:r>
      <w:r w:rsidR="00D7739E" w:rsidRPr="0012443D">
        <w:rPr>
          <w:rFonts w:ascii="Calibri" w:eastAsia="MS Mincho" w:hAnsi="Calibri" w:cs="Times New Roman"/>
          <w:b/>
          <w:sz w:val="20"/>
          <w:szCs w:val="20"/>
          <w:lang w:val="en-US" w:eastAsia="nb-NO"/>
        </w:rPr>
        <w:t> </w:t>
      </w:r>
      <w:r w:rsidR="00D7739E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deli meats?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If yes, was the product: (1) sliced in the store (for instance at a deli counter), (2) pre-sliced and pre-packaged at the factory, (3) purchased in whole pieces, (4) served on a smorgasbord, (5) on ready-to-eat sandwiches, rolls or baguettes, or (6) was it homemade?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Brand / type / sliced in the store / pre-sliced / homemade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Ham, smoked ham cold cuts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Meat rolls, pork roll, bologna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2238AA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Mortadella, meat loaf, olive loaf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Beef or roast beef cold cuts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Chicken or turkey cold cuts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cold cuts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salted or cured meat products?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If yes, was the product: (1) sliced in the store (for instance at a deli counter), (2) pre-sliced and pre-packaged at the factory, (3) purchased in whole pieces, (4) served on a smorgasbord, (5) on ready-to-eat sandwiches, rolls or baguettes, or (6) was it homemade?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Brand / type / sliced in the store / pre-sliced / homemade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Salami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Pepperoni, chorizo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salted or cured sausages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Cured ham, gammon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Parma ham, serrano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ham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salted or cured meat products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Pâtés and salads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pates, mayonnaise salads, potato salad, other salads etc.?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If yes, was the product: (1) made in a store (for instance at a deli counter), (2) ready-made and pre-packed in a factory, (3) served on a smorgasbord, (4) on ready-to-eat sandwiches, rolls or baguettes, or (6) was it homemade?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Brand / type / made in a store / factory made / restaurant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Liver pate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pates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Aspic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Caesar salad, pasta salad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Chicken salad, turkey salad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salads with meat or seafood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Potato salad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Waldorf salad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Coleslaw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Fruit salad, strawberry salad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Other salads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Fish, fish products and other seafood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any kind of fish or fish products?     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(Do not include canned products)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 / restaurant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Fresh fish (whole, filets, slices)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Frozen fish (whole, filets, slices)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Fish fingers, fish sticks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Other frozen fish products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Products made of minced 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Fish au gratin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processed fish products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Bacalao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stockfish</w:t>
            </w:r>
            <w:proofErr w:type="spellEnd"/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37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Fish soup, ready-made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37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Fish soup, homemade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</w:pP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</w:pP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</w:pP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soups or casseroles with 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Smoked salmon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Smoked mackerel, eel or herring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smoked fish or fish products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Gravlax, cured 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Half-fermented 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Sushi or raw 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Roe - raw or cooked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Caviar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Herring, salted or pickled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Anchovies (not canned)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Tuna salad, salmon salad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salads with 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 items with 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shellfish, mussels or snails?                 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(Do not include canned products)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 / restaurant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Shrimps with shell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Peeled shrimps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Shrimps on sandwich or baguettes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Shrimp salad, crayfish salad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Crabsticks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Scampi, prawns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Crabs, lobster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Crayfish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Mussels, scallops, oyster, clams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Snails, squids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Paella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Salads with shellfish or mussels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 with shellfish or mussels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  <w:r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Milk and milk products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or drink any of the following milk products?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Where / when / brand / type / store / restaurant 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Unpasteurized milk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Food made of unpasteurized milk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Chocolate milk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Cream, whipped cream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Milk shake, banana split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Soft ice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Ice-cream, wrapped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Ice-cream, scooped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Ice-cream, homemade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Yoghurts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Yoghurt dressing, tzatziki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o.l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>Sour</w:t>
            </w:r>
            <w:proofErr w:type="spellEnd"/>
            <w:r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>milk</w:t>
            </w:r>
            <w:proofErr w:type="spellEnd"/>
            <w:r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 xml:space="preserve">, kefir,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>butter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>milk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 xml:space="preserve">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Sour cream, crème fraiche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Sour cream dressing or dips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Bakery, pastry and cakes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of the following bakery, pastry or cakes?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If yes, was the food: (1) bought in patisserie, restaurant or another catering business, (2) bought in a grocery store, (3) or was it homemade?   Specify the kind of fill and topping on the cakes.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             </w:t>
      </w: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 / homemade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Sweet rolls with fill, topping or cream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Danish pastry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Cream cake, layer cake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Swiss rolls, apple strudel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Cheesecakes, chocolate cakes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cakes with filling or icing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Muffins, chocolate biscuits, brownies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Biscuits with filling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cakes or biscuits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Waffles, pancakes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Store-bought cake mix / batter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Store-bought waffle mix / batter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Store-bought pancake batter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Ready-to-eat rolls, bagels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Ready-to-eat baguettes, sandwiches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  <w:r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Cheeses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soft cheeses?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12443D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Nei</w:t>
            </w:r>
            <w:proofErr w:type="spellEnd"/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Usikker</w:t>
            </w:r>
            <w:proofErr w:type="spellEnd"/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eastAsia="nb-NO"/>
              </w:rPr>
              <w:t>Hvor / når / merke / type / butikk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Blue Castel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o,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Danablue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, stilton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Roquefort, gorgonzola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blue mold cheeses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Camembert, brie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white mold cheeses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Dessert cheeses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Spiced soft cheeses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Feta,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fetina</w:t>
            </w:r>
            <w:proofErr w:type="spellEnd"/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Mozzarella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Cottage cheese,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kesam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, quark, curd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White goat cheese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soft cheeses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Salads with cheese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Cheese soufflé, cheese pie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6154"/>
      </w:tblGrid>
      <w:tr w:rsidR="00D7739E" w:rsidRPr="00D85D1B" w:rsidTr="002A3203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before="40" w:after="4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Were any of the cheeses made from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unpasteurized milk?</w:t>
            </w:r>
          </w:p>
        </w:tc>
      </w:tr>
      <w:tr w:rsidR="00D7739E" w:rsidRPr="0012443D" w:rsidTr="002A3203">
        <w:tc>
          <w:tcPr>
            <w:tcW w:w="478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Unsure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                            </w:t>
            </w:r>
          </w:p>
        </w:tc>
        <w:tc>
          <w:tcPr>
            <w:tcW w:w="615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What kind of cheese?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6154"/>
      </w:tblGrid>
      <w:tr w:rsidR="00D7739E" w:rsidRPr="00D85D1B" w:rsidTr="002A3203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before="40" w:after="4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Were any of the cheeses produced</w:t>
            </w:r>
            <w:proofErr w:type="gram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abroad?</w:t>
            </w:r>
          </w:p>
        </w:tc>
      </w:tr>
      <w:tr w:rsidR="00D7739E" w:rsidRPr="0012443D" w:rsidTr="002A3203">
        <w:tc>
          <w:tcPr>
            <w:tcW w:w="478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Unsure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                            </w:t>
            </w:r>
          </w:p>
        </w:tc>
        <w:tc>
          <w:tcPr>
            <w:tcW w:w="615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What kind of cheese?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6154"/>
      </w:tblGrid>
      <w:tr w:rsidR="00D7739E" w:rsidRPr="00D85D1B" w:rsidTr="002A3203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before="40" w:after="4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Did you eat sliced, grated or shredded cheese, which </w:t>
            </w: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was bought</w:t>
            </w:r>
            <w:proofErr w:type="gram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in a store?</w:t>
            </w:r>
          </w:p>
        </w:tc>
      </w:tr>
      <w:tr w:rsidR="00D7739E" w:rsidRPr="0012443D" w:rsidTr="002A3203">
        <w:tc>
          <w:tcPr>
            <w:tcW w:w="478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Unsure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                            </w:t>
            </w:r>
          </w:p>
        </w:tc>
        <w:tc>
          <w:tcPr>
            <w:tcW w:w="615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What kind of cheese?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Spices and herbs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foods with dried spices or dried herbs?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Please note if the spices </w:t>
      </w: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were added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before or during heat treatment or after the food was finished.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Black pepper, black pepper mixtures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Paprika / pepper powder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Chili powder, ground dried chili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Barbecue spices, pizza spices etc.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Spices for tacos, fajitas, burritos etc.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Curry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Cumin, turmeric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dried spices or spice mixtures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Cinnamon, cinnamon sticks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Nutmeg, ginger, cloves, caraway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Cardamom, vanilla, saffron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Dried chives, parsley, dill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lastRenderedPageBreak/>
              <w:t>Dried basil, oregano, thyme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Laurel leaves, juniper 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dried herbs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food with fresh (not dried) herbs?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Also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include fresh herbs used in salads and as garnish for hot dishes, toppings, sandwiches and baguettes.</w:t>
      </w:r>
    </w:p>
    <w:p w:rsidR="00D7739E" w:rsidRPr="0012443D" w:rsidRDefault="00D7739E" w:rsidP="00D7739E">
      <w:pPr>
        <w:spacing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Did you eat the herbs raw (without he</w:t>
      </w:r>
      <w:r w:rsidR="002A3203">
        <w:rPr>
          <w:rFonts w:ascii="Calibri" w:eastAsia="MS Mincho" w:hAnsi="Calibri" w:cs="Arial"/>
          <w:sz w:val="20"/>
          <w:szCs w:val="20"/>
          <w:lang w:val="en-US" w:eastAsia="nb-NO"/>
        </w:rPr>
        <w:t xml:space="preserve">at treatment) or </w:t>
      </w:r>
      <w:proofErr w:type="gramStart"/>
      <w:r w:rsidR="002A3203">
        <w:rPr>
          <w:rFonts w:ascii="Calibri" w:eastAsia="MS Mincho" w:hAnsi="Calibri" w:cs="Arial"/>
          <w:sz w:val="20"/>
          <w:szCs w:val="20"/>
          <w:lang w:val="en-US" w:eastAsia="nb-NO"/>
        </w:rPr>
        <w:t>were they heat-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treated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(for instance added to a casserole, stew or soup)?</w:t>
      </w:r>
    </w:p>
    <w:p w:rsidR="00D7739E" w:rsidRPr="0012443D" w:rsidRDefault="00D7739E" w:rsidP="00D7739E">
      <w:pPr>
        <w:spacing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 / eaten raw?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Parsley, leaf parsley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Chives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Dill, coriander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Oregano, basil, thyme, mint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Rosemary, sage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Lemongrass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Exotic herbs - imported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fresh herbs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Lettuce and sprouts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lettuce or sprouts?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Also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include lettuce and sprouts used in salads and as garnish for hot dishes, toppings, sandwiches and baguettes etc.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Where / when / brand / type / store / restaurant          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Leaf lettuce, head lettuce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Iceberg lettuce, Chinese cabbage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Ruccola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/ rocket lettuce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Raddichio</w:t>
            </w:r>
            <w:proofErr w:type="spellEnd"/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rosso</w:t>
            </w:r>
            <w:proofErr w:type="spellEnd"/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Heart lettuce, frieze, rapid,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lollo</w:t>
            </w:r>
            <w:proofErr w:type="spellEnd"/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Fresh spinach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Baby spinach,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baby</w:t>
            </w:r>
            <w:proofErr w:type="spellEnd"/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leaves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Sliced or shredded lettuce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(Store-bought)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Ready-made salad with lettuce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(Store-bought)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kinds of lettuce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Bean sprouts, alfalfa sprouts, cress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sprouts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Salad dressings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eat food from a salad bar?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Vegetables and mushrooms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vegetables or mushrooms?</w:t>
      </w:r>
    </w:p>
    <w:p w:rsidR="00D7739E" w:rsidRPr="0012443D" w:rsidRDefault="00D7739E" w:rsidP="00D7739E">
      <w:pPr>
        <w:spacing w:before="120" w:after="24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Please also include raw vegetables and mushrooms used in salads or as garnish for hot dishes, toppings, sandwiches, baguettes and rolls. Did you eat the vegetables/mushrooms raw or were they he</w:t>
      </w:r>
      <w:r w:rsidR="002A3203">
        <w:rPr>
          <w:rFonts w:ascii="Calibri" w:eastAsia="MS Mincho" w:hAnsi="Calibri" w:cs="Arial"/>
          <w:sz w:val="20"/>
          <w:szCs w:val="20"/>
          <w:lang w:val="en-US" w:eastAsia="nb-NO"/>
        </w:rPr>
        <w:t>at-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treated (for instance boiled, wok-fried, added to a casserole, stew or soup)? (Do not include canned products)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      Eaten raw?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Tomato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Cucumber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Pepper, paprika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Broccoli, cauliflower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Carrots, radishes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Cabbage, Brussel sprouts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Sauerkraut, pickled cabbage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Rutabaga, turnip, beets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Celery sticks, celery root, parsley root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Sugar peas, sugar snaps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Beans, green beans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Corn, corn on the cub, mini maize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Onion, garlic, shallot, leek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Pumpkins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Ginger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Fennel, asparagus, artichoke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Chili, Spanish pepper, horseradish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Avocado, squash,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aubergine</w:t>
            </w:r>
            <w:proofErr w:type="spellEnd"/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Frozen vegetables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Frozen vegetable mixtures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Mushrooms, chanterelles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vegetables or mushrooms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Vegetables from a family garden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Pickled onion, pickled cucumber etc.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Pickled beets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Fried onion, onion rings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mallCaps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Capers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Dried tomatoes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825933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Dried tomatoes in olive oil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Olives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Pickled olives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Filled grape leaves, dolmades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Chestnuts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Fruits and berries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fruits?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Please also include fruits used in fruit salads, vegetable salads, or as garnish on warm or cold dishes, or as topping on cakes or sandwiches?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 Did you eat th</w:t>
      </w:r>
      <w:r w:rsidR="002A3203">
        <w:rPr>
          <w:rFonts w:ascii="Calibri" w:eastAsia="MS Mincho" w:hAnsi="Calibri" w:cs="Arial"/>
          <w:sz w:val="20"/>
          <w:szCs w:val="20"/>
          <w:lang w:val="en-US" w:eastAsia="nb-NO"/>
        </w:rPr>
        <w:t xml:space="preserve">e fruits raw, or </w:t>
      </w:r>
      <w:proofErr w:type="gramStart"/>
      <w:r w:rsidR="002A3203">
        <w:rPr>
          <w:rFonts w:ascii="Calibri" w:eastAsia="MS Mincho" w:hAnsi="Calibri" w:cs="Arial"/>
          <w:sz w:val="20"/>
          <w:szCs w:val="20"/>
          <w:lang w:val="en-US" w:eastAsia="nb-NO"/>
        </w:rPr>
        <w:t>were they heat-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treated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?       (Do not include canned products) </w:t>
      </w:r>
    </w:p>
    <w:p w:rsidR="00D7739E" w:rsidRPr="0012443D" w:rsidRDefault="00D7739E" w:rsidP="00D7739E">
      <w:pPr>
        <w:spacing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Where / when / brand / type / store            Eaten raw?    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Apples, pears, plums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Bananas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Grapes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Oranges, mandarins,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clementines</w:t>
            </w:r>
            <w:proofErr w:type="spellEnd"/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Grapefruit, lemon, lime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Melons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, cantaloupe, honeydew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Peaches, nectarines, apricots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Kiwi, mango, papaya, pineapple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Passion fruit, pomegranate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Physalis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, carambola, litchi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fruits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Fruits picked on the ground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Rhubarb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Jam with fruits, store-bought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Jam with fruits, homemade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Marmalades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Chutney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Honey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berries?</w:t>
      </w:r>
    </w:p>
    <w:p w:rsidR="00D7739E" w:rsidRPr="0012443D" w:rsidRDefault="00D7739E" w:rsidP="00D7739E">
      <w:pPr>
        <w:spacing w:before="120" w:after="0" w:line="260" w:lineRule="exact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Please also include berries eaten together with other food, for instance in salads, or on cakes or with ice cream. (Do not include canned products). Did you eat th</w:t>
      </w:r>
      <w:r w:rsidR="002A3203">
        <w:rPr>
          <w:rFonts w:ascii="Calibri" w:eastAsia="MS Mincho" w:hAnsi="Calibri" w:cs="Arial"/>
          <w:sz w:val="20"/>
          <w:szCs w:val="20"/>
          <w:lang w:val="en-US" w:eastAsia="nb-NO"/>
        </w:rPr>
        <w:t xml:space="preserve">e berries raw or </w:t>
      </w:r>
      <w:proofErr w:type="gramStart"/>
      <w:r w:rsidR="002A3203">
        <w:rPr>
          <w:rFonts w:ascii="Calibri" w:eastAsia="MS Mincho" w:hAnsi="Calibri" w:cs="Arial"/>
          <w:sz w:val="20"/>
          <w:szCs w:val="20"/>
          <w:lang w:val="en-US" w:eastAsia="nb-NO"/>
        </w:rPr>
        <w:t>were they heat-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treated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?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           Eaten raw?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Strawberries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Raspberries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Red or black currants, gooseberries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Boysenberries, blackberries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Blueberries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Lingonberries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Cloudberries, cranberries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Frozen berries, store-bought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Dried berries, store-bought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Jam with berries, store-bought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Jam with berries, homemade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Nuts, dried fruits, sweets and snacks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nuts, dried, fruits, sweets or snacks?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When / where / brand / type / store</w:t>
            </w: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60" w:after="6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Nuts, kernels and seeds: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Hazelnuts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Walnuts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Peanuts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Almonds, almond flakes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Cashews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Pecans, pistachio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Nut mixes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Pine nuts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Sunflower seeds, melon seeds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Coconuts, minced coco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nut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Sesame seed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, linseeds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nuts, kernels or seeds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Cereal / muesli with nuts or seeds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Halva, tahini, hummus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60" w:after="6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Dried fruits: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Raisins, Corinthians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Dates, figs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Prunes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Dried apricot, candid fruit peels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dried fruits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Cereal / muesli with dried fruits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F27881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ereal / muesli with dried berries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Other cereals or muesli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60" w:after="6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Sweets and candy: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Chocolates, confectionary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Marzipan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Caramels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Sweets, candy, tidbits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Licorice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Turkish delight, jelly tops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sweets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49"/>
        </w:trPr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60" w:after="6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Snacks:</w:t>
            </w:r>
          </w:p>
        </w:tc>
      </w:tr>
      <w:tr w:rsidR="00D7739E" w:rsidRPr="0012443D" w:rsidTr="002A3203">
        <w:trPr>
          <w:trHeight w:val="24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Potato chips, crisps, shrimp chips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Popcorn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Croutons, grissini, breadsticks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snacks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Dips or 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sauces for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chips and crisps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Mustard, ketchup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81" w:type="dxa"/>
            <w:gridSpan w:val="5"/>
          </w:tcPr>
          <w:p w:rsidR="00D7739E" w:rsidRPr="009740AA" w:rsidRDefault="00D7739E" w:rsidP="002A3203">
            <w:pPr>
              <w:spacing w:before="60" w:after="6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b/>
                <w:lang w:val="en-US" w:eastAsia="nb-NO"/>
              </w:rPr>
              <w:t xml:space="preserve">Nut toppings and </w:t>
            </w:r>
            <w:r w:rsidRPr="009740AA">
              <w:rPr>
                <w:rFonts w:ascii="Calibri" w:eastAsia="MS Mincho" w:hAnsi="Calibri" w:cs="Arial"/>
                <w:b/>
                <w:lang w:val="en-US" w:eastAsia="nb-NO"/>
              </w:rPr>
              <w:t>sweet toppings: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Peanut butter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Hazelnut butter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Chocolate spread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lastRenderedPageBreak/>
              <w:t>Other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before="360"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Desserts and sweet sauces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sweet puddings, sauces, creams or compotes?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If yes, was the product: (1) bought at a restaurant or other catering establishment, (2) bought ready-to-eat in a </w:t>
      </w: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store,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or (3) was it homemade?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Where / when / brand / type / store 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Chocolate pudding, almond pudding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Caramel pudding, other puddings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Crème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brûlée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fromage</w:t>
            </w:r>
            <w:proofErr w:type="spell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, mousse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Sorbets, jelly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Caramel sauce, chocolate sauce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Custard, vanilla cream, egg custard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Chocolate cream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Strawberry sauce, raspberry sauce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sweet sauces or creams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Prune compote, fruit compote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Other compotes or desserts 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Juices and sweet beverages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or drink any of the following products?  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Orange juice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Apple juice, apple cider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Pear juice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Grape juice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fruit juices or ciders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Carrot juice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vegetable juices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juices or lemonades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Ice tea, ice coffee (store bought)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Smoothies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Organic foods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organic vegetables, fruits, milk, cheese, meat, eggs, or other organic foods?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D7739E" w:rsidRPr="0012443D" w:rsidTr="002A3203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71CFE8" wp14:editId="7641C46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0160" t="6350" r="13970" b="12700"/>
                      <wp:wrapNone/>
                      <wp:docPr id="317" name="Rektangel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0A37" id="Rektangel 317" o:spid="_x0000_s1026" style="position:absolute;margin-left:102.95pt;margin-top:3.25pt;width:9.3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17B9EB" wp14:editId="2D444FC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6985" t="6350" r="7620" b="12700"/>
                      <wp:wrapNone/>
                      <wp:docPr id="315" name="Rektangel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0EF1" id="Rektangel 315" o:spid="_x0000_s1026" style="position:absolute;margin-left:54.7pt;margin-top:3.25pt;width:9.3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B646BD" wp14:editId="5BC47D4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7620" t="6350" r="6985" b="12700"/>
                      <wp:wrapNone/>
                      <wp:docPr id="311" name="Rektangel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450B" id="Rektangel 311" o:spid="_x0000_s1026" style="position:absolute;margin-left:18.75pt;margin-top:3.25pt;width:9.3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" strokeweight=".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>Yes          No         Unsure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</w:t>
            </w:r>
          </w:p>
        </w:tc>
      </w:tr>
      <w:tr w:rsidR="00D7739E" w:rsidRPr="00D85D1B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If yes, what kind of products?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Pr="0012443D" w:rsidRDefault="00D7739E" w:rsidP="00D7739E">
      <w:pPr>
        <w:spacing w:before="240"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Natural medicines and dietary supplements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use natural </w:t>
      </w:r>
      <w:r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or organic 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medicines, naturopathy, slimming products or dietary supplements?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D7739E" w:rsidRPr="00D85D1B" w:rsidTr="002A3203">
        <w:trPr>
          <w:tblHeader/>
        </w:trPr>
        <w:tc>
          <w:tcPr>
            <w:tcW w:w="10940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CA1D7D" wp14:editId="06D9FE1C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0160" t="10160" r="13970" b="8890"/>
                      <wp:wrapNone/>
                      <wp:docPr id="308" name="Rektangel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78EDD" id="Rektangel 308" o:spid="_x0000_s1026" style="position:absolute;margin-left:102.95pt;margin-top:3.25pt;width:9.3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F62666" wp14:editId="452C1A08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6985" t="10160" r="7620" b="8890"/>
                      <wp:wrapNone/>
                      <wp:docPr id="305" name="Rektangel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44BAA" id="Rektangel 305" o:spid="_x0000_s1026" style="position:absolute;margin-left:54.7pt;margin-top:3.25pt;width:9.3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EF6BDD" wp14:editId="4709D7A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7620" t="10160" r="6985" b="8890"/>
                      <wp:wrapNone/>
                      <wp:docPr id="302" name="Rektangel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908A3" id="Rektangel 302" o:spid="_x0000_s1026" style="position:absolute;margin-left:18.75pt;margin-top:3.25pt;width:9.3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" strokeweight=".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</w:t>
            </w:r>
            <w:r w:rsidRPr="006813A0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If yes, what kind of products?</w:t>
            </w: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Foods purchased abroad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meat or other </w:t>
      </w:r>
      <w:r w:rsidR="00D85D1B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foods, which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</w:t>
      </w: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were purchased</w:t>
      </w:r>
      <w:proofErr w:type="gramEnd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abroad?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(Do not include canned products)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D85D1B" w:rsidTr="002A3203">
        <w:trPr>
          <w:tblHeader/>
        </w:trPr>
        <w:tc>
          <w:tcPr>
            <w:tcW w:w="3287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 / when / brand / type / store / country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Poultry (chicken, turkey, hens)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Pork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Beef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Lamb, mutton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Hamburgers, meat balls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Minced meat, forced meat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245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Hot dogs, sausages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79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Cold cuts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Salami, salted or cured sausages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salted or cured meats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Pates, pies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Soft cheeses, other cheeses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rPr>
          <w:trHeight w:val="181"/>
        </w:trPr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Chocolate, sweets, snacks etc.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Fruits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Vegetables, herbs, mushrooms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Spices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foods purchased abroad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067FA0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Foods with unpleasant taste, smell or color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food with unpleasant taste, smell, color or appearance?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3258"/>
        <w:gridCol w:w="7682"/>
      </w:tblGrid>
      <w:tr w:rsidR="00D7739E" w:rsidRPr="00D85D1B" w:rsidTr="002A3203">
        <w:tc>
          <w:tcPr>
            <w:tcW w:w="325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DDEE48" wp14:editId="2C0B019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0160" t="6985" r="13970" b="12065"/>
                      <wp:wrapNone/>
                      <wp:docPr id="298" name="Rektange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27052" id="Rektangel 298" o:spid="_x0000_s1026" style="position:absolute;margin-left:100.7pt;margin-top:3.2pt;width:9.3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480778" wp14:editId="0F5360B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3335" t="6985" r="10795" b="12065"/>
                      <wp:wrapNone/>
                      <wp:docPr id="297" name="Rektange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7897" id="Rektangel 297" o:spid="_x0000_s1026" style="position:absolute;margin-left:50.7pt;margin-top:3.2pt;width:9.3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B2D37B" wp14:editId="4367DE9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5715" t="6985" r="8890" b="12065"/>
                      <wp:wrapNone/>
                      <wp:docPr id="294" name="Rektange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0454" id="Rektangel 294" o:spid="_x0000_s1026" style="position:absolute;margin-left:16.35pt;margin-top:3.2pt;width:9.3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         No         Unsure   </w:t>
            </w:r>
          </w:p>
        </w:tc>
        <w:tc>
          <w:tcPr>
            <w:tcW w:w="7682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If yes, what kind of food?</w:t>
            </w:r>
          </w:p>
        </w:tc>
      </w:tr>
    </w:tbl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Foods that had passed the expiration date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eat any </w:t>
      </w:r>
      <w:r w:rsidR="00D85D1B"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food, which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had passed the expiration date or </w:t>
      </w: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best-before-date</w:t>
      </w:r>
      <w:proofErr w:type="gramEnd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8"/>
        <w:gridCol w:w="7682"/>
      </w:tblGrid>
      <w:tr w:rsidR="00D7739E" w:rsidRPr="00D85D1B" w:rsidTr="002A3203">
        <w:tc>
          <w:tcPr>
            <w:tcW w:w="3258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56084C" wp14:editId="75894F08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0160" t="8255" r="13970" b="10795"/>
                      <wp:wrapNone/>
                      <wp:docPr id="291" name="Rektange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80AE4" id="Rektangel 291" o:spid="_x0000_s1026" style="position:absolute;margin-left:100.7pt;margin-top:3.2pt;width:9.3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A9D6AD" wp14:editId="219D6C90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3335" t="8255" r="10795" b="10795"/>
                      <wp:wrapNone/>
                      <wp:docPr id="290" name="Rektange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0404" id="Rektangel 290" o:spid="_x0000_s1026" style="position:absolute;margin-left:50.7pt;margin-top:3.2pt;width:9.3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cTIwIAAD8EAAAOAAAAZHJzL2Uyb0RvYy54bWysU1Fv0zAQfkfiP1h+p0m6lnZR02nqKEIa&#10;MDH4Aa7jNNYcnzm7Tcuv5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5A8F41" wp14:editId="40367A4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5715" t="8255" r="8890" b="10795"/>
                      <wp:wrapNone/>
                      <wp:docPr id="288" name="Rektange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6AE3" id="Rektangel 288" o:spid="_x0000_s1026" style="position:absolute;margin-left:16.35pt;margin-top:3.2pt;width:9.3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XuIwIAAD8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         No         Unsure   </w:t>
            </w:r>
          </w:p>
        </w:tc>
        <w:tc>
          <w:tcPr>
            <w:tcW w:w="7682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If yes, what kind of food?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lastRenderedPageBreak/>
        <w:t>Food stores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food purchased in a delicatessen store or deli-counter?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D7739E" w:rsidRPr="00D85D1B" w:rsidTr="002A3203">
        <w:tc>
          <w:tcPr>
            <w:tcW w:w="10940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C9359D" wp14:editId="4D1A900A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38735</wp:posOffset>
                      </wp:positionV>
                      <wp:extent cx="118745" cy="114300"/>
                      <wp:effectExtent l="10160" t="7620" r="13970" b="11430"/>
                      <wp:wrapNone/>
                      <wp:docPr id="63" name="Rektange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BC2DF" id="Rektangel 63" o:spid="_x0000_s1026" style="position:absolute;margin-left:102.95pt;margin-top:3.05pt;width:9.3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14BED4" wp14:editId="29E993C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38735</wp:posOffset>
                      </wp:positionV>
                      <wp:extent cx="118745" cy="114300"/>
                      <wp:effectExtent l="5715" t="7620" r="8890" b="11430"/>
                      <wp:wrapNone/>
                      <wp:docPr id="61" name="Rektange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A70F" id="Rektangel 61" o:spid="_x0000_s1026" style="position:absolute;margin-left:53.85pt;margin-top:3.05pt;width:9.3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D6D4B9" wp14:editId="4CAB5CC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38735</wp:posOffset>
                      </wp:positionV>
                      <wp:extent cx="118745" cy="114300"/>
                      <wp:effectExtent l="13335" t="7620" r="10795" b="11430"/>
                      <wp:wrapNone/>
                      <wp:docPr id="57" name="Rektange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CF185" id="Rektangel 57" o:spid="_x0000_s1026" style="position:absolute;margin-left:19.2pt;margin-top:3.05pt;width:9.3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rRIgIAAD0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Yes          No        Unsure                 If yes, what kind of foods - and in which stores </w:t>
            </w: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>were they purchased</w:t>
            </w:r>
            <w:proofErr w:type="gramEnd"/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? </w:t>
            </w:r>
          </w:p>
        </w:tc>
      </w:tr>
      <w:tr w:rsidR="00D7739E" w:rsidRPr="00D85D1B" w:rsidTr="002A3203">
        <w:tc>
          <w:tcPr>
            <w:tcW w:w="10940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  <w:shd w:val="clear" w:color="auto" w:fill="auto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In which stores were foods you ate in the week before your illness purchased?</w:t>
      </w:r>
      <w:proofErr w:type="gramEnd"/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D7739E" w:rsidRPr="0012443D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Groceries: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Meat and fish: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Vegetables and fruits: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Other fresh foods: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Delicatessen: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5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Other foods:</w:t>
            </w:r>
          </w:p>
        </w:tc>
        <w:tc>
          <w:tcPr>
            <w:tcW w:w="768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Other foods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eat any other foods that we have not mentioned so far?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D7739E" w:rsidRPr="00D85D1B" w:rsidTr="002A3203">
        <w:tc>
          <w:tcPr>
            <w:tcW w:w="10940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22DDBB" wp14:editId="18A0FAD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43815</wp:posOffset>
                      </wp:positionV>
                      <wp:extent cx="118745" cy="114300"/>
                      <wp:effectExtent l="8255" t="12065" r="6350" b="6985"/>
                      <wp:wrapNone/>
                      <wp:docPr id="54" name="Rektange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3A498" id="Rektangel 54" o:spid="_x0000_s1026" style="position:absolute;margin-left:55.55pt;margin-top:3.45pt;width:9.3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C4033E" wp14:editId="64BD5E8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3335" t="9525" r="10795" b="9525"/>
                      <wp:wrapNone/>
                      <wp:docPr id="50" name="Rektange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2AFB" id="Rektangel 50" o:spid="_x0000_s1026" style="position:absolute;margin-left:19.2pt;margin-top:3.25pt;width:9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E17BB9" wp14:editId="1854580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43815</wp:posOffset>
                      </wp:positionV>
                      <wp:extent cx="118745" cy="114300"/>
                      <wp:effectExtent l="5080" t="12065" r="9525" b="6985"/>
                      <wp:wrapNone/>
                      <wp:docPr id="45" name="Rektange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6E38" id="Rektangel 45" o:spid="_x0000_s1026" style="position:absolute;margin-left:105.55pt;margin-top:3.45pt;width:9.3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" strokeweight=".2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Yes          No         Unsure                                          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If yes, what kind of foods - and in which stores </w:t>
            </w: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>were they purchased</w:t>
            </w:r>
            <w:proofErr w:type="gramEnd"/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 xml:space="preserve">? </w:t>
            </w: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Contact with animals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have contact with animals or birds, or with their droppings or feed?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12443D" w:rsidTr="002A3203">
        <w:trPr>
          <w:tblHeader/>
        </w:trPr>
        <w:tc>
          <w:tcPr>
            <w:tcW w:w="3287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Where?                                                         When?</w:t>
            </w: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before="120" w:after="12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lang w:val="en-US" w:eastAsia="nb-NO"/>
              </w:rPr>
              <w:t>Livestock and pets: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Dog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Cattle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Pig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Sheep, goat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Horse, pony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Chicken, hens, turkeys, ducks, geese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Cage bird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Rabbit, guinea pig, hamster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Mouse or rat – as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pet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Aquarium fishes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Turtles, snakes, reptiles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livestock or pets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before="120" w:after="12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lang w:val="en-US" w:eastAsia="nb-NO"/>
              </w:rPr>
              <w:lastRenderedPageBreak/>
              <w:t>Wild-living animals: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Seagulls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Small birds, bird feeders, bird tables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Grouse, ptarmigan, pheasant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</w:pP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</w:pP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</w:pP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wild-living birds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Wild mice, mouse droppings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Elk, moose, deer, reindeer, roe deer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Fox, wolf, bear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Hare, rabbit,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beaver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Hedgehogs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wild-living animals or birds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Are there birds in your garden?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feed the birds?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animals in the garden?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feed them?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before="120" w:after="12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lang w:val="en-US" w:eastAsia="nb-NO"/>
              </w:rPr>
              <w:t>Visiting a farm or a zoo: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visit a zoo?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visit a farm with animals?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buy milk there?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by cheese or other food?</w:t>
            </w:r>
            <w:proofErr w:type="gramEnd"/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Did you drink water or juice there?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10981" w:type="dxa"/>
            <w:gridSpan w:val="5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Were you hunting for food or sport?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 </w:t>
      </w: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>
        <w:rPr>
          <w:rFonts w:ascii="Calibri" w:eastAsia="MS Mincho" w:hAnsi="Calibri" w:cs="Arial"/>
          <w:b/>
          <w:sz w:val="32"/>
          <w:szCs w:val="32"/>
          <w:lang w:val="en-US" w:eastAsia="nb-NO"/>
        </w:rPr>
        <w:t xml:space="preserve"> </w:t>
      </w: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Bathing and swimming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bathe or swim in the seas, in a lake or in a pool?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D7739E" w:rsidRPr="0012443D" w:rsidTr="002A3203">
        <w:tc>
          <w:tcPr>
            <w:tcW w:w="3287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1122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076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Where?                                              When?</w:t>
            </w: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In the sea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In a lake, river or brook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Outdoor pool, hot tub, outdoor spa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328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Indoor pool, indoor spa,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whirlpool</w:t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112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076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ind w:hanging="142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  <w:r w:rsidRPr="0012443D">
        <w:rPr>
          <w:rFonts w:ascii="Calibri" w:eastAsia="MS Mincho" w:hAnsi="Calibri" w:cs="Arial"/>
          <w:b/>
          <w:sz w:val="32"/>
          <w:szCs w:val="32"/>
          <w:lang w:val="en-US" w:eastAsia="nb-NO"/>
        </w:rPr>
        <w:t>Closing questions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32"/>
          <w:szCs w:val="32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Did you eat any food that </w:t>
      </w: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was not eaten</w:t>
      </w:r>
      <w:proofErr w:type="gramEnd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by other, healthy, members of your household?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D7739E" w:rsidRPr="00D85D1B" w:rsidTr="002A3203">
        <w:tc>
          <w:tcPr>
            <w:tcW w:w="10940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1BA148" wp14:editId="7907002C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42545</wp:posOffset>
                      </wp:positionV>
                      <wp:extent cx="118745" cy="114300"/>
                      <wp:effectExtent l="10795" t="8890" r="13335" b="10160"/>
                      <wp:wrapNone/>
                      <wp:docPr id="43" name="Rektange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90FD" id="Rektangel 43" o:spid="_x0000_s1026" style="position:absolute;margin-left:54.25pt;margin-top:3.35pt;width:9.3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9EA0F5" wp14:editId="0C91A2E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065" t="7620" r="12065" b="11430"/>
                      <wp:wrapNone/>
                      <wp:docPr id="41" name="Rektange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72C20" id="Rektangel 41" o:spid="_x0000_s1026" style="position:absolute;margin-left:19.1pt;margin-top:3.25pt;width:9.3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EZIgIAAD0EAAAOAAAAZHJzL2Uyb0RvYy54bWysU1Fv0zAQfkfiP1h+p0m6dCtR02nqKEIa&#10;MDH4Aa7jJNYcnzm7Tcuv5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237832" wp14:editId="4DC6EECE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42545</wp:posOffset>
                      </wp:positionV>
                      <wp:extent cx="118745" cy="114300"/>
                      <wp:effectExtent l="12065" t="8890" r="12065" b="10160"/>
                      <wp:wrapNone/>
                      <wp:docPr id="38" name="Rektange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AE27" id="Rektangel 38" o:spid="_x0000_s1026" style="position:absolute;margin-left:105.35pt;margin-top:3.35pt;width:9.3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" strokeweight=".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>Yes          No         Unsure                                            If yes, what kind of food?</w:t>
            </w: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lastRenderedPageBreak/>
        <w:t>Do you have any leftovers of the food you ate in the last week before your illness onset?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Do not dispose of leftovers or the packaging – keep everything in the fridge, even from the trash. 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D7739E" w:rsidRPr="00D85D1B" w:rsidTr="002A3203">
        <w:tc>
          <w:tcPr>
            <w:tcW w:w="10940" w:type="dxa"/>
            <w:shd w:val="clear" w:color="auto" w:fill="EEECE1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6237B2" wp14:editId="00FF4C4F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52070</wp:posOffset>
                      </wp:positionV>
                      <wp:extent cx="118745" cy="114300"/>
                      <wp:effectExtent l="10795" t="8890" r="13335" b="10160"/>
                      <wp:wrapNone/>
                      <wp:docPr id="27" name="Rektange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76EA" id="Rektangel 27" o:spid="_x0000_s1026" style="position:absolute;margin-left:54.25pt;margin-top:4.1pt;width:9.3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1F1F5B" wp14:editId="0E02C9C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52070</wp:posOffset>
                      </wp:positionV>
                      <wp:extent cx="118745" cy="114300"/>
                      <wp:effectExtent l="12065" t="8890" r="12065" b="10160"/>
                      <wp:wrapNone/>
                      <wp:docPr id="18" name="Rektang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9565C" id="Rektangel 18" o:spid="_x0000_s1026" style="position:absolute;margin-left:19.1pt;margin-top:4.1pt;width:9.3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04269F" wp14:editId="664A6C3D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52070</wp:posOffset>
                      </wp:positionV>
                      <wp:extent cx="118745" cy="114300"/>
                      <wp:effectExtent l="12065" t="8890" r="12065" b="10160"/>
                      <wp:wrapNone/>
                      <wp:docPr id="12" name="Rektang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BF1E" id="Rektangel 12" o:spid="_x0000_s1026" style="position:absolute;margin-left:105.35pt;margin-top:4.1pt;width:9.3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" strokeweight=".5pt"/>
                  </w:pict>
                </mc:Fallback>
              </mc:AlternateConten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</w:t>
            </w:r>
            <w:r w:rsidRPr="0012443D">
              <w:rPr>
                <w:rFonts w:ascii="Calibri" w:eastAsia="MS Mincho" w:hAnsi="Calibri" w:cs="Arial"/>
                <w:sz w:val="20"/>
                <w:szCs w:val="20"/>
                <w:shd w:val="clear" w:color="auto" w:fill="EEECE1"/>
                <w:lang w:val="en-US" w:eastAsia="nb-NO"/>
              </w:rPr>
              <w:t>Yes          No         Unsure                                          If yes, what kind of food?</w:t>
            </w: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numPr>
          <w:ilvl w:val="0"/>
          <w:numId w:val="25"/>
        </w:num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What do you think is the cause of your disease? Do you suspect a particular food item, meal or dish? Why?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ab/>
        <w:t xml:space="preserve">       Please note how the suspected food was prepared, stored, served or purchased (if this </w:t>
      </w:r>
      <w:proofErr w:type="gramStart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is known</w:t>
      </w:r>
      <w:proofErr w:type="gramEnd"/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):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D7739E" w:rsidRPr="00D85D1B" w:rsidTr="002A3203">
        <w:trPr>
          <w:trHeight w:val="2140"/>
        </w:trPr>
        <w:tc>
          <w:tcPr>
            <w:tcW w:w="10940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jc w:val="center"/>
        <w:rPr>
          <w:rFonts w:ascii="Calibri" w:eastAsia="MS Mincho" w:hAnsi="Calibri" w:cs="Arial"/>
          <w:b/>
          <w:sz w:val="36"/>
          <w:szCs w:val="36"/>
          <w:lang w:val="en-US" w:eastAsia="nb-NO"/>
        </w:rPr>
      </w:pPr>
      <w:r w:rsidRPr="0012443D">
        <w:rPr>
          <w:rFonts w:ascii="Calibri" w:eastAsia="MS Mincho" w:hAnsi="Calibri" w:cs="Arial"/>
          <w:b/>
          <w:sz w:val="36"/>
          <w:szCs w:val="36"/>
          <w:lang w:val="en-US" w:eastAsia="nb-NO"/>
        </w:rPr>
        <w:t>Thank you for your help!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val="en-US" w:eastAsia="nb-NO"/>
        </w:rPr>
      </w:pPr>
      <w:r w:rsidRPr="0012443D">
        <w:rPr>
          <w:rFonts w:ascii="Calibri" w:eastAsia="MS Mincho" w:hAnsi="Calibri" w:cs="Arial"/>
          <w:b/>
          <w:sz w:val="36"/>
          <w:szCs w:val="36"/>
          <w:lang w:val="en-US" w:eastAsia="nb-NO"/>
        </w:rPr>
        <w:br w:type="page"/>
      </w:r>
      <w:r w:rsidR="00D85D1B" w:rsidRPr="00D85D1B">
        <w:rPr>
          <w:rFonts w:ascii="Calibri" w:eastAsia="MS Mincho" w:hAnsi="Calibri" w:cs="Arial"/>
          <w:b/>
          <w:sz w:val="36"/>
          <w:szCs w:val="36"/>
          <w:lang w:val="en-US" w:eastAsia="nb-NO"/>
        </w:rPr>
        <w:lastRenderedPageBreak/>
        <w:t>Medical and socioeconomic impact</w:t>
      </w:r>
      <w:r w:rsidR="00D85D1B" w:rsidRPr="0012443D">
        <w:rPr>
          <w:rFonts w:ascii="Calibri" w:eastAsia="MS Mincho" w:hAnsi="Calibri" w:cs="Arial"/>
          <w:b/>
          <w:sz w:val="28"/>
          <w:szCs w:val="28"/>
          <w:lang w:val="en-US" w:eastAsia="nb-NO"/>
        </w:rPr>
        <w:t xml:space="preserve"> </w:t>
      </w:r>
      <w:r w:rsidRPr="0012443D">
        <w:rPr>
          <w:rFonts w:ascii="Calibri" w:eastAsia="MS Mincho" w:hAnsi="Calibri" w:cs="Arial"/>
          <w:b/>
          <w:sz w:val="36"/>
          <w:szCs w:val="36"/>
          <w:lang w:val="en-US" w:eastAsia="nb-NO"/>
        </w:rPr>
        <w:t xml:space="preserve">questionnaire </w:t>
      </w:r>
      <w:r w:rsidR="00D85D1B" w:rsidRPr="00D85D1B">
        <w:rPr>
          <w:rFonts w:ascii="Calibri" w:eastAsia="MS Mincho" w:hAnsi="Calibri" w:cs="Arial"/>
          <w:b/>
          <w:sz w:val="28"/>
          <w:szCs w:val="28"/>
          <w:lang w:val="en-US" w:eastAsia="nb-NO"/>
        </w:rPr>
        <w:t>(</w:t>
      </w:r>
      <w:r w:rsidR="00D85D1B">
        <w:rPr>
          <w:rFonts w:ascii="Calibri" w:eastAsia="MS Mincho" w:hAnsi="Calibri" w:cs="Arial"/>
          <w:b/>
          <w:sz w:val="28"/>
          <w:szCs w:val="28"/>
          <w:lang w:val="en-US" w:eastAsia="nb-NO"/>
        </w:rPr>
        <w:t>used if needed</w:t>
      </w:r>
      <w:r w:rsidR="00D85D1B" w:rsidRPr="00D85D1B">
        <w:rPr>
          <w:rFonts w:ascii="Calibri" w:eastAsia="MS Mincho" w:hAnsi="Calibri" w:cs="Arial"/>
          <w:b/>
          <w:sz w:val="28"/>
          <w:szCs w:val="28"/>
          <w:lang w:val="en-US" w:eastAsia="nb-NO"/>
        </w:rPr>
        <w:t>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16"/>
          <w:szCs w:val="36"/>
          <w:lang w:val="en-US" w:eastAsia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10998"/>
      </w:tblGrid>
      <w:tr w:rsidR="00D7739E" w:rsidRPr="00D85D1B" w:rsidTr="002A3203">
        <w:tc>
          <w:tcPr>
            <w:tcW w:w="10998" w:type="dxa"/>
            <w:shd w:val="clear" w:color="auto" w:fill="EEECE1" w:themeFill="background2"/>
          </w:tcPr>
          <w:p w:rsidR="00D7739E" w:rsidRPr="0012443D" w:rsidRDefault="00D7739E" w:rsidP="002A3203">
            <w:pPr>
              <w:spacing w:before="80" w:after="80" w:line="240" w:lineRule="auto"/>
              <w:rPr>
                <w:rFonts w:ascii="Calibri" w:eastAsia="MS Mincho" w:hAnsi="Calibri" w:cs="Arial"/>
                <w:b/>
                <w:sz w:val="28"/>
                <w:szCs w:val="28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b/>
                <w:sz w:val="28"/>
                <w:szCs w:val="28"/>
                <w:lang w:val="en-US" w:eastAsia="nb-NO"/>
              </w:rPr>
              <w:t>Medical and socioeconomic impact and underlying diseases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How many days or hours were you ill?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D7739E" w:rsidRPr="00D85D1B" w:rsidTr="002A3203">
        <w:trPr>
          <w:trHeight w:val="188"/>
        </w:trPr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Days or hours of illness duration: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Have your symptoms resolved now?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Unsure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                        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How many days did you stay home from work or school due to your illness?</w:t>
      </w:r>
    </w:p>
    <w:p w:rsidR="00D7739E" w:rsidRPr="0012443D" w:rsidRDefault="00D7739E" w:rsidP="00D7739E">
      <w:pPr>
        <w:spacing w:before="120"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 xml:space="preserve">If the patient is a child (or a person needing attention for other reasons): How many days did the parents or other guardians stay home from work </w:t>
      </w:r>
      <w:r>
        <w:rPr>
          <w:rFonts w:ascii="Calibri" w:eastAsia="MS Mincho" w:hAnsi="Calibri" w:cs="Arial"/>
          <w:sz w:val="20"/>
          <w:szCs w:val="20"/>
          <w:lang w:val="en-US" w:eastAsia="nb-NO"/>
        </w:rPr>
        <w:t xml:space="preserve">or school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to care for the sick child?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D7739E" w:rsidRPr="00D85D1B" w:rsidTr="002A3203">
        <w:trPr>
          <w:trHeight w:val="188"/>
        </w:trPr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Number of lost workdays / schooldays: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tabs>
          <w:tab w:val="left" w:pos="500"/>
        </w:tabs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ab/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contact a doctor for this disease?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D7739E" w:rsidRPr="0012443D" w:rsidTr="002A3203">
        <w:trPr>
          <w:trHeight w:val="188"/>
        </w:trPr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Number of medical visits: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D85D1B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Number of telephone calls to a doctor: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Was a stool sample collected?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Were other samples taken?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      </w:t>
            </w:r>
          </w:p>
        </w:tc>
      </w:tr>
      <w:tr w:rsidR="00D7739E" w:rsidRPr="00D85D1B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 xml:space="preserve">Did </w: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you get a sick leave note</w:t>
            </w: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?</w:t>
            </w:r>
            <w:r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For how many days?</w:t>
            </w:r>
            <w:proofErr w:type="gramEnd"/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Did you receive antibiotics?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Did you get any other presciption /  treatment?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proofErr w:type="gramStart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Were you admitted</w:t>
      </w:r>
      <w:proofErr w:type="gramEnd"/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to hospital because of this illness?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D7739E" w:rsidRPr="0012443D" w:rsidTr="002A3203">
        <w:tc>
          <w:tcPr>
            <w:tcW w:w="10940" w:type="dxa"/>
            <w:gridSpan w:val="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 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When were you hospitalized?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Date: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For how many days were you hospitalized?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Number of days: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Did you receive antibiotics there?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      </w:t>
            </w:r>
          </w:p>
        </w:tc>
      </w:tr>
      <w:tr w:rsidR="00D7739E" w:rsidRPr="00D85D1B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Did you receive intravenious fluid?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proofErr w:type="gramStart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For how many days?</w:t>
            </w:r>
            <w:proofErr w:type="gramEnd"/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Did you get any other medication / treatment?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      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>Did you take any other medicines or drugs for this disease?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Medicines againts pain or fever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      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Medicines against diarrhea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      </w:t>
            </w:r>
          </w:p>
        </w:tc>
      </w:tr>
      <w:tr w:rsidR="00D7739E" w:rsidRPr="0012443D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Natural or organic medicines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      </w:t>
            </w:r>
          </w:p>
        </w:tc>
      </w:tr>
      <w:tr w:rsidR="00D7739E" w:rsidRPr="00D85D1B" w:rsidTr="002A3203">
        <w:tc>
          <w:tcPr>
            <w:tcW w:w="4068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noProof/>
                <w:sz w:val="20"/>
                <w:szCs w:val="20"/>
                <w:lang w:val="en-US" w:eastAsia="nb-NO"/>
              </w:rPr>
              <w:t>Alternative therapy</w:t>
            </w:r>
          </w:p>
        </w:tc>
        <w:tc>
          <w:tcPr>
            <w:tcW w:w="6872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Yes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t xml:space="preserve">  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No </w:t>
            </w: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      What kind?        (e.g. homeopathy)</w:t>
            </w: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b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lastRenderedPageBreak/>
        <w:t xml:space="preserve">Do you </w:t>
      </w:r>
      <w:r>
        <w:rPr>
          <w:rFonts w:ascii="Calibri" w:eastAsia="MS Mincho" w:hAnsi="Calibri" w:cs="Arial"/>
          <w:b/>
          <w:sz w:val="20"/>
          <w:szCs w:val="20"/>
          <w:lang w:val="en-US" w:eastAsia="nb-NO"/>
        </w:rPr>
        <w:t>suffer from</w:t>
      </w: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 any chronic diseases?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709"/>
        <w:gridCol w:w="992"/>
        <w:gridCol w:w="4494"/>
      </w:tblGrid>
      <w:tr w:rsidR="00D7739E" w:rsidRPr="0012443D" w:rsidTr="002A3203">
        <w:tc>
          <w:tcPr>
            <w:tcW w:w="4077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09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2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4494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Comments:</w:t>
            </w: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Gastric ulcers, gastritis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Dyspepsia, gastric acid reflux symptoms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Chronic diarrhea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Ulcerative colitis, Crohn’s disease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Celiac disease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Lactose intolerance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Other food allergies or intolerances 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gastrointestinal problems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Diabetes 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Liver disease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Rheumatic disease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Immunodeficiency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chronic diseases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  <w:r w:rsidRPr="0012443D">
        <w:rPr>
          <w:rFonts w:ascii="Calibri" w:eastAsia="MS Mincho" w:hAnsi="Calibri" w:cs="Arial"/>
          <w:b/>
          <w:sz w:val="20"/>
          <w:szCs w:val="20"/>
          <w:lang w:val="en-US" w:eastAsia="nb-NO"/>
        </w:rPr>
        <w:t xml:space="preserve">Did you take any medicines during the month before your illness started?    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(</w:t>
      </w:r>
      <w:r w:rsidR="005C1ED8">
        <w:rPr>
          <w:rFonts w:ascii="Calibri" w:eastAsia="MS Mincho" w:hAnsi="Calibri" w:cs="Arial"/>
          <w:sz w:val="20"/>
          <w:szCs w:val="20"/>
          <w:lang w:val="en-US" w:eastAsia="nb-NO"/>
        </w:rPr>
        <w:t>Check</w:t>
      </w:r>
      <w:r>
        <w:rPr>
          <w:rFonts w:ascii="Calibri" w:eastAsia="MS Mincho" w:hAnsi="Calibri" w:cs="Arial"/>
          <w:sz w:val="20"/>
          <w:szCs w:val="20"/>
          <w:lang w:val="en-US" w:eastAsia="nb-NO"/>
        </w:rPr>
        <w:t xml:space="preserve"> the glass or package</w:t>
      </w:r>
      <w:r w:rsidRPr="0012443D">
        <w:rPr>
          <w:rFonts w:ascii="Calibri" w:eastAsia="MS Mincho" w:hAnsi="Calibri" w:cs="Arial"/>
          <w:sz w:val="20"/>
          <w:szCs w:val="20"/>
          <w:lang w:val="en-US" w:eastAsia="nb-NO"/>
        </w:rPr>
        <w:t>)</w:t>
      </w: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709"/>
        <w:gridCol w:w="992"/>
        <w:gridCol w:w="4494"/>
      </w:tblGrid>
      <w:tr w:rsidR="00D7739E" w:rsidRPr="00D85D1B" w:rsidTr="002A3203">
        <w:tc>
          <w:tcPr>
            <w:tcW w:w="4077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09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2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4494" w:type="dxa"/>
            <w:shd w:val="clear" w:color="auto" w:fill="EEECE1" w:themeFill="background2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What kind?       Do you take this medicine regularly?</w:t>
            </w: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Antibiotics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 xml:space="preserve">Medicines against gastric ulcer 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Anta vids, m</w:t>
            </w: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edicine</w:t>
            </w:r>
            <w:r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s against gastric acid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Insulin – against diabetes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Cortisone, steroids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immune-suppressive medicines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Food supplements, vitamins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Organic or natural medicines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  <w:tr w:rsidR="00D7739E" w:rsidRPr="0012443D" w:rsidTr="002A3203">
        <w:tc>
          <w:tcPr>
            <w:tcW w:w="4077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  <w:t>Other medicines</w:t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09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2" w:type="dxa"/>
          </w:tcPr>
          <w:p w:rsidR="00D7739E" w:rsidRPr="0012443D" w:rsidRDefault="00D7739E" w:rsidP="002A3203">
            <w:pPr>
              <w:spacing w:after="0" w:line="300" w:lineRule="exact"/>
              <w:jc w:val="center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  <w:r w:rsidRPr="0012443D">
              <w:rPr>
                <w:rFonts w:ascii="Calibri" w:eastAsia="MS Mincho" w:hAnsi="Calibri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4494" w:type="dxa"/>
          </w:tcPr>
          <w:p w:rsidR="00D7739E" w:rsidRPr="0012443D" w:rsidRDefault="00D7739E" w:rsidP="002A3203">
            <w:pPr>
              <w:spacing w:after="0" w:line="300" w:lineRule="exact"/>
              <w:rPr>
                <w:rFonts w:ascii="Calibri" w:eastAsia="MS Mincho" w:hAnsi="Calibri" w:cs="Arial"/>
                <w:sz w:val="20"/>
                <w:szCs w:val="20"/>
                <w:lang w:val="en-US" w:eastAsia="nb-NO"/>
              </w:rPr>
            </w:pPr>
          </w:p>
        </w:tc>
      </w:tr>
    </w:tbl>
    <w:p w:rsidR="00D7739E" w:rsidRPr="0012443D" w:rsidRDefault="00D7739E" w:rsidP="00D7739E">
      <w:pPr>
        <w:spacing w:after="0" w:line="240" w:lineRule="auto"/>
        <w:rPr>
          <w:rFonts w:ascii="Calibri" w:eastAsia="MS Mincho" w:hAnsi="Calibri" w:cs="Arial"/>
          <w:sz w:val="20"/>
          <w:szCs w:val="20"/>
          <w:lang w:val="en-US" w:eastAsia="nb-NO"/>
        </w:rPr>
      </w:pPr>
    </w:p>
    <w:p w:rsidR="00D7739E" w:rsidRPr="0012443D" w:rsidRDefault="00D7739E" w:rsidP="00D7739E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 w:eastAsia="nb-NO"/>
        </w:rPr>
      </w:pPr>
    </w:p>
    <w:p w:rsidR="00D7739E" w:rsidRDefault="00D7739E" w:rsidP="00D7739E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7"/>
          <w:tab w:val="left" w:pos="3402"/>
          <w:tab w:val="left" w:pos="3741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</w:tabs>
        <w:ind w:left="-426"/>
        <w:rPr>
          <w:rFonts w:cs="Arial"/>
          <w:sz w:val="24"/>
          <w:szCs w:val="24"/>
          <w:lang w:val="en-US"/>
        </w:rPr>
      </w:pPr>
    </w:p>
    <w:p w:rsidR="000269DB" w:rsidRDefault="00D7739E" w:rsidP="00D7739E">
      <w:r>
        <w:rPr>
          <w:rFonts w:cs="Arial"/>
          <w:sz w:val="24"/>
          <w:szCs w:val="24"/>
          <w:lang w:val="en-US"/>
        </w:rPr>
        <w:t xml:space="preserve">                                                                     </w:t>
      </w:r>
    </w:p>
    <w:sectPr w:rsidR="000269DB" w:rsidSect="00D7739E">
      <w:footerReference w:type="default" r:id="rId7"/>
      <w:pgSz w:w="11906" w:h="16838"/>
      <w:pgMar w:top="851" w:right="424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03" w:rsidRDefault="002A3203" w:rsidP="00D7739E">
      <w:pPr>
        <w:spacing w:after="0" w:line="240" w:lineRule="auto"/>
      </w:pPr>
      <w:r>
        <w:separator/>
      </w:r>
    </w:p>
  </w:endnote>
  <w:endnote w:type="continuationSeparator" w:id="0">
    <w:p w:rsidR="002A3203" w:rsidRDefault="002A3203" w:rsidP="00D7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5820"/>
      <w:docPartObj>
        <w:docPartGallery w:val="Page Numbers (Bottom of Page)"/>
        <w:docPartUnique/>
      </w:docPartObj>
    </w:sdtPr>
    <w:sdtEndPr>
      <w:rPr>
        <w:i/>
      </w:rPr>
    </w:sdtEndPr>
    <w:sdtContent>
      <w:p w:rsidR="002A3203" w:rsidRPr="00D7739E" w:rsidRDefault="002A3203">
        <w:pPr>
          <w:pStyle w:val="Bunntekst"/>
          <w:jc w:val="right"/>
          <w:rPr>
            <w:i/>
          </w:rPr>
        </w:pPr>
        <w:r w:rsidRPr="00D7739E">
          <w:rPr>
            <w:i/>
          </w:rPr>
          <w:fldChar w:fldCharType="begin"/>
        </w:r>
        <w:r w:rsidRPr="00D7739E">
          <w:rPr>
            <w:i/>
          </w:rPr>
          <w:instrText>PAGE   \* MERGEFORMAT</w:instrText>
        </w:r>
        <w:r w:rsidRPr="00D7739E">
          <w:rPr>
            <w:i/>
          </w:rPr>
          <w:fldChar w:fldCharType="separate"/>
        </w:r>
        <w:r w:rsidR="008A1E48">
          <w:rPr>
            <w:i/>
            <w:noProof/>
          </w:rPr>
          <w:t>1</w:t>
        </w:r>
        <w:r w:rsidRPr="00D7739E">
          <w:rPr>
            <w:i/>
          </w:rPr>
          <w:fldChar w:fldCharType="end"/>
        </w:r>
      </w:p>
    </w:sdtContent>
  </w:sdt>
  <w:p w:rsidR="002A3203" w:rsidRDefault="002A32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03" w:rsidRDefault="002A3203" w:rsidP="00D7739E">
      <w:pPr>
        <w:spacing w:after="0" w:line="240" w:lineRule="auto"/>
      </w:pPr>
      <w:r>
        <w:separator/>
      </w:r>
    </w:p>
  </w:footnote>
  <w:footnote w:type="continuationSeparator" w:id="0">
    <w:p w:rsidR="002A3203" w:rsidRDefault="002A3203" w:rsidP="00D7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B18199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4105A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D554D"/>
    <w:multiLevelType w:val="hybridMultilevel"/>
    <w:tmpl w:val="6E1A56BA"/>
    <w:lvl w:ilvl="0" w:tplc="A8228BA2">
      <w:numFmt w:val="bullet"/>
      <w:lvlText w:val="•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762"/>
    <w:multiLevelType w:val="hybridMultilevel"/>
    <w:tmpl w:val="87D0A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784"/>
    <w:multiLevelType w:val="hybridMultilevel"/>
    <w:tmpl w:val="578C05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15BA3243"/>
    <w:multiLevelType w:val="hybridMultilevel"/>
    <w:tmpl w:val="CD5E475A"/>
    <w:lvl w:ilvl="0" w:tplc="0414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A38E3122">
      <w:numFmt w:val="bullet"/>
      <w:lvlText w:val="–"/>
      <w:lvlJc w:val="left"/>
      <w:pPr>
        <w:ind w:left="-545" w:hanging="360"/>
      </w:pPr>
      <w:rPr>
        <w:rFonts w:ascii="Calibri" w:eastAsiaTheme="minorHAnsi" w:hAnsi="Calibri" w:cstheme="minorBidi" w:hint="default"/>
      </w:rPr>
    </w:lvl>
    <w:lvl w:ilvl="2" w:tplc="0414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7" w15:restartNumberingAfterBreak="0">
    <w:nsid w:val="19964CB0"/>
    <w:multiLevelType w:val="hybridMultilevel"/>
    <w:tmpl w:val="7D2CA2F6"/>
    <w:lvl w:ilvl="0" w:tplc="0414000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A4E6278"/>
    <w:multiLevelType w:val="hybridMultilevel"/>
    <w:tmpl w:val="BCEA0A42"/>
    <w:lvl w:ilvl="0" w:tplc="DB606C0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4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eastAsia="Times New Roman" w:hAnsi="Univer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3D7"/>
    <w:multiLevelType w:val="hybridMultilevel"/>
    <w:tmpl w:val="43B84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3E84"/>
    <w:multiLevelType w:val="hybridMultilevel"/>
    <w:tmpl w:val="1CF4227E"/>
    <w:lvl w:ilvl="0" w:tplc="0414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38E3122">
      <w:numFmt w:val="bullet"/>
      <w:lvlText w:val="–"/>
      <w:lvlJc w:val="left"/>
      <w:pPr>
        <w:ind w:left="-545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2DFF3E63"/>
    <w:multiLevelType w:val="hybridMultilevel"/>
    <w:tmpl w:val="D1C4D394"/>
    <w:lvl w:ilvl="0" w:tplc="E20CAA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1CE7A4A"/>
    <w:multiLevelType w:val="hybridMultilevel"/>
    <w:tmpl w:val="788E8272"/>
    <w:lvl w:ilvl="0" w:tplc="A8228BA2">
      <w:numFmt w:val="bullet"/>
      <w:lvlText w:val="•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A38E3122">
      <w:numFmt w:val="bullet"/>
      <w:lvlText w:val="–"/>
      <w:lvlJc w:val="left"/>
      <w:pPr>
        <w:ind w:left="-545" w:hanging="360"/>
      </w:pPr>
      <w:rPr>
        <w:rFonts w:ascii="Calibri" w:eastAsiaTheme="minorHAnsi" w:hAnsi="Calibri" w:cstheme="minorBidi" w:hint="default"/>
      </w:rPr>
    </w:lvl>
    <w:lvl w:ilvl="2" w:tplc="0414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4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113418"/>
    <w:multiLevelType w:val="hybridMultilevel"/>
    <w:tmpl w:val="C6E4A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32"/>
    <w:multiLevelType w:val="hybridMultilevel"/>
    <w:tmpl w:val="C0F62CC8"/>
    <w:lvl w:ilvl="0" w:tplc="A8228BA2">
      <w:numFmt w:val="bullet"/>
      <w:lvlText w:val="•"/>
      <w:lvlJc w:val="left"/>
      <w:pPr>
        <w:ind w:left="2629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44511"/>
    <w:multiLevelType w:val="hybridMultilevel"/>
    <w:tmpl w:val="AF90AD04"/>
    <w:lvl w:ilvl="0" w:tplc="0414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A38E312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C39C6"/>
    <w:multiLevelType w:val="hybridMultilevel"/>
    <w:tmpl w:val="44828BB6"/>
    <w:lvl w:ilvl="0" w:tplc="0414000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16283"/>
    <w:multiLevelType w:val="hybridMultilevel"/>
    <w:tmpl w:val="2842EE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92CC4"/>
    <w:multiLevelType w:val="hybridMultilevel"/>
    <w:tmpl w:val="656C6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68E0"/>
    <w:multiLevelType w:val="hybridMultilevel"/>
    <w:tmpl w:val="28E43100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38E3122">
      <w:numFmt w:val="bullet"/>
      <w:lvlText w:val="–"/>
      <w:lvlJc w:val="left"/>
      <w:pPr>
        <w:ind w:left="-545" w:hanging="360"/>
      </w:pPr>
      <w:rPr>
        <w:rFonts w:ascii="Calibri" w:eastAsiaTheme="minorHAnsi" w:hAnsi="Calibri" w:cstheme="minorBidi" w:hint="default"/>
      </w:rPr>
    </w:lvl>
    <w:lvl w:ilvl="2" w:tplc="0414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2" w15:restartNumberingAfterBreak="0">
    <w:nsid w:val="4F855E21"/>
    <w:multiLevelType w:val="hybridMultilevel"/>
    <w:tmpl w:val="CF7A21C2"/>
    <w:lvl w:ilvl="0" w:tplc="0414000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D7FDA"/>
    <w:multiLevelType w:val="hybridMultilevel"/>
    <w:tmpl w:val="1F264F92"/>
    <w:lvl w:ilvl="0" w:tplc="A8228BA2"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4" w15:restartNumberingAfterBreak="0">
    <w:nsid w:val="52AF3EFE"/>
    <w:multiLevelType w:val="hybridMultilevel"/>
    <w:tmpl w:val="08121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16FC4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686E13C2"/>
    <w:multiLevelType w:val="hybridMultilevel"/>
    <w:tmpl w:val="41A4B8C2"/>
    <w:lvl w:ilvl="0" w:tplc="0414000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E0479"/>
    <w:multiLevelType w:val="hybridMultilevel"/>
    <w:tmpl w:val="9A0E91A0"/>
    <w:lvl w:ilvl="0" w:tplc="0414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8" w15:restartNumberingAfterBreak="0">
    <w:nsid w:val="73683537"/>
    <w:multiLevelType w:val="hybridMultilevel"/>
    <w:tmpl w:val="79B0EB6C"/>
    <w:lvl w:ilvl="0" w:tplc="A8228BA2">
      <w:numFmt w:val="bullet"/>
      <w:lvlText w:val="•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9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7"/>
  </w:num>
  <w:num w:numId="6">
    <w:abstractNumId w:val="20"/>
  </w:num>
  <w:num w:numId="7">
    <w:abstractNumId w:val="16"/>
  </w:num>
  <w:num w:numId="8">
    <w:abstractNumId w:val="11"/>
  </w:num>
  <w:num w:numId="9">
    <w:abstractNumId w:val="6"/>
  </w:num>
  <w:num w:numId="10">
    <w:abstractNumId w:val="28"/>
  </w:num>
  <w:num w:numId="11">
    <w:abstractNumId w:val="24"/>
  </w:num>
  <w:num w:numId="12">
    <w:abstractNumId w:val="23"/>
  </w:num>
  <w:num w:numId="13">
    <w:abstractNumId w:val="26"/>
  </w:num>
  <w:num w:numId="14">
    <w:abstractNumId w:val="7"/>
  </w:num>
  <w:num w:numId="15">
    <w:abstractNumId w:val="9"/>
  </w:num>
  <w:num w:numId="16">
    <w:abstractNumId w:val="22"/>
  </w:num>
  <w:num w:numId="17">
    <w:abstractNumId w:val="19"/>
  </w:num>
  <w:num w:numId="18">
    <w:abstractNumId w:val="18"/>
  </w:num>
  <w:num w:numId="19">
    <w:abstractNumId w:val="27"/>
  </w:num>
  <w:num w:numId="20">
    <w:abstractNumId w:val="15"/>
  </w:num>
  <w:num w:numId="21">
    <w:abstractNumId w:val="14"/>
  </w:num>
  <w:num w:numId="22">
    <w:abstractNumId w:val="5"/>
  </w:num>
  <w:num w:numId="23">
    <w:abstractNumId w:val="8"/>
  </w:num>
  <w:num w:numId="24">
    <w:abstractNumId w:val="29"/>
  </w:num>
  <w:num w:numId="25">
    <w:abstractNumId w:val="25"/>
  </w:num>
  <w:num w:numId="26">
    <w:abstractNumId w:val="1"/>
  </w:num>
  <w:num w:numId="27">
    <w:abstractNumId w:val="0"/>
  </w:num>
  <w:num w:numId="28">
    <w:abstractNumId w:val="2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E"/>
    <w:rsid w:val="000269DB"/>
    <w:rsid w:val="00060629"/>
    <w:rsid w:val="002A3203"/>
    <w:rsid w:val="005C1ED8"/>
    <w:rsid w:val="008A1E48"/>
    <w:rsid w:val="009F4723"/>
    <w:rsid w:val="00D7739E"/>
    <w:rsid w:val="00D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EE39F-630D-41D3-ABF0-990C0B2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7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D77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77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773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773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73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773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D773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7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7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739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77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773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773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773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773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773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D7739E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D7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7739E"/>
  </w:style>
  <w:style w:type="paragraph" w:styleId="Bunntekst">
    <w:name w:val="footer"/>
    <w:basedOn w:val="Normal"/>
    <w:link w:val="BunntekstTegn"/>
    <w:uiPriority w:val="99"/>
    <w:unhideWhenUsed/>
    <w:rsid w:val="00D7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739E"/>
  </w:style>
  <w:style w:type="paragraph" w:styleId="Bobletekst">
    <w:name w:val="Balloon Text"/>
    <w:basedOn w:val="Normal"/>
    <w:link w:val="BobletekstTegn"/>
    <w:unhideWhenUsed/>
    <w:rsid w:val="00D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739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7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niv">
    <w:name w:val="2 nivå"/>
    <w:basedOn w:val="Standardskriftforavsnitt"/>
    <w:rsid w:val="00D7739E"/>
    <w:rPr>
      <w:rFonts w:ascii="Univers" w:hAnsi="Univers"/>
      <w:b/>
      <w:noProof w:val="0"/>
      <w:sz w:val="26"/>
      <w:lang w:val="en-US"/>
    </w:rPr>
  </w:style>
  <w:style w:type="character" w:customStyle="1" w:styleId="Tabfig">
    <w:name w:val="Tab/fig"/>
    <w:basedOn w:val="Standardskriftforavsnitt"/>
    <w:rsid w:val="00D7739E"/>
    <w:rPr>
      <w:rFonts w:ascii="Univers" w:hAnsi="Univers"/>
      <w:i/>
      <w:noProof w:val="0"/>
      <w:sz w:val="22"/>
      <w:lang w:val="en-US"/>
    </w:rPr>
  </w:style>
  <w:style w:type="paragraph" w:customStyle="1" w:styleId="k-a7">
    <w:name w:val="k-a7"/>
    <w:basedOn w:val="Normal"/>
    <w:rsid w:val="00D7739E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7739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739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773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773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773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73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3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7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D7739E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D7739E"/>
    <w:rPr>
      <w:b/>
      <w:bCs/>
      <w:i w:val="0"/>
      <w:iCs w:val="0"/>
    </w:rPr>
  </w:style>
  <w:style w:type="character" w:customStyle="1" w:styleId="altcts">
    <w:name w:val="altcts"/>
    <w:basedOn w:val="Standardskriftforavsnitt"/>
    <w:rsid w:val="00D7739E"/>
  </w:style>
  <w:style w:type="character" w:styleId="Sterk">
    <w:name w:val="Strong"/>
    <w:basedOn w:val="Standardskriftforavsnitt"/>
    <w:uiPriority w:val="22"/>
    <w:qFormat/>
    <w:rsid w:val="00D7739E"/>
    <w:rPr>
      <w:b/>
      <w:bCs/>
    </w:rPr>
  </w:style>
  <w:style w:type="paragraph" w:customStyle="1" w:styleId="Default">
    <w:name w:val="Default"/>
    <w:rsid w:val="00D77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D7739E"/>
  </w:style>
  <w:style w:type="table" w:customStyle="1" w:styleId="Tabellrutenett1">
    <w:name w:val="Tabellrutenett1"/>
    <w:basedOn w:val="Vanligtabell"/>
    <w:next w:val="Tabellrutenett"/>
    <w:uiPriority w:val="59"/>
    <w:rsid w:val="00D7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7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D7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D7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D7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D7739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customStyle="1" w:styleId="Tabellrutenett6">
    <w:name w:val="Tabellrutenett6"/>
    <w:basedOn w:val="Vanligtabell"/>
    <w:next w:val="Tabellrutenett"/>
    <w:uiPriority w:val="59"/>
    <w:rsid w:val="00D7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59"/>
    <w:rsid w:val="00D7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D7739E"/>
    <w:rPr>
      <w:rFonts w:eastAsiaTheme="minorEastAsia"/>
      <w:lang w:eastAsia="nb-NO"/>
    </w:rPr>
  </w:style>
  <w:style w:type="numbering" w:customStyle="1" w:styleId="Ingenliste1">
    <w:name w:val="Ingen liste1"/>
    <w:next w:val="Ingenliste"/>
    <w:semiHidden/>
    <w:unhideWhenUsed/>
    <w:rsid w:val="00D7739E"/>
  </w:style>
  <w:style w:type="character" w:styleId="Sidetall">
    <w:name w:val="page number"/>
    <w:basedOn w:val="Standardskriftforavsnitt"/>
    <w:rsid w:val="00D7739E"/>
  </w:style>
  <w:style w:type="paragraph" w:styleId="Liste">
    <w:name w:val="List"/>
    <w:basedOn w:val="Normal"/>
    <w:uiPriority w:val="99"/>
    <w:unhideWhenUsed/>
    <w:rsid w:val="00D7739E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D7739E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D7739E"/>
    <w:pPr>
      <w:numPr>
        <w:numId w:val="26"/>
      </w:numPr>
      <w:contextualSpacing/>
    </w:pPr>
  </w:style>
  <w:style w:type="paragraph" w:styleId="Punktliste2">
    <w:name w:val="List Bullet 2"/>
    <w:basedOn w:val="Normal"/>
    <w:uiPriority w:val="99"/>
    <w:unhideWhenUsed/>
    <w:rsid w:val="00D7739E"/>
    <w:pPr>
      <w:numPr>
        <w:numId w:val="27"/>
      </w:numPr>
      <w:contextualSpacing/>
    </w:pPr>
  </w:style>
  <w:style w:type="paragraph" w:styleId="Liste-forts">
    <w:name w:val="List Continue"/>
    <w:basedOn w:val="Normal"/>
    <w:uiPriority w:val="99"/>
    <w:unhideWhenUsed/>
    <w:rsid w:val="00D7739E"/>
    <w:pPr>
      <w:spacing w:after="120"/>
      <w:ind w:left="283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D773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739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7739E"/>
  </w:style>
  <w:style w:type="paragraph" w:styleId="Brdtekstinnrykk">
    <w:name w:val="Body Text Indent"/>
    <w:basedOn w:val="Normal"/>
    <w:link w:val="BrdtekstinnrykkTegn"/>
    <w:uiPriority w:val="99"/>
    <w:unhideWhenUsed/>
    <w:rsid w:val="00D7739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D7739E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D7739E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D7739E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D7739E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D7739E"/>
  </w:style>
  <w:style w:type="character" w:customStyle="1" w:styleId="hps">
    <w:name w:val="hps"/>
    <w:basedOn w:val="Standardskriftforavsnitt"/>
    <w:rsid w:val="00D7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5113</Words>
  <Characters>27104</Characters>
  <Application>Microsoft Office Word</Application>
  <DocSecurity>0</DocSecurity>
  <Lines>225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Kapperud, Georg</dc:creator>
  <cp:lastModifiedBy>Kapperud, Georg</cp:lastModifiedBy>
  <cp:revision>6</cp:revision>
  <dcterms:created xsi:type="dcterms:W3CDTF">2015-04-27T12:50:00Z</dcterms:created>
  <dcterms:modified xsi:type="dcterms:W3CDTF">2018-06-20T09:58:00Z</dcterms:modified>
</cp:coreProperties>
</file>