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08" w:rsidRDefault="00837CB5" w:rsidP="00C94708">
      <w:pPr>
        <w:pStyle w:val="Tittel"/>
        <w:spacing w:line="240" w:lineRule="auto"/>
        <w:jc w:val="right"/>
        <w:rPr>
          <w:noProof/>
          <w:rtl/>
          <w:lang w:val="en-US" w:eastAsia="en-US"/>
        </w:rPr>
      </w:pPr>
      <w:bookmarkStart w:id="0" w:name="_GoBack"/>
      <w:bookmarkEnd w:id="0"/>
      <w:r>
        <w:rPr>
          <w:b w:val="0"/>
          <w:bCs w:val="0"/>
          <w:noProof/>
          <w:lang w:val="nb-N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114300</wp:posOffset>
            </wp:positionV>
            <wp:extent cx="1295400" cy="998855"/>
            <wp:effectExtent l="19050" t="0" r="0" b="0"/>
            <wp:wrapNone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B12">
        <w:rPr>
          <w:rFonts w:hint="cs"/>
          <w:noProof/>
          <w:rtl/>
          <w:lang w:val="en-US" w:eastAsia="en-US"/>
        </w:rPr>
        <w:t xml:space="preserve">معلومات برای اشخاصيکه </w:t>
      </w:r>
      <w:r w:rsidR="00C94708">
        <w:rPr>
          <w:rFonts w:hint="cs"/>
          <w:noProof/>
          <w:rtl/>
          <w:lang w:val="en-US" w:eastAsia="en-US"/>
        </w:rPr>
        <w:t xml:space="preserve"> ک</w:t>
      </w:r>
      <w:r w:rsidR="0011456D">
        <w:rPr>
          <w:rFonts w:hint="cs"/>
          <w:noProof/>
          <w:rtl/>
          <w:lang w:val="en-US" w:eastAsia="en-US"/>
        </w:rPr>
        <w:t xml:space="preserve">ه با خطر سرايت </w:t>
      </w:r>
      <w:r w:rsidR="00595B12">
        <w:rPr>
          <w:rFonts w:hint="cs"/>
          <w:noProof/>
          <w:rtl/>
          <w:lang w:val="en-US" w:eastAsia="en-US"/>
        </w:rPr>
        <w:t>توبر</w:t>
      </w:r>
      <w:r w:rsidR="00D26932">
        <w:rPr>
          <w:rFonts w:hint="cs"/>
          <w:noProof/>
          <w:rtl/>
          <w:lang w:val="en-US" w:eastAsia="en-US"/>
        </w:rPr>
        <w:t>ک</w:t>
      </w:r>
      <w:r w:rsidR="00595B12">
        <w:rPr>
          <w:rFonts w:hint="cs"/>
          <w:noProof/>
          <w:rtl/>
          <w:lang w:val="en-US" w:eastAsia="en-US"/>
        </w:rPr>
        <w:t>ل</w:t>
      </w:r>
      <w:r w:rsidR="0011456D">
        <w:rPr>
          <w:rFonts w:hint="cs"/>
          <w:noProof/>
          <w:rtl/>
          <w:lang w:val="en-US" w:eastAsia="en-US"/>
        </w:rPr>
        <w:t>وز مواجه ميباشند</w:t>
      </w:r>
    </w:p>
    <w:p w:rsidR="00C94708" w:rsidRDefault="00C94708" w:rsidP="00C94708">
      <w:pPr>
        <w:pStyle w:val="Tittel"/>
        <w:spacing w:line="240" w:lineRule="auto"/>
        <w:jc w:val="right"/>
        <w:rPr>
          <w:noProof/>
          <w:rtl/>
          <w:lang w:val="en-US" w:eastAsia="en-US"/>
        </w:rPr>
      </w:pPr>
    </w:p>
    <w:p w:rsidR="00C94708" w:rsidRDefault="00C94708" w:rsidP="00C94708">
      <w:pPr>
        <w:pStyle w:val="Tittel"/>
        <w:bidi/>
        <w:spacing w:line="240" w:lineRule="auto"/>
        <w:rPr>
          <w:rFonts w:ascii="Arial" w:eastAsia="Times New Roman" w:hAnsi="Arial" w:cs="Arial"/>
          <w:b w:val="0"/>
          <w:bCs w:val="0"/>
          <w:sz w:val="20"/>
          <w:szCs w:val="20"/>
          <w:rtl/>
        </w:rPr>
      </w:pPr>
      <w:r>
        <w:rPr>
          <w:rFonts w:ascii="Arial" w:hAnsi="Arial" w:cs="Arial" w:hint="cs"/>
          <w:b w:val="0"/>
          <w:bCs w:val="0"/>
          <w:sz w:val="20"/>
          <w:szCs w:val="20"/>
          <w:rtl/>
          <w:lang w:val="nb-NO"/>
        </w:rPr>
        <w:t>داکتر شا</w:t>
      </w:r>
      <w:r w:rsidR="00205168">
        <w:rPr>
          <w:rFonts w:ascii="Arial" w:hAnsi="Arial" w:cs="Arial" w:hint="cs"/>
          <w:b w:val="0"/>
          <w:bCs w:val="0"/>
          <w:sz w:val="20"/>
          <w:szCs w:val="20"/>
          <w:rtl/>
          <w:lang w:val="nb-NO"/>
        </w:rPr>
        <w:t>روالی (کمون) اطلاع حاصل نموده است که</w:t>
      </w:r>
      <w:r w:rsidR="00595B12">
        <w:rPr>
          <w:rFonts w:ascii="Arial" w:hAnsi="Arial" w:cs="Arial" w:hint="cs"/>
          <w:b w:val="0"/>
          <w:bCs w:val="0"/>
          <w:sz w:val="20"/>
          <w:szCs w:val="20"/>
          <w:rtl/>
          <w:lang w:val="nb-NO"/>
        </w:rPr>
        <w:t xml:space="preserve"> شما با شخصی تماس داشتيد</w:t>
      </w:r>
      <w:r>
        <w:rPr>
          <w:rFonts w:ascii="Arial" w:hAnsi="Arial" w:cs="Arial" w:hint="cs"/>
          <w:b w:val="0"/>
          <w:bCs w:val="0"/>
          <w:sz w:val="20"/>
          <w:szCs w:val="20"/>
          <w:rtl/>
          <w:lang w:val="nb-NO"/>
        </w:rPr>
        <w:t xml:space="preserve"> که مبتلا به </w:t>
      </w:r>
      <w:r w:rsidR="00133C26">
        <w:rPr>
          <w:rFonts w:ascii="Arial" w:hAnsi="Arial" w:cs="Arial" w:hint="cs"/>
          <w:b w:val="0"/>
          <w:bCs w:val="0"/>
          <w:sz w:val="20"/>
          <w:szCs w:val="20"/>
          <w:rtl/>
          <w:lang w:val="nb-NO"/>
        </w:rPr>
        <w:t xml:space="preserve"> مرض </w:t>
      </w:r>
      <w:r>
        <w:rPr>
          <w:rFonts w:ascii="Arial" w:hAnsi="Arial" w:cs="Arial" w:hint="cs"/>
          <w:b w:val="0"/>
          <w:bCs w:val="0"/>
          <w:sz w:val="20"/>
          <w:szCs w:val="20"/>
          <w:rtl/>
          <w:lang w:val="nb-NO"/>
        </w:rPr>
        <w:t xml:space="preserve">توبرکلوز( </w:t>
      </w:r>
      <w:r>
        <w:rPr>
          <w:rFonts w:ascii="Arial" w:hAnsi="Arial" w:cs="Arial"/>
          <w:b w:val="0"/>
          <w:bCs w:val="0"/>
          <w:sz w:val="20"/>
          <w:szCs w:val="20"/>
          <w:lang w:val="nb-NO"/>
        </w:rPr>
        <w:t>TB</w:t>
      </w:r>
      <w:r>
        <w:rPr>
          <w:rFonts w:ascii="Arial" w:hAnsi="Arial" w:cs="Arial" w:hint="cs"/>
          <w:b w:val="0"/>
          <w:bCs w:val="0"/>
          <w:sz w:val="20"/>
          <w:szCs w:val="20"/>
          <w:rtl/>
          <w:lang w:val="nb-NO"/>
        </w:rPr>
        <w:t>)</w:t>
      </w:r>
      <w:r>
        <w:rPr>
          <w:rFonts w:ascii="Arial" w:hAnsi="Arial" w:cs="Arial"/>
          <w:b w:val="0"/>
          <w:bCs w:val="0"/>
          <w:sz w:val="20"/>
          <w:szCs w:val="20"/>
          <w:lang w:val="nb-NO"/>
        </w:rPr>
        <w:t xml:space="preserve"> </w:t>
      </w:r>
      <w:r>
        <w:rPr>
          <w:rFonts w:ascii="Arial" w:hAnsi="Arial" w:cs="Arial" w:hint="cs"/>
          <w:b w:val="0"/>
          <w:bCs w:val="0"/>
          <w:sz w:val="20"/>
          <w:szCs w:val="20"/>
          <w:lang w:val="nb-NO"/>
        </w:rPr>
        <w:t xml:space="preserve"> </w:t>
      </w:r>
      <w:r w:rsidR="00595B12">
        <w:rPr>
          <w:rFonts w:ascii="Arial" w:hAnsi="Arial" w:cs="Arial" w:hint="cs"/>
          <w:b w:val="0"/>
          <w:bCs w:val="0"/>
          <w:sz w:val="20"/>
          <w:szCs w:val="20"/>
          <w:rtl/>
          <w:lang w:val="nb-NO"/>
        </w:rPr>
        <w:t>بود</w:t>
      </w:r>
      <w:r w:rsidR="00205168">
        <w:rPr>
          <w:rFonts w:ascii="Arial" w:hAnsi="Arial" w:cs="Arial" w:hint="cs"/>
          <w:b w:val="0"/>
          <w:bCs w:val="0"/>
          <w:sz w:val="20"/>
          <w:szCs w:val="20"/>
          <w:rtl/>
          <w:lang w:val="nb-NO"/>
        </w:rPr>
        <w:t xml:space="preserve">. داکتر کمون وظيفه دارد تا اين </w:t>
      </w:r>
      <w:r w:rsidR="00205168" w:rsidRPr="00205168">
        <w:rPr>
          <w:rFonts w:ascii="Arial" w:eastAsia="Times New Roman" w:hAnsi="Arial" w:cs="Arial"/>
          <w:b w:val="0"/>
          <w:bCs w:val="0"/>
          <w:sz w:val="20"/>
          <w:szCs w:val="20"/>
          <w:rtl/>
        </w:rPr>
        <w:t>گ</w:t>
      </w:r>
      <w:r w:rsidR="00205168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>ونه</w:t>
      </w:r>
      <w:r w:rsidR="00A850C1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اشخاص را معاينه نموده</w:t>
      </w:r>
      <w:r w:rsidR="00133C26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تا ثابت </w:t>
      </w:r>
      <w:r w:rsidR="00A850C1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>نمايد</w:t>
      </w:r>
      <w:r w:rsidR="00205168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که </w:t>
      </w:r>
      <w:r w:rsidR="004B672A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ايا </w:t>
      </w:r>
      <w:r w:rsidR="00205168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>اين اشخاص</w:t>
      </w:r>
      <w:r w:rsidR="00595B12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نيز</w:t>
      </w:r>
      <w:r w:rsidR="00205168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ملوث به ميکروب توبرکلوز </w:t>
      </w:r>
      <w:r w:rsidR="00205168" w:rsidRPr="00205168">
        <w:rPr>
          <w:rFonts w:ascii="Arial" w:eastAsia="Times New Roman" w:hAnsi="Arial" w:cs="Arial"/>
          <w:b w:val="0"/>
          <w:bCs w:val="0"/>
          <w:sz w:val="20"/>
          <w:szCs w:val="20"/>
          <w:rtl/>
        </w:rPr>
        <w:t>گ</w:t>
      </w:r>
      <w:r w:rsidR="00205168" w:rsidRPr="00205168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>رديده اند</w:t>
      </w:r>
      <w:r w:rsidR="00595B12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و يا خير،</w:t>
      </w:r>
      <w:r w:rsidR="00205168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در صورت</w:t>
      </w:r>
      <w:r w:rsidR="00A850C1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</w:t>
      </w:r>
      <w:r w:rsidR="00595B12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>ملوث</w:t>
      </w:r>
      <w:r w:rsidR="00A850C1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بودن به</w:t>
      </w:r>
      <w:r w:rsidR="00595B12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</w:t>
      </w:r>
      <w:r w:rsidR="00205168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>اين مرض آنها را تحت تداوی قرار دهند.</w:t>
      </w:r>
    </w:p>
    <w:p w:rsidR="00205168" w:rsidRDefault="00205168" w:rsidP="00205168">
      <w:pPr>
        <w:pStyle w:val="Tittel"/>
        <w:bidi/>
        <w:spacing w:line="240" w:lineRule="auto"/>
        <w:rPr>
          <w:rFonts w:ascii="Arial" w:eastAsia="Times New Roman" w:hAnsi="Arial" w:cs="Arial"/>
          <w:b w:val="0"/>
          <w:bCs w:val="0"/>
          <w:sz w:val="20"/>
          <w:szCs w:val="20"/>
          <w:rtl/>
        </w:rPr>
      </w:pPr>
    </w:p>
    <w:p w:rsidR="00205168" w:rsidRPr="00205168" w:rsidRDefault="00205168" w:rsidP="00205168">
      <w:pPr>
        <w:pStyle w:val="Tittel"/>
        <w:bidi/>
        <w:spacing w:line="240" w:lineRule="auto"/>
        <w:rPr>
          <w:rFonts w:ascii="Arial" w:hAnsi="Arial" w:cs="Arial"/>
          <w:b w:val="0"/>
          <w:bCs w:val="0"/>
          <w:sz w:val="20"/>
          <w:szCs w:val="20"/>
          <w:rtl/>
          <w:lang w:val="nb-NO"/>
        </w:rPr>
      </w:pPr>
      <w:r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>توبرکلوز يکه مرض</w:t>
      </w:r>
      <w:r w:rsidR="00A850C1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مهلک</w:t>
      </w:r>
      <w:r w:rsidR="00595B12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</w:t>
      </w:r>
      <w:r w:rsidR="00A850C1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>ميباشد ولی خطر سرايت آن کم</w:t>
      </w:r>
      <w:r w:rsidR="00595B12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ميباشد و</w:t>
      </w:r>
      <w:r w:rsidR="004B672A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ميتوان آنرا</w:t>
      </w:r>
      <w:r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به طور</w:t>
      </w:r>
      <w:r w:rsidRPr="00205168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مؤثر تداوی </w:t>
      </w:r>
      <w:r w:rsidR="00A850C1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>نموده تا مريض صحت يابد</w:t>
      </w:r>
      <w:r w:rsidR="00D73D50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>.</w:t>
      </w:r>
    </w:p>
    <w:p w:rsidR="00C94708" w:rsidRDefault="00595B12" w:rsidP="00D73D50">
      <w:pPr>
        <w:pStyle w:val="Brdtekst"/>
        <w:spacing w:before="360" w:after="0"/>
        <w:jc w:val="right"/>
        <w:rPr>
          <w:rFonts w:ascii="Arial" w:eastAsia="Times New Roman" w:hAnsi="Arial" w:cs="Arial"/>
          <w:b w:val="0"/>
          <w:bCs w:val="0"/>
          <w:sz w:val="20"/>
          <w:szCs w:val="20"/>
          <w:rtl/>
        </w:rPr>
      </w:pPr>
      <w:r>
        <w:rPr>
          <w:rFonts w:ascii="Arial" w:hAnsi="Arial" w:cs="Arial" w:hint="cs"/>
          <w:bCs w:val="0"/>
          <w:sz w:val="20"/>
          <w:szCs w:val="20"/>
          <w:rtl/>
          <w:lang w:val="nb-NO"/>
        </w:rPr>
        <w:t xml:space="preserve">عده کم از اشخاصيکه با </w:t>
      </w:r>
      <w:r w:rsidR="00D73D50">
        <w:rPr>
          <w:rFonts w:ascii="Arial" w:hAnsi="Arial" w:cs="Arial" w:hint="cs"/>
          <w:bCs w:val="0"/>
          <w:sz w:val="20"/>
          <w:szCs w:val="20"/>
          <w:rtl/>
          <w:lang w:val="nb-NO"/>
        </w:rPr>
        <w:t>مريض تماس نزدي</w:t>
      </w:r>
      <w:r>
        <w:rPr>
          <w:rFonts w:ascii="Arial" w:hAnsi="Arial" w:cs="Arial" w:hint="cs"/>
          <w:bCs w:val="0"/>
          <w:sz w:val="20"/>
          <w:szCs w:val="20"/>
          <w:rtl/>
          <w:lang w:val="nb-NO"/>
        </w:rPr>
        <w:t>ک داشته باشند</w:t>
      </w:r>
      <w:r w:rsidR="00D73D50">
        <w:rPr>
          <w:rFonts w:ascii="Arial" w:hAnsi="Arial" w:cs="Arial" w:hint="cs"/>
          <w:bCs w:val="0"/>
          <w:sz w:val="20"/>
          <w:szCs w:val="20"/>
          <w:rtl/>
          <w:lang w:val="nb-NO"/>
        </w:rPr>
        <w:t xml:space="preserve"> به </w:t>
      </w:r>
      <w:r w:rsidR="004B672A">
        <w:rPr>
          <w:rFonts w:ascii="Arial" w:hAnsi="Arial" w:cs="Arial" w:hint="cs"/>
          <w:bCs w:val="0"/>
          <w:sz w:val="20"/>
          <w:szCs w:val="20"/>
          <w:rtl/>
          <w:lang w:val="nb-NO"/>
        </w:rPr>
        <w:t>توبرکلوز</w:t>
      </w:r>
      <w:r w:rsidR="00A850C1">
        <w:rPr>
          <w:rFonts w:ascii="Arial" w:hAnsi="Arial" w:cs="Arial" w:hint="cs"/>
          <w:bCs w:val="0"/>
          <w:sz w:val="20"/>
          <w:szCs w:val="20"/>
          <w:rtl/>
          <w:lang w:val="nb-NO"/>
        </w:rPr>
        <w:t xml:space="preserve"> مبتلا</w:t>
      </w:r>
      <w:r>
        <w:rPr>
          <w:rFonts w:ascii="Arial" w:hAnsi="Arial" w:cs="Arial" w:hint="cs"/>
          <w:bCs w:val="0"/>
          <w:sz w:val="20"/>
          <w:szCs w:val="20"/>
          <w:rtl/>
          <w:lang w:val="nb-NO"/>
        </w:rPr>
        <w:t xml:space="preserve"> ميشوند. تثبيت </w:t>
      </w:r>
      <w:r w:rsidR="00D73D50">
        <w:rPr>
          <w:rFonts w:ascii="Arial" w:hAnsi="Arial" w:cs="Arial" w:hint="cs"/>
          <w:bCs w:val="0"/>
          <w:sz w:val="20"/>
          <w:szCs w:val="20"/>
          <w:rtl/>
          <w:lang w:val="nb-NO"/>
        </w:rPr>
        <w:t xml:space="preserve">توبرکلوز وقت زياد را در بر </w:t>
      </w:r>
      <w:r w:rsidR="00D73D50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>مي</w:t>
      </w:r>
      <w:r w:rsidR="00D73D50" w:rsidRPr="00205168">
        <w:rPr>
          <w:rFonts w:ascii="Arial" w:eastAsia="Times New Roman" w:hAnsi="Arial" w:cs="Arial"/>
          <w:b w:val="0"/>
          <w:bCs w:val="0"/>
          <w:sz w:val="20"/>
          <w:szCs w:val="20"/>
          <w:rtl/>
        </w:rPr>
        <w:t>گ</w:t>
      </w:r>
      <w:r w:rsidR="00D73D50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>يرد.</w:t>
      </w:r>
    </w:p>
    <w:p w:rsidR="00D73D50" w:rsidRDefault="00133C26" w:rsidP="00D73D50">
      <w:pPr>
        <w:pStyle w:val="Brdtekst"/>
        <w:spacing w:before="360" w:after="0"/>
        <w:jc w:val="right"/>
        <w:rPr>
          <w:rFonts w:ascii="Arial" w:eastAsia="Times New Roman" w:hAnsi="Arial" w:cs="Arial"/>
          <w:b w:val="0"/>
          <w:bCs w:val="0"/>
          <w:sz w:val="20"/>
          <w:szCs w:val="20"/>
          <w:rtl/>
        </w:rPr>
      </w:pPr>
      <w:r>
        <w:rPr>
          <w:rFonts w:ascii="Arial" w:hAnsi="Arial" w:cs="Arial" w:hint="cs"/>
          <w:bCs w:val="0"/>
          <w:sz w:val="20"/>
          <w:szCs w:val="20"/>
          <w:rtl/>
          <w:lang w:val="nb-NO"/>
        </w:rPr>
        <w:t>افرادی که با ميکروب توبرکلوز آلوده شده بانشند</w:t>
      </w:r>
      <w:r w:rsidR="00C53CB8">
        <w:rPr>
          <w:rFonts w:ascii="Arial" w:hAnsi="Arial" w:cs="Arial" w:hint="cs"/>
          <w:bCs w:val="0"/>
          <w:sz w:val="20"/>
          <w:szCs w:val="20"/>
          <w:rtl/>
          <w:lang w:val="nb-NO"/>
        </w:rPr>
        <w:t xml:space="preserve"> تحت</w:t>
      </w:r>
      <w:r w:rsidR="00C53CB8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تداودی</w:t>
      </w:r>
      <w:r w:rsidR="00595B12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و مراقبت</w:t>
      </w:r>
      <w:r w:rsidR="00C53CB8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قرار مي</w:t>
      </w:r>
      <w:r w:rsidR="00C53CB8" w:rsidRPr="00205168">
        <w:rPr>
          <w:rFonts w:ascii="Arial" w:eastAsia="Times New Roman" w:hAnsi="Arial" w:cs="Arial"/>
          <w:b w:val="0"/>
          <w:bCs w:val="0"/>
          <w:sz w:val="20"/>
          <w:szCs w:val="20"/>
          <w:rtl/>
        </w:rPr>
        <w:t>گ</w:t>
      </w:r>
      <w:r w:rsidR="00C53CB8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>يرند.</w:t>
      </w:r>
    </w:p>
    <w:p w:rsidR="00C53CB8" w:rsidRDefault="00C53CB8" w:rsidP="00D73D50">
      <w:pPr>
        <w:pStyle w:val="Brdtekst"/>
        <w:spacing w:before="360" w:after="0"/>
        <w:jc w:val="right"/>
        <w:rPr>
          <w:rFonts w:ascii="Arial" w:eastAsia="Times New Roman" w:hAnsi="Arial" w:cs="Arial"/>
          <w:rtl/>
        </w:rPr>
      </w:pPr>
      <w:r w:rsidRPr="00C53CB8">
        <w:rPr>
          <w:rFonts w:ascii="Arial" w:eastAsia="Times New Roman" w:hAnsi="Arial" w:cs="Arial" w:hint="cs"/>
          <w:rtl/>
        </w:rPr>
        <w:t>بعضی</w:t>
      </w:r>
      <w:r w:rsidR="00A850C1">
        <w:rPr>
          <w:rFonts w:ascii="Arial" w:eastAsia="Times New Roman" w:hAnsi="Arial" w:cs="Arial" w:hint="cs"/>
          <w:rtl/>
        </w:rPr>
        <w:t xml:space="preserve"> از</w:t>
      </w:r>
      <w:r w:rsidRPr="00C53CB8">
        <w:rPr>
          <w:rFonts w:ascii="Arial" w:eastAsia="Times New Roman" w:hAnsi="Arial" w:cs="Arial" w:hint="cs"/>
          <w:rtl/>
        </w:rPr>
        <w:t xml:space="preserve"> اشخاص</w:t>
      </w:r>
      <w:r w:rsidR="00A850C1">
        <w:rPr>
          <w:rFonts w:ascii="Arial" w:eastAsia="Times New Roman" w:hAnsi="Arial" w:cs="Arial" w:hint="cs"/>
          <w:rtl/>
        </w:rPr>
        <w:t xml:space="preserve"> بيشتر</w:t>
      </w:r>
      <w:r w:rsidRPr="00C53CB8">
        <w:rPr>
          <w:rFonts w:ascii="Arial" w:eastAsia="Times New Roman" w:hAnsi="Arial" w:cs="Arial" w:hint="cs"/>
          <w:rtl/>
        </w:rPr>
        <w:t xml:space="preserve"> </w:t>
      </w:r>
      <w:r w:rsidR="00595B12">
        <w:rPr>
          <w:rFonts w:ascii="Arial" w:eastAsia="Times New Roman" w:hAnsi="Arial" w:cs="Arial" w:hint="cs"/>
          <w:rtl/>
        </w:rPr>
        <w:t>با خطر سرايت توبرکلوز مواجه می باشند</w:t>
      </w:r>
      <w:r w:rsidRPr="00C53CB8">
        <w:rPr>
          <w:rFonts w:ascii="Arial" w:eastAsia="Times New Roman" w:hAnsi="Arial" w:cs="Arial" w:hint="cs"/>
          <w:rtl/>
        </w:rPr>
        <w:t xml:space="preserve"> و اين مريضی در آنها پيشر</w:t>
      </w:r>
      <w:r w:rsidR="004B672A">
        <w:rPr>
          <w:rFonts w:ascii="Arial" w:eastAsia="Times New Roman" w:hAnsi="Arial" w:cs="Arial" w:hint="cs"/>
          <w:rtl/>
        </w:rPr>
        <w:t>فت مينمايد که</w:t>
      </w:r>
      <w:r w:rsidRPr="00C53CB8">
        <w:rPr>
          <w:rFonts w:ascii="Arial" w:eastAsia="Times New Roman" w:hAnsi="Arial" w:cs="Arial" w:hint="cs"/>
          <w:rtl/>
        </w:rPr>
        <w:t xml:space="preserve"> اين</w:t>
      </w:r>
      <w:r w:rsidRPr="00BA665F">
        <w:rPr>
          <w:rFonts w:ascii="Arial" w:eastAsia="Times New Roman" w:hAnsi="Arial" w:cs="Arial" w:hint="cs"/>
          <w:rtl/>
        </w:rPr>
        <w:t xml:space="preserve"> </w:t>
      </w:r>
      <w:r w:rsidR="00BA665F" w:rsidRPr="00BA665F">
        <w:rPr>
          <w:rFonts w:ascii="Arial" w:eastAsia="Times New Roman" w:hAnsi="Arial" w:cs="Arial"/>
          <w:rtl/>
        </w:rPr>
        <w:t>گ</w:t>
      </w:r>
      <w:r w:rsidR="00BA665F" w:rsidRPr="00BA665F">
        <w:rPr>
          <w:rFonts w:ascii="Arial" w:eastAsia="Times New Roman" w:hAnsi="Arial" w:cs="Arial" w:hint="cs"/>
          <w:rtl/>
        </w:rPr>
        <w:t>رو</w:t>
      </w:r>
      <w:r w:rsidR="00595B12">
        <w:rPr>
          <w:rFonts w:ascii="Arial" w:eastAsia="Times New Roman" w:hAnsi="Arial" w:cs="Arial" w:hint="cs"/>
          <w:rtl/>
        </w:rPr>
        <w:t>ه</w:t>
      </w:r>
      <w:r w:rsidR="00BA665F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</w:t>
      </w:r>
      <w:r w:rsidR="00E839DC">
        <w:rPr>
          <w:rFonts w:ascii="Arial" w:eastAsia="Times New Roman" w:hAnsi="Arial" w:cs="Arial" w:hint="cs"/>
          <w:rtl/>
        </w:rPr>
        <w:t>اشخاص عبار</w:t>
      </w:r>
      <w:r w:rsidRPr="00C53CB8">
        <w:rPr>
          <w:rFonts w:ascii="Arial" w:eastAsia="Times New Roman" w:hAnsi="Arial" w:cs="Arial" w:hint="cs"/>
          <w:rtl/>
        </w:rPr>
        <w:t>ت اند از:</w:t>
      </w:r>
    </w:p>
    <w:p w:rsidR="00C53CB8" w:rsidRDefault="00C53CB8" w:rsidP="00D73D50">
      <w:pPr>
        <w:pStyle w:val="Brdtekst"/>
        <w:spacing w:before="360" w:after="0"/>
        <w:jc w:val="right"/>
        <w:rPr>
          <w:rFonts w:ascii="Arial" w:eastAsia="Times New Roman" w:hAnsi="Arial" w:cs="Arial"/>
          <w:b w:val="0"/>
          <w:bCs w:val="0"/>
          <w:sz w:val="20"/>
          <w:szCs w:val="20"/>
          <w:rtl/>
        </w:rPr>
      </w:pPr>
      <w:r w:rsidRPr="00C53CB8">
        <w:rPr>
          <w:rFonts w:ascii="Arial" w:eastAsia="Times New Roman" w:hAnsi="Arial" w:cs="Arial" w:hint="cs"/>
          <w:sz w:val="28"/>
          <w:szCs w:val="28"/>
          <w:rtl/>
        </w:rPr>
        <w:t>.</w:t>
      </w:r>
      <w:r>
        <w:rPr>
          <w:rFonts w:ascii="Arial" w:eastAsia="Times New Roman" w:hAnsi="Arial" w:cs="Arial" w:hint="cs"/>
          <w:sz w:val="28"/>
          <w:szCs w:val="28"/>
          <w:rtl/>
        </w:rPr>
        <w:t xml:space="preserve"> </w:t>
      </w:r>
      <w:r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اطفالی که سن شان تا پنج (٥) سال </w:t>
      </w:r>
      <w:r w:rsidR="00595B12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می </w:t>
      </w:r>
      <w:r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>باشند و مدت طولان</w:t>
      </w:r>
      <w:r w:rsidR="00595B12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ی با شخصی که مبتلا به اين مرض </w:t>
      </w:r>
      <w:r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>باشد تماس داشته باشند.</w:t>
      </w:r>
    </w:p>
    <w:p w:rsidR="00C53CB8" w:rsidRPr="00B56D58" w:rsidRDefault="00C53CB8" w:rsidP="00B56D58">
      <w:pPr>
        <w:pStyle w:val="Brdtekst"/>
        <w:bidi/>
        <w:spacing w:before="360" w:after="0"/>
        <w:rPr>
          <w:rFonts w:ascii="Arial" w:hAnsi="Arial" w:cs="Arial"/>
          <w:b w:val="0"/>
          <w:bCs w:val="0"/>
          <w:sz w:val="20"/>
          <w:szCs w:val="20"/>
          <w:rtl/>
          <w:lang w:val="nb-NO"/>
        </w:rPr>
      </w:pPr>
      <w:r w:rsidRPr="00C53CB8">
        <w:rPr>
          <w:rFonts w:ascii="Arial" w:eastAsia="Times New Roman" w:hAnsi="Arial" w:cs="Arial" w:hint="cs"/>
          <w:sz w:val="32"/>
          <w:szCs w:val="32"/>
          <w:rtl/>
        </w:rPr>
        <w:t>.</w:t>
      </w:r>
      <w:r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>اشخاصيکه سيستم دف</w:t>
      </w:r>
      <w:r w:rsidR="004B672A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>اعی بدن شان به علت مريضی های مانند</w:t>
      </w:r>
      <w:r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شکر، سرطان، ايچ. آی. وی/ايدس ضعيف شده باشد و يا </w:t>
      </w:r>
      <w:r w:rsidR="004B672A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از </w:t>
      </w:r>
      <w:r w:rsidR="00595B12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>ادويۀ</w:t>
      </w:r>
      <w:r w:rsidR="004B672A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استفاده</w:t>
      </w:r>
      <w:r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مينمايد که بر ضد</w:t>
      </w:r>
      <w:r w:rsidR="00B56D58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التهاب مزمن روده ها و روماتيزم (ادويه جات که دفع کننده ماده </w:t>
      </w:r>
      <w:r w:rsidR="00B56D58">
        <w:rPr>
          <w:rFonts w:ascii="Arial" w:eastAsia="Times New Roman" w:hAnsi="Arial" w:cs="Arial"/>
          <w:b w:val="0"/>
          <w:bCs w:val="0"/>
          <w:sz w:val="20"/>
          <w:szCs w:val="20"/>
          <w:lang w:val="nb-NO"/>
        </w:rPr>
        <w:t>TNF</w:t>
      </w:r>
      <w:r w:rsidR="00B56D58">
        <w:rPr>
          <w:rFonts w:ascii="Arial" w:eastAsia="Times New Roman" w:hAnsi="Arial" w:cs="Arial" w:hint="cs"/>
          <w:b w:val="0"/>
          <w:bCs w:val="0"/>
          <w:sz w:val="20"/>
          <w:szCs w:val="20"/>
          <w:rtl/>
          <w:lang w:val="nb-NO"/>
        </w:rPr>
        <w:t xml:space="preserve"> </w:t>
      </w:r>
      <w:r w:rsidR="00E839DC">
        <w:rPr>
          <w:rFonts w:ascii="Arial" w:eastAsia="Times New Roman" w:hAnsi="Arial" w:cs="Arial" w:hint="cs"/>
          <w:b w:val="0"/>
          <w:bCs w:val="0"/>
          <w:sz w:val="20"/>
          <w:szCs w:val="20"/>
          <w:rtl/>
          <w:lang w:val="nb-NO"/>
        </w:rPr>
        <w:t>الفا ميباشد، ادويه سرطان و</w:t>
      </w:r>
      <w:r w:rsidR="00B56D58">
        <w:rPr>
          <w:rFonts w:ascii="Arial" w:eastAsia="Times New Roman" w:hAnsi="Arial" w:cs="Arial" w:hint="cs"/>
          <w:b w:val="0"/>
          <w:bCs w:val="0"/>
          <w:sz w:val="20"/>
          <w:szCs w:val="20"/>
          <w:rtl/>
          <w:lang w:val="nb-NO"/>
        </w:rPr>
        <w:t xml:space="preserve"> کورتيزون) استعمال ميشود.</w:t>
      </w:r>
    </w:p>
    <w:p w:rsidR="00C94708" w:rsidRDefault="00B56D58" w:rsidP="00B56D58">
      <w:pPr>
        <w:pStyle w:val="Brdtekst"/>
        <w:spacing w:before="240" w:after="120"/>
        <w:jc w:val="right"/>
        <w:outlineLvl w:val="0"/>
        <w:rPr>
          <w:rFonts w:ascii="Arial" w:hAnsi="Arial" w:cs="Arial"/>
          <w:sz w:val="21"/>
          <w:szCs w:val="21"/>
          <w:rtl/>
          <w:lang w:val="nb-NO"/>
        </w:rPr>
      </w:pPr>
      <w:r>
        <w:rPr>
          <w:rFonts w:ascii="Arial" w:hAnsi="Arial" w:cs="Arial" w:hint="cs"/>
          <w:sz w:val="21"/>
          <w:szCs w:val="21"/>
          <w:rtl/>
          <w:lang w:val="nb-NO"/>
        </w:rPr>
        <w:t>علايم توبرکلوز:</w:t>
      </w:r>
    </w:p>
    <w:p w:rsidR="00B56D58" w:rsidRDefault="00B56D58" w:rsidP="00B56D58">
      <w:pPr>
        <w:pStyle w:val="Brdtekst"/>
        <w:spacing w:before="240" w:after="120"/>
        <w:jc w:val="right"/>
        <w:outlineLvl w:val="0"/>
        <w:rPr>
          <w:rFonts w:ascii="Arial" w:eastAsia="Times New Roman" w:hAnsi="Arial" w:cs="Arial"/>
          <w:b w:val="0"/>
          <w:bCs w:val="0"/>
          <w:sz w:val="20"/>
          <w:szCs w:val="20"/>
          <w:rtl/>
        </w:rPr>
      </w:pPr>
      <w:r w:rsidRPr="00B56D58">
        <w:rPr>
          <w:rFonts w:ascii="Arial" w:hAnsi="Arial" w:cs="Arial" w:hint="cs"/>
          <w:sz w:val="32"/>
          <w:szCs w:val="32"/>
          <w:rtl/>
          <w:lang w:val="nb-NO"/>
        </w:rPr>
        <w:t>.</w:t>
      </w:r>
      <w:r>
        <w:rPr>
          <w:rFonts w:ascii="Arial" w:hAnsi="Arial" w:cs="Arial" w:hint="cs"/>
          <w:sz w:val="32"/>
          <w:szCs w:val="32"/>
          <w:rtl/>
          <w:lang w:val="nb-NO"/>
        </w:rPr>
        <w:t xml:space="preserve"> </w:t>
      </w:r>
      <w:r>
        <w:rPr>
          <w:rFonts w:ascii="Arial" w:hAnsi="Arial" w:cs="Arial" w:hint="cs"/>
          <w:b w:val="0"/>
          <w:bCs w:val="0"/>
          <w:sz w:val="20"/>
          <w:szCs w:val="20"/>
          <w:rtl/>
          <w:lang w:val="nb-NO"/>
        </w:rPr>
        <w:t>سرفه که جديدآ به وجود آمده باشد</w:t>
      </w:r>
      <w:r w:rsidR="004B672A">
        <w:rPr>
          <w:rFonts w:ascii="Arial" w:hAnsi="Arial" w:cs="Arial" w:hint="cs"/>
          <w:b w:val="0"/>
          <w:bCs w:val="0"/>
          <w:sz w:val="20"/>
          <w:szCs w:val="20"/>
          <w:rtl/>
          <w:lang w:val="nb-NO"/>
        </w:rPr>
        <w:t xml:space="preserve"> و</w:t>
      </w:r>
      <w:r w:rsidR="00595B12">
        <w:rPr>
          <w:rFonts w:ascii="Arial" w:hAnsi="Arial" w:cs="Arial" w:hint="cs"/>
          <w:b w:val="0"/>
          <w:bCs w:val="0"/>
          <w:sz w:val="20"/>
          <w:szCs w:val="20"/>
          <w:rtl/>
          <w:lang w:val="nb-NO"/>
        </w:rPr>
        <w:t xml:space="preserve"> از سه هفته اضافه تر</w:t>
      </w:r>
      <w:r w:rsidR="004B672A">
        <w:rPr>
          <w:rFonts w:ascii="Arial" w:hAnsi="Arial" w:cs="Arial" w:hint="cs"/>
          <w:b w:val="0"/>
          <w:bCs w:val="0"/>
          <w:sz w:val="20"/>
          <w:szCs w:val="20"/>
          <w:rtl/>
          <w:lang w:val="nb-NO"/>
        </w:rPr>
        <w:t xml:space="preserve"> دوام کرده</w:t>
      </w:r>
      <w:r>
        <w:rPr>
          <w:rFonts w:ascii="Arial" w:hAnsi="Arial" w:cs="Arial" w:hint="cs"/>
          <w:b w:val="0"/>
          <w:bCs w:val="0"/>
          <w:sz w:val="20"/>
          <w:szCs w:val="20"/>
          <w:rtl/>
          <w:lang w:val="nb-NO"/>
        </w:rPr>
        <w:t xml:space="preserve"> باشد، سينه دردی، عرق</w:t>
      </w:r>
      <w:r w:rsidR="004B672A">
        <w:rPr>
          <w:rFonts w:ascii="Arial" w:hAnsi="Arial" w:cs="Arial" w:hint="cs"/>
          <w:b w:val="0"/>
          <w:bCs w:val="0"/>
          <w:sz w:val="20"/>
          <w:szCs w:val="20"/>
          <w:rtl/>
          <w:lang w:val="nb-NO"/>
        </w:rPr>
        <w:t xml:space="preserve"> کردن</w:t>
      </w:r>
      <w:r>
        <w:rPr>
          <w:rFonts w:ascii="Arial" w:hAnsi="Arial" w:cs="Arial" w:hint="cs"/>
          <w:b w:val="0"/>
          <w:bCs w:val="0"/>
          <w:sz w:val="20"/>
          <w:szCs w:val="20"/>
          <w:rtl/>
          <w:lang w:val="nb-NO"/>
        </w:rPr>
        <w:t xml:space="preserve"> از طرف ش</w:t>
      </w:r>
      <w:r w:rsidR="004B672A">
        <w:rPr>
          <w:rFonts w:ascii="Arial" w:hAnsi="Arial" w:cs="Arial" w:hint="cs"/>
          <w:b w:val="0"/>
          <w:bCs w:val="0"/>
          <w:sz w:val="20"/>
          <w:szCs w:val="20"/>
          <w:rtl/>
          <w:lang w:val="nb-NO"/>
        </w:rPr>
        <w:t>ب، ضعف</w:t>
      </w:r>
      <w:r>
        <w:rPr>
          <w:rFonts w:ascii="Arial" w:hAnsi="Arial" w:cs="Arial" w:hint="cs"/>
          <w:b w:val="0"/>
          <w:bCs w:val="0"/>
          <w:sz w:val="20"/>
          <w:szCs w:val="20"/>
          <w:rtl/>
          <w:lang w:val="nb-NO"/>
        </w:rPr>
        <w:t>، خست</w:t>
      </w:r>
      <w:r w:rsidRPr="00205168">
        <w:rPr>
          <w:rFonts w:ascii="Arial" w:eastAsia="Times New Roman" w:hAnsi="Arial" w:cs="Arial"/>
          <w:b w:val="0"/>
          <w:bCs w:val="0"/>
          <w:sz w:val="20"/>
          <w:szCs w:val="20"/>
          <w:rtl/>
        </w:rPr>
        <w:t>گ</w:t>
      </w:r>
      <w:r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>ی، کم اشتهايی و کاهش وزن.</w:t>
      </w:r>
    </w:p>
    <w:p w:rsidR="00BA665F" w:rsidRDefault="00D21574" w:rsidP="00B56D58">
      <w:pPr>
        <w:pStyle w:val="Brdtekst"/>
        <w:spacing w:before="240" w:after="120"/>
        <w:jc w:val="right"/>
        <w:outlineLvl w:val="0"/>
        <w:rPr>
          <w:rFonts w:ascii="Arial" w:eastAsia="Times New Roman" w:hAnsi="Arial" w:cs="Arial"/>
          <w:b w:val="0"/>
          <w:bCs w:val="0"/>
          <w:sz w:val="20"/>
          <w:szCs w:val="20"/>
          <w:rtl/>
        </w:rPr>
      </w:pPr>
      <w:r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>ايا شما از جملۀ</w:t>
      </w:r>
      <w:r w:rsidR="00BA665F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آن </w:t>
      </w:r>
      <w:r w:rsidR="00BA665F" w:rsidRPr="00205168">
        <w:rPr>
          <w:rFonts w:ascii="Arial" w:eastAsia="Times New Roman" w:hAnsi="Arial" w:cs="Arial"/>
          <w:b w:val="0"/>
          <w:bCs w:val="0"/>
          <w:sz w:val="20"/>
          <w:szCs w:val="20"/>
          <w:rtl/>
        </w:rPr>
        <w:t>گ</w:t>
      </w:r>
      <w:r w:rsidR="00595B12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>روه اشخاص</w:t>
      </w:r>
      <w:r w:rsidR="005A7DF8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هستيد</w:t>
      </w:r>
      <w:r w:rsidR="00BA665F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که با خطر سر</w:t>
      </w:r>
      <w:r w:rsidR="00595B12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>ايت مواجه هستند و يا علايم متذکره را دارا</w:t>
      </w:r>
      <w:r w:rsidR="00A850C1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هستيد</w:t>
      </w:r>
      <w:r w:rsidR="00BA665F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>؟ ايا</w:t>
      </w:r>
      <w:r w:rsidR="007F49A8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شما خواهش اطلاعات بيشتر ويا</w:t>
      </w:r>
      <w:r w:rsidR="00BA665F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</w:t>
      </w:r>
      <w:r w:rsidR="00BA665F" w:rsidRPr="00205168">
        <w:rPr>
          <w:rFonts w:ascii="Arial" w:eastAsia="Times New Roman" w:hAnsi="Arial" w:cs="Arial"/>
          <w:b w:val="0"/>
          <w:bCs w:val="0"/>
          <w:sz w:val="20"/>
          <w:szCs w:val="20"/>
          <w:rtl/>
        </w:rPr>
        <w:t>گ</w:t>
      </w:r>
      <w:r w:rsidR="00BA665F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>فت</w:t>
      </w:r>
      <w:r w:rsidR="00BA665F" w:rsidRPr="00205168">
        <w:rPr>
          <w:rFonts w:ascii="Arial" w:eastAsia="Times New Roman" w:hAnsi="Arial" w:cs="Arial"/>
          <w:b w:val="0"/>
          <w:bCs w:val="0"/>
          <w:sz w:val="20"/>
          <w:szCs w:val="20"/>
          <w:rtl/>
        </w:rPr>
        <w:t>گ</w:t>
      </w:r>
      <w:r w:rsidR="00BA665F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و را داريد؟ با داکتر معالج خويش و يا با </w:t>
      </w:r>
      <w:r w:rsidR="00A850C1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ادراه خدمات صحې کمون خويش تماس </w:t>
      </w:r>
      <w:r w:rsidR="00BA665F" w:rsidRPr="00205168">
        <w:rPr>
          <w:rFonts w:ascii="Arial" w:eastAsia="Times New Roman" w:hAnsi="Arial" w:cs="Arial"/>
          <w:b w:val="0"/>
          <w:bCs w:val="0"/>
          <w:sz w:val="20"/>
          <w:szCs w:val="20"/>
          <w:rtl/>
        </w:rPr>
        <w:t>گ</w:t>
      </w:r>
      <w:r w:rsidR="007F49A8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>يريد</w:t>
      </w:r>
      <w:r w:rsidR="00BA665F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>:</w:t>
      </w:r>
    </w:p>
    <w:p w:rsidR="00BA665F" w:rsidRPr="00B56D58" w:rsidRDefault="00BA665F" w:rsidP="00B56D58">
      <w:pPr>
        <w:pStyle w:val="Brdtekst"/>
        <w:spacing w:before="240" w:after="120"/>
        <w:jc w:val="right"/>
        <w:outlineLvl w:val="0"/>
        <w:rPr>
          <w:rFonts w:ascii="Arial" w:hAnsi="Arial" w:cs="Arial"/>
          <w:b w:val="0"/>
          <w:bCs w:val="0"/>
          <w:sz w:val="20"/>
          <w:szCs w:val="20"/>
          <w:lang w:val="nb-NO"/>
        </w:rPr>
      </w:pPr>
    </w:p>
    <w:tbl>
      <w:tblPr>
        <w:tblpPr w:leftFromText="141" w:rightFromText="141" w:vertAnchor="text" w:horzAnchor="margin" w:tblpY="1350"/>
        <w:tblW w:w="0" w:type="auto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868"/>
        <w:gridCol w:w="5895"/>
      </w:tblGrid>
      <w:tr w:rsidR="00C94708" w:rsidRPr="004C48FD" w:rsidTr="00BA665F">
        <w:tc>
          <w:tcPr>
            <w:tcW w:w="1868" w:type="dxa"/>
            <w:vAlign w:val="center"/>
          </w:tcPr>
          <w:p w:rsidR="00C94708" w:rsidRPr="004C48FD" w:rsidRDefault="00C94708" w:rsidP="00B56D58">
            <w:pPr>
              <w:jc w:val="right"/>
            </w:pPr>
          </w:p>
        </w:tc>
        <w:tc>
          <w:tcPr>
            <w:tcW w:w="5895" w:type="dxa"/>
          </w:tcPr>
          <w:p w:rsidR="00C94708" w:rsidRPr="004C48FD" w:rsidRDefault="00C94708" w:rsidP="00BB719C">
            <w:pPr>
              <w:rPr>
                <w:rFonts w:ascii="Arial" w:hAnsi="Arial"/>
              </w:rPr>
            </w:pPr>
          </w:p>
        </w:tc>
      </w:tr>
      <w:tr w:rsidR="00C94708" w:rsidRPr="004C48FD" w:rsidTr="00BA665F">
        <w:tc>
          <w:tcPr>
            <w:tcW w:w="1868" w:type="dxa"/>
            <w:vAlign w:val="center"/>
          </w:tcPr>
          <w:p w:rsidR="00C94708" w:rsidRPr="004C48FD" w:rsidRDefault="00C94708" w:rsidP="00BB719C"/>
        </w:tc>
        <w:tc>
          <w:tcPr>
            <w:tcW w:w="5895" w:type="dxa"/>
          </w:tcPr>
          <w:p w:rsidR="00C94708" w:rsidRPr="004C48FD" w:rsidRDefault="00C94708" w:rsidP="00BB719C">
            <w:pPr>
              <w:rPr>
                <w:rFonts w:ascii="Arial" w:hAnsi="Arial"/>
              </w:rPr>
            </w:pPr>
          </w:p>
        </w:tc>
      </w:tr>
      <w:tr w:rsidR="00C94708" w:rsidRPr="004C48FD" w:rsidTr="00BA665F">
        <w:tc>
          <w:tcPr>
            <w:tcW w:w="1868" w:type="dxa"/>
            <w:vAlign w:val="center"/>
          </w:tcPr>
          <w:p w:rsidR="00C94708" w:rsidRPr="004C48FD" w:rsidRDefault="00C94708" w:rsidP="00BB719C"/>
        </w:tc>
        <w:tc>
          <w:tcPr>
            <w:tcW w:w="5895" w:type="dxa"/>
          </w:tcPr>
          <w:p w:rsidR="00C94708" w:rsidRPr="004C48FD" w:rsidRDefault="00C94708" w:rsidP="00BB719C">
            <w:pPr>
              <w:rPr>
                <w:rFonts w:ascii="Arial" w:hAnsi="Arial"/>
              </w:rPr>
            </w:pPr>
          </w:p>
        </w:tc>
      </w:tr>
      <w:tr w:rsidR="00C94708" w:rsidRPr="004C48FD" w:rsidTr="00BA665F">
        <w:tc>
          <w:tcPr>
            <w:tcW w:w="1868" w:type="dxa"/>
            <w:vAlign w:val="center"/>
          </w:tcPr>
          <w:p w:rsidR="00C94708" w:rsidRPr="004C48FD" w:rsidRDefault="00C94708" w:rsidP="00BB719C"/>
        </w:tc>
        <w:tc>
          <w:tcPr>
            <w:tcW w:w="5895" w:type="dxa"/>
          </w:tcPr>
          <w:p w:rsidR="00C94708" w:rsidRPr="004C48FD" w:rsidRDefault="00C94708" w:rsidP="00BB719C">
            <w:pPr>
              <w:rPr>
                <w:rFonts w:ascii="Arial" w:hAnsi="Arial"/>
              </w:rPr>
            </w:pPr>
          </w:p>
        </w:tc>
      </w:tr>
      <w:tr w:rsidR="00C94708" w:rsidRPr="004C48FD" w:rsidTr="00BA665F">
        <w:tc>
          <w:tcPr>
            <w:tcW w:w="1868" w:type="dxa"/>
            <w:vAlign w:val="center"/>
          </w:tcPr>
          <w:p w:rsidR="00C94708" w:rsidRPr="004C48FD" w:rsidRDefault="00C94708" w:rsidP="00BB719C"/>
        </w:tc>
        <w:tc>
          <w:tcPr>
            <w:tcW w:w="5895" w:type="dxa"/>
          </w:tcPr>
          <w:p w:rsidR="00C94708" w:rsidRPr="004C48FD" w:rsidRDefault="00C94708" w:rsidP="00BB719C">
            <w:pPr>
              <w:rPr>
                <w:rFonts w:ascii="Arial" w:hAnsi="Arial"/>
              </w:rPr>
            </w:pPr>
          </w:p>
        </w:tc>
      </w:tr>
    </w:tbl>
    <w:p w:rsidR="00C94708" w:rsidRPr="00BA665F" w:rsidRDefault="00BA665F" w:rsidP="00BA665F">
      <w:pPr>
        <w:pStyle w:val="Brdtekst"/>
        <w:spacing w:before="240" w:after="120"/>
        <w:jc w:val="right"/>
        <w:rPr>
          <w:rFonts w:ascii="Arial" w:hAnsi="Arial" w:cs="Arial"/>
          <w:bCs w:val="0"/>
          <w:sz w:val="21"/>
          <w:szCs w:val="21"/>
          <w:rtl/>
          <w:lang w:val="nb-NO"/>
        </w:rPr>
      </w:pPr>
      <w:r w:rsidRPr="00BA665F">
        <w:rPr>
          <w:rFonts w:ascii="Arial" w:hAnsi="Arial" w:cs="Arial" w:hint="cs"/>
          <w:bCs w:val="0"/>
          <w:sz w:val="21"/>
          <w:szCs w:val="21"/>
          <w:rtl/>
          <w:lang w:val="nb-NO"/>
        </w:rPr>
        <w:t>کمون/ناحيه:</w:t>
      </w:r>
    </w:p>
    <w:p w:rsidR="00BA665F" w:rsidRPr="00BA665F" w:rsidRDefault="00BA665F" w:rsidP="00BA665F">
      <w:pPr>
        <w:pStyle w:val="Brdtekst"/>
        <w:spacing w:before="240" w:after="120"/>
        <w:jc w:val="right"/>
        <w:rPr>
          <w:rFonts w:ascii="Arial" w:hAnsi="Arial" w:cs="Arial"/>
          <w:bCs w:val="0"/>
          <w:sz w:val="21"/>
          <w:szCs w:val="21"/>
          <w:rtl/>
          <w:lang w:val="nb-NO"/>
        </w:rPr>
      </w:pPr>
      <w:r w:rsidRPr="00BA665F">
        <w:rPr>
          <w:rFonts w:ascii="Arial" w:hAnsi="Arial" w:cs="Arial" w:hint="cs"/>
          <w:bCs w:val="0"/>
          <w:sz w:val="21"/>
          <w:szCs w:val="21"/>
          <w:rtl/>
          <w:lang w:val="nb-NO"/>
        </w:rPr>
        <w:t>آدرس:</w:t>
      </w:r>
    </w:p>
    <w:p w:rsidR="00BA665F" w:rsidRPr="00BA665F" w:rsidRDefault="00A850C1" w:rsidP="00BA665F">
      <w:pPr>
        <w:pStyle w:val="Brdtekst"/>
        <w:spacing w:before="240" w:after="120"/>
        <w:jc w:val="right"/>
        <w:rPr>
          <w:rFonts w:ascii="Arial" w:hAnsi="Arial" w:cs="Arial"/>
          <w:bCs w:val="0"/>
          <w:sz w:val="21"/>
          <w:szCs w:val="21"/>
          <w:rtl/>
          <w:lang w:val="nb-NO"/>
        </w:rPr>
      </w:pPr>
      <w:r>
        <w:rPr>
          <w:rFonts w:ascii="Arial" w:hAnsi="Arial" w:cs="Arial" w:hint="cs"/>
          <w:bCs w:val="0"/>
          <w:sz w:val="21"/>
          <w:szCs w:val="21"/>
          <w:rtl/>
          <w:lang w:val="nb-NO"/>
        </w:rPr>
        <w:t>مسؤل ارتباطات</w:t>
      </w:r>
      <w:r w:rsidR="00BA665F" w:rsidRPr="00BA665F">
        <w:rPr>
          <w:rFonts w:ascii="Arial" w:hAnsi="Arial" w:cs="Arial" w:hint="cs"/>
          <w:bCs w:val="0"/>
          <w:sz w:val="21"/>
          <w:szCs w:val="21"/>
          <w:rtl/>
          <w:lang w:val="nb-NO"/>
        </w:rPr>
        <w:t>:</w:t>
      </w:r>
    </w:p>
    <w:p w:rsidR="00BA665F" w:rsidRPr="00BA665F" w:rsidRDefault="00BA665F" w:rsidP="00BA665F">
      <w:pPr>
        <w:pStyle w:val="Brdtekst"/>
        <w:spacing w:before="240" w:after="120"/>
        <w:jc w:val="right"/>
        <w:rPr>
          <w:rFonts w:ascii="Arial" w:hAnsi="Arial" w:cs="Arial"/>
          <w:bCs w:val="0"/>
          <w:sz w:val="21"/>
          <w:szCs w:val="21"/>
          <w:rtl/>
          <w:lang w:val="nb-NO"/>
        </w:rPr>
      </w:pPr>
      <w:r w:rsidRPr="00BA665F">
        <w:rPr>
          <w:rFonts w:ascii="Arial" w:hAnsi="Arial" w:cs="Arial" w:hint="cs"/>
          <w:bCs w:val="0"/>
          <w:sz w:val="21"/>
          <w:szCs w:val="21"/>
          <w:rtl/>
          <w:lang w:val="nb-NO"/>
        </w:rPr>
        <w:t>شماره تيليفون/موبايل:</w:t>
      </w:r>
    </w:p>
    <w:p w:rsidR="00BA665F" w:rsidRPr="00BA665F" w:rsidRDefault="00BA665F" w:rsidP="00BA665F">
      <w:pPr>
        <w:pStyle w:val="Brdtekst"/>
        <w:spacing w:before="240" w:after="120"/>
        <w:jc w:val="right"/>
        <w:rPr>
          <w:rFonts w:ascii="Arial" w:hAnsi="Arial" w:cs="Arial"/>
          <w:bCs w:val="0"/>
          <w:sz w:val="21"/>
          <w:szCs w:val="21"/>
          <w:rtl/>
          <w:lang w:val="nb-NO"/>
        </w:rPr>
      </w:pPr>
      <w:r w:rsidRPr="00BA665F">
        <w:rPr>
          <w:rFonts w:ascii="Arial" w:hAnsi="Arial" w:cs="Arial" w:hint="cs"/>
          <w:bCs w:val="0"/>
          <w:sz w:val="21"/>
          <w:szCs w:val="21"/>
          <w:rtl/>
          <w:lang w:val="nb-NO"/>
        </w:rPr>
        <w:t>ايميل:</w:t>
      </w:r>
    </w:p>
    <w:p w:rsidR="00BA665F" w:rsidRPr="00BA665F" w:rsidRDefault="00BA665F" w:rsidP="00BA665F">
      <w:pPr>
        <w:pStyle w:val="Brdtekst"/>
        <w:spacing w:before="240" w:after="120"/>
        <w:jc w:val="right"/>
        <w:rPr>
          <w:rFonts w:ascii="Arial" w:hAnsi="Arial" w:cs="Arial"/>
          <w:bCs w:val="0"/>
          <w:sz w:val="21"/>
          <w:szCs w:val="21"/>
          <w:rtl/>
          <w:lang w:val="nb-NO"/>
        </w:rPr>
      </w:pPr>
      <w:r w:rsidRPr="00BA665F">
        <w:rPr>
          <w:rFonts w:ascii="Arial" w:hAnsi="Arial" w:cs="Arial" w:hint="cs"/>
          <w:bCs w:val="0"/>
          <w:sz w:val="21"/>
          <w:szCs w:val="21"/>
          <w:rtl/>
          <w:lang w:val="nb-NO"/>
        </w:rPr>
        <w:t>تاريځ:</w:t>
      </w:r>
    </w:p>
    <w:p w:rsidR="00BA665F" w:rsidRPr="00BA665F" w:rsidRDefault="00BA665F" w:rsidP="00BA665F">
      <w:pPr>
        <w:pStyle w:val="Brdtekst"/>
        <w:spacing w:before="240" w:after="120"/>
        <w:jc w:val="right"/>
        <w:rPr>
          <w:rFonts w:ascii="Arial" w:hAnsi="Arial" w:cs="Arial"/>
          <w:bCs w:val="0"/>
          <w:sz w:val="21"/>
          <w:szCs w:val="21"/>
          <w:rtl/>
          <w:lang w:val="nb-NO"/>
        </w:rPr>
      </w:pPr>
    </w:p>
    <w:p w:rsidR="00BA665F" w:rsidRPr="00BA665F" w:rsidRDefault="00BA665F" w:rsidP="00BA665F">
      <w:pPr>
        <w:pStyle w:val="Brdtekst"/>
        <w:spacing w:before="240" w:after="120"/>
        <w:jc w:val="right"/>
        <w:rPr>
          <w:rFonts w:ascii="Arial" w:hAnsi="Arial" w:cs="Arial"/>
          <w:bCs w:val="0"/>
          <w:sz w:val="21"/>
          <w:szCs w:val="21"/>
          <w:lang w:val="nb-NO"/>
        </w:rPr>
      </w:pPr>
      <w:r w:rsidRPr="00BA665F">
        <w:rPr>
          <w:rFonts w:ascii="Arial" w:hAnsi="Arial" w:cs="Arial" w:hint="cs"/>
          <w:bCs w:val="0"/>
          <w:sz w:val="21"/>
          <w:szCs w:val="21"/>
          <w:rtl/>
          <w:lang w:val="nb-NO"/>
        </w:rPr>
        <w:t>با احترام</w:t>
      </w:r>
    </w:p>
    <w:p w:rsidR="001B2774" w:rsidRDefault="001B2774">
      <w:pPr>
        <w:rPr>
          <w:rtl/>
        </w:rPr>
      </w:pPr>
    </w:p>
    <w:sectPr w:rsidR="001B2774" w:rsidSect="00BB719C">
      <w:headerReference w:type="default" r:id="rId9"/>
      <w:footerReference w:type="default" r:id="rId10"/>
      <w:pgSz w:w="11900" w:h="16840"/>
      <w:pgMar w:top="1701" w:right="1134" w:bottom="907" w:left="1134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1D" w:rsidRDefault="00FC571D">
      <w:r>
        <w:separator/>
      </w:r>
    </w:p>
  </w:endnote>
  <w:endnote w:type="continuationSeparator" w:id="0">
    <w:p w:rsidR="00FC571D" w:rsidRDefault="00FC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It">
    <w:altName w:val="Myriad Pro Semibold I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9C" w:rsidRPr="00A82465" w:rsidRDefault="00BB719C" w:rsidP="00BB719C">
    <w:pPr>
      <w:pStyle w:val="Bunntekst"/>
      <w:pBdr>
        <w:top w:val="single" w:sz="2" w:space="1" w:color="auto"/>
      </w:pBdr>
      <w:spacing w:before="6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br/>
    </w:r>
    <w:r w:rsidRPr="00A82465">
      <w:rPr>
        <w:rFonts w:ascii="Arial" w:hAnsi="Arial" w:cs="Arial"/>
        <w:b/>
        <w:sz w:val="22"/>
        <w:szCs w:val="22"/>
      </w:rPr>
      <w:t>Mer informasjon om tuberkul</w:t>
    </w:r>
    <w:r>
      <w:rPr>
        <w:rFonts w:ascii="Arial" w:hAnsi="Arial" w:cs="Arial"/>
        <w:b/>
        <w:sz w:val="22"/>
        <w:szCs w:val="22"/>
      </w:rPr>
      <w:t>o</w:t>
    </w:r>
    <w:r w:rsidRPr="00A82465">
      <w:rPr>
        <w:rFonts w:ascii="Arial" w:hAnsi="Arial" w:cs="Arial"/>
        <w:b/>
        <w:sz w:val="22"/>
        <w:szCs w:val="22"/>
      </w:rPr>
      <w:t>se finner du på Folkehelseinstituttets nettsider: www.fhi.no/tb</w:t>
    </w:r>
  </w:p>
  <w:p w:rsidR="00BB719C" w:rsidRDefault="00BB719C" w:rsidP="00BB719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1D" w:rsidRDefault="00FC571D">
      <w:r>
        <w:separator/>
      </w:r>
    </w:p>
  </w:footnote>
  <w:footnote w:type="continuationSeparator" w:id="0">
    <w:p w:rsidR="00FC571D" w:rsidRDefault="00FC5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9C" w:rsidRPr="0036408C" w:rsidRDefault="00BB719C">
    <w:pPr>
      <w:pStyle w:val="Topptekst"/>
      <w:rPr>
        <w:color w:val="7F7F7F"/>
      </w:rPr>
    </w:pPr>
    <w:r w:rsidRPr="0036408C">
      <w:rPr>
        <w:color w:val="7F7F7F"/>
      </w:rPr>
      <w:t>Plass til kommunens logo</w:t>
    </w:r>
    <w:r w:rsidR="00837CB5">
      <w:rPr>
        <w:color w:val="7F7F7F"/>
      </w:rPr>
      <w:tab/>
    </w:r>
    <w:r w:rsidR="00837CB5">
      <w:rPr>
        <w:color w:val="7F7F7F"/>
      </w:rPr>
      <w:tab/>
      <w:t>[</w:t>
    </w:r>
    <w:proofErr w:type="spellStart"/>
    <w:r w:rsidR="00837CB5">
      <w:rPr>
        <w:color w:val="7F7F7F"/>
      </w:rPr>
      <w:t>dari</w:t>
    </w:r>
    <w:proofErr w:type="spellEnd"/>
    <w:r w:rsidR="00837CB5">
      <w:rPr>
        <w:color w:val="7F7F7F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E73"/>
    <w:multiLevelType w:val="hybridMultilevel"/>
    <w:tmpl w:val="90940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17D2D"/>
    <w:multiLevelType w:val="hybridMultilevel"/>
    <w:tmpl w:val="F2A43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8"/>
    <w:rsid w:val="00002883"/>
    <w:rsid w:val="00017C4F"/>
    <w:rsid w:val="00022F51"/>
    <w:rsid w:val="000414E2"/>
    <w:rsid w:val="00043F5F"/>
    <w:rsid w:val="00051AE8"/>
    <w:rsid w:val="00074A9D"/>
    <w:rsid w:val="000824A4"/>
    <w:rsid w:val="00085B7C"/>
    <w:rsid w:val="00086B9A"/>
    <w:rsid w:val="00086E5A"/>
    <w:rsid w:val="00090EE3"/>
    <w:rsid w:val="00091885"/>
    <w:rsid w:val="00095EB8"/>
    <w:rsid w:val="000A0863"/>
    <w:rsid w:val="000A1C6C"/>
    <w:rsid w:val="000B3BCD"/>
    <w:rsid w:val="000B4928"/>
    <w:rsid w:val="000C0ADA"/>
    <w:rsid w:val="000C4106"/>
    <w:rsid w:val="000C683A"/>
    <w:rsid w:val="000C743B"/>
    <w:rsid w:val="000C7E07"/>
    <w:rsid w:val="000D7CB2"/>
    <w:rsid w:val="000E45E5"/>
    <w:rsid w:val="000F34BA"/>
    <w:rsid w:val="000F5557"/>
    <w:rsid w:val="00111D6A"/>
    <w:rsid w:val="0011456D"/>
    <w:rsid w:val="00114608"/>
    <w:rsid w:val="00123ED9"/>
    <w:rsid w:val="00124DD2"/>
    <w:rsid w:val="00126E81"/>
    <w:rsid w:val="00133C26"/>
    <w:rsid w:val="001357EA"/>
    <w:rsid w:val="00136EF4"/>
    <w:rsid w:val="00146688"/>
    <w:rsid w:val="001520FD"/>
    <w:rsid w:val="00156999"/>
    <w:rsid w:val="00157352"/>
    <w:rsid w:val="001609C2"/>
    <w:rsid w:val="00164314"/>
    <w:rsid w:val="00166658"/>
    <w:rsid w:val="00174744"/>
    <w:rsid w:val="001750C4"/>
    <w:rsid w:val="00177BCE"/>
    <w:rsid w:val="00181283"/>
    <w:rsid w:val="00181E34"/>
    <w:rsid w:val="00185091"/>
    <w:rsid w:val="001A46A2"/>
    <w:rsid w:val="001B2774"/>
    <w:rsid w:val="001C49CC"/>
    <w:rsid w:val="001D3F06"/>
    <w:rsid w:val="001F1914"/>
    <w:rsid w:val="001F3219"/>
    <w:rsid w:val="001F5EDA"/>
    <w:rsid w:val="001F603C"/>
    <w:rsid w:val="00205168"/>
    <w:rsid w:val="0021012E"/>
    <w:rsid w:val="0021309E"/>
    <w:rsid w:val="00217D0D"/>
    <w:rsid w:val="00223007"/>
    <w:rsid w:val="00233018"/>
    <w:rsid w:val="00244FE0"/>
    <w:rsid w:val="002454C3"/>
    <w:rsid w:val="0026077F"/>
    <w:rsid w:val="00276072"/>
    <w:rsid w:val="00284446"/>
    <w:rsid w:val="002851A4"/>
    <w:rsid w:val="00286D5A"/>
    <w:rsid w:val="00293CB1"/>
    <w:rsid w:val="00294406"/>
    <w:rsid w:val="00296B6F"/>
    <w:rsid w:val="002977D3"/>
    <w:rsid w:val="002A07DB"/>
    <w:rsid w:val="002A1A24"/>
    <w:rsid w:val="002A226A"/>
    <w:rsid w:val="002A3957"/>
    <w:rsid w:val="002B4495"/>
    <w:rsid w:val="002C29FA"/>
    <w:rsid w:val="002D2F7C"/>
    <w:rsid w:val="002E3CEB"/>
    <w:rsid w:val="002E498D"/>
    <w:rsid w:val="002F1B8F"/>
    <w:rsid w:val="002F2B31"/>
    <w:rsid w:val="002F603C"/>
    <w:rsid w:val="002F658D"/>
    <w:rsid w:val="00300B2C"/>
    <w:rsid w:val="00301BC4"/>
    <w:rsid w:val="00302C03"/>
    <w:rsid w:val="00310219"/>
    <w:rsid w:val="003176FC"/>
    <w:rsid w:val="003228EC"/>
    <w:rsid w:val="003236DE"/>
    <w:rsid w:val="003247DD"/>
    <w:rsid w:val="00337225"/>
    <w:rsid w:val="00343ABA"/>
    <w:rsid w:val="0035147C"/>
    <w:rsid w:val="00353BCB"/>
    <w:rsid w:val="00354311"/>
    <w:rsid w:val="00355C66"/>
    <w:rsid w:val="00373AB1"/>
    <w:rsid w:val="00376043"/>
    <w:rsid w:val="0037670D"/>
    <w:rsid w:val="00384C85"/>
    <w:rsid w:val="00391A1E"/>
    <w:rsid w:val="003966FC"/>
    <w:rsid w:val="003B04B7"/>
    <w:rsid w:val="003C1EB1"/>
    <w:rsid w:val="003D0E63"/>
    <w:rsid w:val="003E7BCD"/>
    <w:rsid w:val="003F1FCB"/>
    <w:rsid w:val="003F61F2"/>
    <w:rsid w:val="00404624"/>
    <w:rsid w:val="00404636"/>
    <w:rsid w:val="00411F79"/>
    <w:rsid w:val="004226DA"/>
    <w:rsid w:val="00425B35"/>
    <w:rsid w:val="00427626"/>
    <w:rsid w:val="004313B8"/>
    <w:rsid w:val="00443EBD"/>
    <w:rsid w:val="004512F0"/>
    <w:rsid w:val="00463DA5"/>
    <w:rsid w:val="00476661"/>
    <w:rsid w:val="00476ABE"/>
    <w:rsid w:val="0048299E"/>
    <w:rsid w:val="0048598D"/>
    <w:rsid w:val="00485FE5"/>
    <w:rsid w:val="00486B6F"/>
    <w:rsid w:val="00490878"/>
    <w:rsid w:val="004915BD"/>
    <w:rsid w:val="00494502"/>
    <w:rsid w:val="00495086"/>
    <w:rsid w:val="004B0DCE"/>
    <w:rsid w:val="004B672A"/>
    <w:rsid w:val="004B6BA2"/>
    <w:rsid w:val="004C10A8"/>
    <w:rsid w:val="004C1F27"/>
    <w:rsid w:val="004C7A8F"/>
    <w:rsid w:val="004D4F49"/>
    <w:rsid w:val="004F187B"/>
    <w:rsid w:val="004F38E2"/>
    <w:rsid w:val="00500002"/>
    <w:rsid w:val="00502B6F"/>
    <w:rsid w:val="005051B6"/>
    <w:rsid w:val="00505EFC"/>
    <w:rsid w:val="00507AAE"/>
    <w:rsid w:val="00507D1C"/>
    <w:rsid w:val="005116D7"/>
    <w:rsid w:val="0051267A"/>
    <w:rsid w:val="00522A92"/>
    <w:rsid w:val="00523144"/>
    <w:rsid w:val="005400E5"/>
    <w:rsid w:val="00545D89"/>
    <w:rsid w:val="00552884"/>
    <w:rsid w:val="00552CB5"/>
    <w:rsid w:val="005616F7"/>
    <w:rsid w:val="0057505F"/>
    <w:rsid w:val="00582AB5"/>
    <w:rsid w:val="00583742"/>
    <w:rsid w:val="00586FF2"/>
    <w:rsid w:val="0058746B"/>
    <w:rsid w:val="00595B12"/>
    <w:rsid w:val="005A11D2"/>
    <w:rsid w:val="005A7DF8"/>
    <w:rsid w:val="005B5F2F"/>
    <w:rsid w:val="005B65AB"/>
    <w:rsid w:val="005D5229"/>
    <w:rsid w:val="005E37DB"/>
    <w:rsid w:val="005F7CCC"/>
    <w:rsid w:val="006039F4"/>
    <w:rsid w:val="006059A7"/>
    <w:rsid w:val="0061377D"/>
    <w:rsid w:val="006150E6"/>
    <w:rsid w:val="00616001"/>
    <w:rsid w:val="006251D2"/>
    <w:rsid w:val="00630C46"/>
    <w:rsid w:val="00636A1A"/>
    <w:rsid w:val="006407D8"/>
    <w:rsid w:val="0064216B"/>
    <w:rsid w:val="006453A4"/>
    <w:rsid w:val="00653822"/>
    <w:rsid w:val="006564DC"/>
    <w:rsid w:val="0066580F"/>
    <w:rsid w:val="00673519"/>
    <w:rsid w:val="006A781D"/>
    <w:rsid w:val="006B6ED9"/>
    <w:rsid w:val="006C55AF"/>
    <w:rsid w:val="006E5A4E"/>
    <w:rsid w:val="006F2DD8"/>
    <w:rsid w:val="00704B6D"/>
    <w:rsid w:val="00705B9C"/>
    <w:rsid w:val="00714106"/>
    <w:rsid w:val="00714B2E"/>
    <w:rsid w:val="0072662D"/>
    <w:rsid w:val="00726D4F"/>
    <w:rsid w:val="007348F9"/>
    <w:rsid w:val="00737F32"/>
    <w:rsid w:val="0074096D"/>
    <w:rsid w:val="00743381"/>
    <w:rsid w:val="0074495A"/>
    <w:rsid w:val="00747425"/>
    <w:rsid w:val="00751857"/>
    <w:rsid w:val="00754AFE"/>
    <w:rsid w:val="007567B0"/>
    <w:rsid w:val="00761742"/>
    <w:rsid w:val="00794E63"/>
    <w:rsid w:val="007A0548"/>
    <w:rsid w:val="007A2EB2"/>
    <w:rsid w:val="007A7655"/>
    <w:rsid w:val="007B3283"/>
    <w:rsid w:val="007C0EA2"/>
    <w:rsid w:val="007C193F"/>
    <w:rsid w:val="007C5552"/>
    <w:rsid w:val="007C69D3"/>
    <w:rsid w:val="007E23BD"/>
    <w:rsid w:val="007E3FEA"/>
    <w:rsid w:val="007E4182"/>
    <w:rsid w:val="007E625A"/>
    <w:rsid w:val="007E6E69"/>
    <w:rsid w:val="007E7FF8"/>
    <w:rsid w:val="007F2615"/>
    <w:rsid w:val="007F342A"/>
    <w:rsid w:val="007F49A8"/>
    <w:rsid w:val="0080643E"/>
    <w:rsid w:val="00814EFD"/>
    <w:rsid w:val="00815F68"/>
    <w:rsid w:val="00820D7C"/>
    <w:rsid w:val="008216AB"/>
    <w:rsid w:val="00821A42"/>
    <w:rsid w:val="0082239B"/>
    <w:rsid w:val="008242CD"/>
    <w:rsid w:val="00826B70"/>
    <w:rsid w:val="00834DD1"/>
    <w:rsid w:val="00837CB5"/>
    <w:rsid w:val="00837E3B"/>
    <w:rsid w:val="0084325B"/>
    <w:rsid w:val="0084431E"/>
    <w:rsid w:val="00844B6F"/>
    <w:rsid w:val="00852314"/>
    <w:rsid w:val="00856616"/>
    <w:rsid w:val="00860E9C"/>
    <w:rsid w:val="00867D91"/>
    <w:rsid w:val="00873CC1"/>
    <w:rsid w:val="008761DB"/>
    <w:rsid w:val="008877DB"/>
    <w:rsid w:val="00892D18"/>
    <w:rsid w:val="00896F88"/>
    <w:rsid w:val="00897C32"/>
    <w:rsid w:val="008B10F1"/>
    <w:rsid w:val="008B3EF9"/>
    <w:rsid w:val="008B3F8E"/>
    <w:rsid w:val="008B458E"/>
    <w:rsid w:val="008B532E"/>
    <w:rsid w:val="008C0F4A"/>
    <w:rsid w:val="008D0C19"/>
    <w:rsid w:val="008D2774"/>
    <w:rsid w:val="008D5153"/>
    <w:rsid w:val="008E1CA2"/>
    <w:rsid w:val="008E6FD6"/>
    <w:rsid w:val="008E7158"/>
    <w:rsid w:val="008F4614"/>
    <w:rsid w:val="008F5BF0"/>
    <w:rsid w:val="008F7D68"/>
    <w:rsid w:val="009005C8"/>
    <w:rsid w:val="0090091C"/>
    <w:rsid w:val="00907D57"/>
    <w:rsid w:val="0091066A"/>
    <w:rsid w:val="0092365D"/>
    <w:rsid w:val="00924FAA"/>
    <w:rsid w:val="00943865"/>
    <w:rsid w:val="00945DC4"/>
    <w:rsid w:val="00951020"/>
    <w:rsid w:val="009548AD"/>
    <w:rsid w:val="00962497"/>
    <w:rsid w:val="009702FD"/>
    <w:rsid w:val="00991A69"/>
    <w:rsid w:val="0099220A"/>
    <w:rsid w:val="00994789"/>
    <w:rsid w:val="0099688C"/>
    <w:rsid w:val="009A25B1"/>
    <w:rsid w:val="009A67A5"/>
    <w:rsid w:val="009A7AB2"/>
    <w:rsid w:val="009B6321"/>
    <w:rsid w:val="009B6B02"/>
    <w:rsid w:val="009C0B93"/>
    <w:rsid w:val="009C13F8"/>
    <w:rsid w:val="009C464B"/>
    <w:rsid w:val="009C51CE"/>
    <w:rsid w:val="009E1BCF"/>
    <w:rsid w:val="009E4509"/>
    <w:rsid w:val="009E4B7C"/>
    <w:rsid w:val="009F74FD"/>
    <w:rsid w:val="009F79AB"/>
    <w:rsid w:val="00A04761"/>
    <w:rsid w:val="00A0507D"/>
    <w:rsid w:val="00A112D4"/>
    <w:rsid w:val="00A13766"/>
    <w:rsid w:val="00A20984"/>
    <w:rsid w:val="00A44E90"/>
    <w:rsid w:val="00A50704"/>
    <w:rsid w:val="00A5180E"/>
    <w:rsid w:val="00A56DCF"/>
    <w:rsid w:val="00A65557"/>
    <w:rsid w:val="00A76079"/>
    <w:rsid w:val="00A76407"/>
    <w:rsid w:val="00A800C2"/>
    <w:rsid w:val="00A83C16"/>
    <w:rsid w:val="00A83FC9"/>
    <w:rsid w:val="00A850C1"/>
    <w:rsid w:val="00A86395"/>
    <w:rsid w:val="00A9596D"/>
    <w:rsid w:val="00AB1885"/>
    <w:rsid w:val="00AB37A7"/>
    <w:rsid w:val="00AB7DA4"/>
    <w:rsid w:val="00AC0C32"/>
    <w:rsid w:val="00AC0F09"/>
    <w:rsid w:val="00AC191F"/>
    <w:rsid w:val="00AC74A8"/>
    <w:rsid w:val="00AD2D20"/>
    <w:rsid w:val="00AD5C03"/>
    <w:rsid w:val="00AD69F7"/>
    <w:rsid w:val="00AE3523"/>
    <w:rsid w:val="00B44015"/>
    <w:rsid w:val="00B4578A"/>
    <w:rsid w:val="00B53D75"/>
    <w:rsid w:val="00B56D58"/>
    <w:rsid w:val="00B5721D"/>
    <w:rsid w:val="00B575BD"/>
    <w:rsid w:val="00B57D1C"/>
    <w:rsid w:val="00B61A17"/>
    <w:rsid w:val="00B620AA"/>
    <w:rsid w:val="00B7157F"/>
    <w:rsid w:val="00B80D2C"/>
    <w:rsid w:val="00B86FAB"/>
    <w:rsid w:val="00B90658"/>
    <w:rsid w:val="00BA075D"/>
    <w:rsid w:val="00BA53C9"/>
    <w:rsid w:val="00BA665F"/>
    <w:rsid w:val="00BB6D5A"/>
    <w:rsid w:val="00BB719C"/>
    <w:rsid w:val="00BC5312"/>
    <w:rsid w:val="00BC53EB"/>
    <w:rsid w:val="00BD1E93"/>
    <w:rsid w:val="00BD20BD"/>
    <w:rsid w:val="00BD2DB9"/>
    <w:rsid w:val="00BD31CF"/>
    <w:rsid w:val="00BD65BB"/>
    <w:rsid w:val="00BD6F74"/>
    <w:rsid w:val="00BE470D"/>
    <w:rsid w:val="00BE558F"/>
    <w:rsid w:val="00BF0269"/>
    <w:rsid w:val="00C10F4C"/>
    <w:rsid w:val="00C27C0D"/>
    <w:rsid w:val="00C4550F"/>
    <w:rsid w:val="00C4710A"/>
    <w:rsid w:val="00C5005B"/>
    <w:rsid w:val="00C52925"/>
    <w:rsid w:val="00C53CB8"/>
    <w:rsid w:val="00C5711C"/>
    <w:rsid w:val="00C60B92"/>
    <w:rsid w:val="00C67B43"/>
    <w:rsid w:val="00C72D26"/>
    <w:rsid w:val="00C9426A"/>
    <w:rsid w:val="00C94708"/>
    <w:rsid w:val="00CA57D4"/>
    <w:rsid w:val="00CC284A"/>
    <w:rsid w:val="00CC76E1"/>
    <w:rsid w:val="00CC7DB8"/>
    <w:rsid w:val="00CE05A0"/>
    <w:rsid w:val="00CF1EAD"/>
    <w:rsid w:val="00CF6BBB"/>
    <w:rsid w:val="00D03A7C"/>
    <w:rsid w:val="00D07518"/>
    <w:rsid w:val="00D116C7"/>
    <w:rsid w:val="00D123E6"/>
    <w:rsid w:val="00D1341C"/>
    <w:rsid w:val="00D13EF3"/>
    <w:rsid w:val="00D21574"/>
    <w:rsid w:val="00D26623"/>
    <w:rsid w:val="00D26932"/>
    <w:rsid w:val="00D3065C"/>
    <w:rsid w:val="00D4623C"/>
    <w:rsid w:val="00D47189"/>
    <w:rsid w:val="00D52314"/>
    <w:rsid w:val="00D63712"/>
    <w:rsid w:val="00D73D50"/>
    <w:rsid w:val="00D741CD"/>
    <w:rsid w:val="00D825E0"/>
    <w:rsid w:val="00D850EA"/>
    <w:rsid w:val="00D85B2F"/>
    <w:rsid w:val="00D86508"/>
    <w:rsid w:val="00D927B6"/>
    <w:rsid w:val="00D92CDA"/>
    <w:rsid w:val="00D97865"/>
    <w:rsid w:val="00DA7E67"/>
    <w:rsid w:val="00DB41C9"/>
    <w:rsid w:val="00DB6F03"/>
    <w:rsid w:val="00DC0F0C"/>
    <w:rsid w:val="00DD2970"/>
    <w:rsid w:val="00DE0F2D"/>
    <w:rsid w:val="00DE2A38"/>
    <w:rsid w:val="00DE39FC"/>
    <w:rsid w:val="00DE71F5"/>
    <w:rsid w:val="00DF09B7"/>
    <w:rsid w:val="00DF56C2"/>
    <w:rsid w:val="00DF771B"/>
    <w:rsid w:val="00E014AA"/>
    <w:rsid w:val="00E0315E"/>
    <w:rsid w:val="00E04F45"/>
    <w:rsid w:val="00E10F84"/>
    <w:rsid w:val="00E13724"/>
    <w:rsid w:val="00E2049B"/>
    <w:rsid w:val="00E21DD8"/>
    <w:rsid w:val="00E31C67"/>
    <w:rsid w:val="00E41347"/>
    <w:rsid w:val="00E52CAE"/>
    <w:rsid w:val="00E5453E"/>
    <w:rsid w:val="00E56A73"/>
    <w:rsid w:val="00E5734F"/>
    <w:rsid w:val="00E72296"/>
    <w:rsid w:val="00E81FE0"/>
    <w:rsid w:val="00E839DC"/>
    <w:rsid w:val="00E92B4C"/>
    <w:rsid w:val="00E93F19"/>
    <w:rsid w:val="00E973B9"/>
    <w:rsid w:val="00EA2116"/>
    <w:rsid w:val="00EC1F46"/>
    <w:rsid w:val="00EC730B"/>
    <w:rsid w:val="00ED2757"/>
    <w:rsid w:val="00EE1AD4"/>
    <w:rsid w:val="00EE26FD"/>
    <w:rsid w:val="00EF4E04"/>
    <w:rsid w:val="00F010A6"/>
    <w:rsid w:val="00F06BB0"/>
    <w:rsid w:val="00F1705A"/>
    <w:rsid w:val="00F25043"/>
    <w:rsid w:val="00F279DD"/>
    <w:rsid w:val="00F35C6C"/>
    <w:rsid w:val="00F35CB6"/>
    <w:rsid w:val="00F4311D"/>
    <w:rsid w:val="00F50DBD"/>
    <w:rsid w:val="00F5560D"/>
    <w:rsid w:val="00F620C8"/>
    <w:rsid w:val="00F76732"/>
    <w:rsid w:val="00F82AF1"/>
    <w:rsid w:val="00F82F77"/>
    <w:rsid w:val="00F90B15"/>
    <w:rsid w:val="00F91038"/>
    <w:rsid w:val="00F95A8C"/>
    <w:rsid w:val="00F96DFE"/>
    <w:rsid w:val="00FA4A45"/>
    <w:rsid w:val="00FA7F87"/>
    <w:rsid w:val="00FC571D"/>
    <w:rsid w:val="00FC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08"/>
    <w:rPr>
      <w:rFonts w:ascii="Cambria" w:eastAsia="MS ??" w:hAnsi="Cambria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4708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C947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 w:cs="MyriadPro-Bold"/>
      <w:b/>
      <w:bCs/>
      <w:color w:val="000000"/>
      <w:sz w:val="36"/>
      <w:szCs w:val="36"/>
      <w:lang w:val="en-GB"/>
    </w:rPr>
  </w:style>
  <w:style w:type="character" w:customStyle="1" w:styleId="TittelTegn">
    <w:name w:val="Tittel Tegn"/>
    <w:basedOn w:val="Standardskriftforavsnitt"/>
    <w:link w:val="Tittel"/>
    <w:rsid w:val="00C94708"/>
    <w:rPr>
      <w:rFonts w:ascii="MyriadPro-Bold" w:eastAsia="MS ??" w:hAnsi="MyriadPro-Bold" w:cs="MyriadPro-Bold"/>
      <w:b/>
      <w:bCs/>
      <w:color w:val="000000"/>
      <w:sz w:val="36"/>
      <w:szCs w:val="36"/>
      <w:lang w:val="en-GB" w:eastAsia="nb-NO"/>
    </w:rPr>
  </w:style>
  <w:style w:type="paragraph" w:styleId="Brdtekst">
    <w:name w:val="Body Text"/>
    <w:basedOn w:val="Overskrift1"/>
    <w:link w:val="BrdtekstTegn"/>
    <w:rsid w:val="00C94708"/>
    <w:pPr>
      <w:keepNext w:val="0"/>
      <w:keepLines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sz w:val="22"/>
      <w:szCs w:val="22"/>
      <w:lang w:val="en-GB"/>
    </w:rPr>
  </w:style>
  <w:style w:type="character" w:customStyle="1" w:styleId="BrdtekstTegn">
    <w:name w:val="Brødtekst Tegn"/>
    <w:basedOn w:val="Standardskriftforavsnitt"/>
    <w:link w:val="Brdtekst"/>
    <w:rsid w:val="00C94708"/>
    <w:rPr>
      <w:rFonts w:ascii="MyriadPro-Regular" w:eastAsia="MS ??" w:hAnsi="MyriadPro-Regular" w:cs="MyriadPro-Regular"/>
      <w:b/>
      <w:bCs/>
      <w:color w:val="000000"/>
      <w:lang w:val="en-GB" w:eastAsia="nb-NO"/>
    </w:rPr>
  </w:style>
  <w:style w:type="paragraph" w:customStyle="1" w:styleId="Hyrefelt">
    <w:name w:val="Høyrefelt"/>
    <w:basedOn w:val="Brdtekst"/>
    <w:rsid w:val="00C94708"/>
    <w:rPr>
      <w:rFonts w:ascii="MyriadPro-SemiboldIt" w:hAnsi="MyriadPro-SemiboldIt" w:cs="MyriadPro-SemiboldIt"/>
      <w:b w:val="0"/>
      <w:bCs w:val="0"/>
      <w:i/>
      <w:iCs/>
    </w:rPr>
  </w:style>
  <w:style w:type="paragraph" w:styleId="Topptekst">
    <w:name w:val="header"/>
    <w:basedOn w:val="Normal"/>
    <w:link w:val="TopptekstTegn"/>
    <w:rsid w:val="00C947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94708"/>
    <w:rPr>
      <w:rFonts w:ascii="Cambria" w:eastAsia="MS ??" w:hAnsi="Cambria" w:cs="Times New Roman"/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C947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94708"/>
    <w:rPr>
      <w:rFonts w:ascii="Cambria" w:eastAsia="MS ??" w:hAnsi="Cambria" w:cs="Times New Roman"/>
      <w:sz w:val="24"/>
      <w:szCs w:val="24"/>
      <w:lang w:val="nb-NO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94708"/>
    <w:rPr>
      <w:rFonts w:ascii="Cambria" w:eastAsia="Times New Roman" w:hAnsi="Cambria" w:cs="Times New Roman"/>
      <w:b/>
      <w:bCs/>
      <w:color w:val="365F91"/>
      <w:sz w:val="28"/>
      <w:szCs w:val="28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08"/>
    <w:rPr>
      <w:rFonts w:ascii="Cambria" w:eastAsia="MS ??" w:hAnsi="Cambria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4708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C947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 w:cs="MyriadPro-Bold"/>
      <w:b/>
      <w:bCs/>
      <w:color w:val="000000"/>
      <w:sz w:val="36"/>
      <w:szCs w:val="36"/>
      <w:lang w:val="en-GB"/>
    </w:rPr>
  </w:style>
  <w:style w:type="character" w:customStyle="1" w:styleId="TittelTegn">
    <w:name w:val="Tittel Tegn"/>
    <w:basedOn w:val="Standardskriftforavsnitt"/>
    <w:link w:val="Tittel"/>
    <w:rsid w:val="00C94708"/>
    <w:rPr>
      <w:rFonts w:ascii="MyriadPro-Bold" w:eastAsia="MS ??" w:hAnsi="MyriadPro-Bold" w:cs="MyriadPro-Bold"/>
      <w:b/>
      <w:bCs/>
      <w:color w:val="000000"/>
      <w:sz w:val="36"/>
      <w:szCs w:val="36"/>
      <w:lang w:val="en-GB" w:eastAsia="nb-NO"/>
    </w:rPr>
  </w:style>
  <w:style w:type="paragraph" w:styleId="Brdtekst">
    <w:name w:val="Body Text"/>
    <w:basedOn w:val="Overskrift1"/>
    <w:link w:val="BrdtekstTegn"/>
    <w:rsid w:val="00C94708"/>
    <w:pPr>
      <w:keepNext w:val="0"/>
      <w:keepLines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sz w:val="22"/>
      <w:szCs w:val="22"/>
      <w:lang w:val="en-GB"/>
    </w:rPr>
  </w:style>
  <w:style w:type="character" w:customStyle="1" w:styleId="BrdtekstTegn">
    <w:name w:val="Brødtekst Tegn"/>
    <w:basedOn w:val="Standardskriftforavsnitt"/>
    <w:link w:val="Brdtekst"/>
    <w:rsid w:val="00C94708"/>
    <w:rPr>
      <w:rFonts w:ascii="MyriadPro-Regular" w:eastAsia="MS ??" w:hAnsi="MyriadPro-Regular" w:cs="MyriadPro-Regular"/>
      <w:b/>
      <w:bCs/>
      <w:color w:val="000000"/>
      <w:lang w:val="en-GB" w:eastAsia="nb-NO"/>
    </w:rPr>
  </w:style>
  <w:style w:type="paragraph" w:customStyle="1" w:styleId="Hyrefelt">
    <w:name w:val="Høyrefelt"/>
    <w:basedOn w:val="Brdtekst"/>
    <w:rsid w:val="00C94708"/>
    <w:rPr>
      <w:rFonts w:ascii="MyriadPro-SemiboldIt" w:hAnsi="MyriadPro-SemiboldIt" w:cs="MyriadPro-SemiboldIt"/>
      <w:b w:val="0"/>
      <w:bCs w:val="0"/>
      <w:i/>
      <w:iCs/>
    </w:rPr>
  </w:style>
  <w:style w:type="paragraph" w:styleId="Topptekst">
    <w:name w:val="header"/>
    <w:basedOn w:val="Normal"/>
    <w:link w:val="TopptekstTegn"/>
    <w:rsid w:val="00C947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94708"/>
    <w:rPr>
      <w:rFonts w:ascii="Cambria" w:eastAsia="MS ??" w:hAnsi="Cambria" w:cs="Times New Roman"/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C947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94708"/>
    <w:rPr>
      <w:rFonts w:ascii="Cambria" w:eastAsia="MS ??" w:hAnsi="Cambria" w:cs="Times New Roman"/>
      <w:sz w:val="24"/>
      <w:szCs w:val="24"/>
      <w:lang w:val="nb-NO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94708"/>
    <w:rPr>
      <w:rFonts w:ascii="Cambria" w:eastAsia="Times New Roman" w:hAnsi="Cambria" w:cs="Times New Roman"/>
      <w:b/>
      <w:bCs/>
      <w:color w:val="365F91"/>
      <w:sz w:val="28"/>
      <w:szCs w:val="2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Konsmo, Kirsten</cp:lastModifiedBy>
  <cp:revision>2</cp:revision>
  <dcterms:created xsi:type="dcterms:W3CDTF">2012-10-18T08:17:00Z</dcterms:created>
  <dcterms:modified xsi:type="dcterms:W3CDTF">2012-10-18T08:17:00Z</dcterms:modified>
</cp:coreProperties>
</file>